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D78" w:rsidRDefault="004F0D78" w:rsidP="004F0D78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F0D78" w:rsidRDefault="004F0D78" w:rsidP="004F0D78">
      <w:pPr>
        <w:pStyle w:val="ConsPlusNormal"/>
        <w:jc w:val="both"/>
        <w:outlineLvl w:val="0"/>
      </w:pPr>
    </w:p>
    <w:p w:rsidR="004F0D78" w:rsidRDefault="004F0D78" w:rsidP="004F0D7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F0D78" w:rsidRDefault="004F0D78" w:rsidP="004F0D78">
      <w:pPr>
        <w:pStyle w:val="ConsPlusTitle"/>
        <w:jc w:val="center"/>
      </w:pPr>
    </w:p>
    <w:p w:rsidR="004F0D78" w:rsidRDefault="004F0D78" w:rsidP="004F0D78">
      <w:pPr>
        <w:pStyle w:val="ConsPlusTitle"/>
        <w:jc w:val="center"/>
      </w:pPr>
      <w:r>
        <w:t>РАСПОРЯЖЕНИЕ</w:t>
      </w:r>
    </w:p>
    <w:p w:rsidR="004F0D78" w:rsidRDefault="004F0D78" w:rsidP="004F0D78">
      <w:pPr>
        <w:pStyle w:val="ConsPlusTitle"/>
        <w:jc w:val="center"/>
      </w:pPr>
      <w:r>
        <w:t>от 3 сентября 2021 г. N 2443-р</w:t>
      </w:r>
    </w:p>
    <w:p w:rsidR="004F0D78" w:rsidRDefault="004F0D78" w:rsidP="004F0D78">
      <w:pPr>
        <w:pStyle w:val="ConsPlusNormal"/>
        <w:jc w:val="both"/>
      </w:pPr>
    </w:p>
    <w:p w:rsidR="004F0D78" w:rsidRDefault="004F0D78" w:rsidP="004F0D78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2" w:history="1">
        <w:r>
          <w:rPr>
            <w:color w:val="0000FF"/>
          </w:rPr>
          <w:t>перечень</w:t>
        </w:r>
      </w:hyperlink>
      <w:r>
        <w:t xml:space="preserve"> профессий и специальностей среднего профессионального образования, необходимых для применения в области реализации приоритетных направлений модернизации и технологического развития экономики Российской Федерации.</w:t>
      </w:r>
    </w:p>
    <w:p w:rsidR="004F0D78" w:rsidRDefault="004F0D78" w:rsidP="004F0D78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5 мая 2014 г. N 755-р (Собрание законодательства Российской Федерации, 2014, N 20, ст. 2560).</w:t>
      </w:r>
    </w:p>
    <w:p w:rsidR="004F0D78" w:rsidRDefault="004F0D78" w:rsidP="004F0D78">
      <w:pPr>
        <w:pStyle w:val="ConsPlusNormal"/>
        <w:jc w:val="both"/>
      </w:pPr>
    </w:p>
    <w:p w:rsidR="004F0D78" w:rsidRDefault="004F0D78" w:rsidP="004F0D78">
      <w:pPr>
        <w:pStyle w:val="ConsPlusNormal"/>
        <w:jc w:val="right"/>
      </w:pPr>
      <w:r>
        <w:t>Председатель Правительства</w:t>
      </w:r>
    </w:p>
    <w:p w:rsidR="004F0D78" w:rsidRDefault="004F0D78" w:rsidP="004F0D78">
      <w:pPr>
        <w:pStyle w:val="ConsPlusNormal"/>
        <w:jc w:val="right"/>
      </w:pPr>
      <w:r>
        <w:t>Российской Федерации</w:t>
      </w:r>
    </w:p>
    <w:p w:rsidR="004F0D78" w:rsidRDefault="004F0D78" w:rsidP="004F0D78">
      <w:pPr>
        <w:pStyle w:val="ConsPlusNormal"/>
        <w:jc w:val="right"/>
      </w:pPr>
      <w:r>
        <w:t>М.МИШУСТИН</w:t>
      </w:r>
    </w:p>
    <w:p w:rsidR="004F0D78" w:rsidRDefault="004F0D78" w:rsidP="004F0D78">
      <w:pPr>
        <w:pStyle w:val="ConsPlusNormal"/>
        <w:jc w:val="both"/>
      </w:pPr>
    </w:p>
    <w:p w:rsidR="004F0D78" w:rsidRDefault="004F0D78" w:rsidP="004F0D78">
      <w:pPr>
        <w:pStyle w:val="ConsPlusNormal"/>
        <w:jc w:val="both"/>
      </w:pPr>
    </w:p>
    <w:p w:rsidR="004F0D78" w:rsidRDefault="004F0D78" w:rsidP="004F0D78">
      <w:pPr>
        <w:pStyle w:val="ConsPlusNormal"/>
        <w:jc w:val="both"/>
      </w:pPr>
    </w:p>
    <w:p w:rsidR="004F0D78" w:rsidRDefault="004F0D78" w:rsidP="004F0D78">
      <w:pPr>
        <w:pStyle w:val="ConsPlusNormal"/>
        <w:jc w:val="both"/>
      </w:pPr>
    </w:p>
    <w:p w:rsidR="004F0D78" w:rsidRDefault="004F0D78" w:rsidP="004F0D78">
      <w:pPr>
        <w:pStyle w:val="ConsPlusNormal"/>
        <w:jc w:val="both"/>
      </w:pPr>
    </w:p>
    <w:p w:rsidR="004F0D78" w:rsidRDefault="004F0D78" w:rsidP="004F0D78">
      <w:pPr>
        <w:pStyle w:val="ConsPlusNormal"/>
        <w:jc w:val="right"/>
        <w:outlineLvl w:val="0"/>
      </w:pPr>
      <w:r>
        <w:t>Утвержден</w:t>
      </w:r>
    </w:p>
    <w:p w:rsidR="004F0D78" w:rsidRDefault="004F0D78" w:rsidP="004F0D78">
      <w:pPr>
        <w:pStyle w:val="ConsPlusNormal"/>
        <w:jc w:val="right"/>
      </w:pPr>
      <w:r>
        <w:t>распоряжением Правительства</w:t>
      </w:r>
    </w:p>
    <w:p w:rsidR="004F0D78" w:rsidRDefault="004F0D78" w:rsidP="004F0D78">
      <w:pPr>
        <w:pStyle w:val="ConsPlusNormal"/>
        <w:jc w:val="right"/>
      </w:pPr>
      <w:r>
        <w:t>Российской Федерации</w:t>
      </w:r>
    </w:p>
    <w:p w:rsidR="004F0D78" w:rsidRDefault="004F0D78" w:rsidP="004F0D78">
      <w:pPr>
        <w:pStyle w:val="ConsPlusNormal"/>
        <w:jc w:val="right"/>
      </w:pPr>
      <w:r>
        <w:t>от 3 сентября 2021 г. N 2443-р</w:t>
      </w:r>
    </w:p>
    <w:p w:rsidR="004F0D78" w:rsidRDefault="004F0D78" w:rsidP="004F0D78">
      <w:pPr>
        <w:pStyle w:val="ConsPlusNormal"/>
        <w:jc w:val="both"/>
      </w:pPr>
    </w:p>
    <w:p w:rsidR="004F0D78" w:rsidRDefault="004F0D78" w:rsidP="004F0D78">
      <w:pPr>
        <w:pStyle w:val="ConsPlusTitle"/>
        <w:jc w:val="center"/>
      </w:pPr>
      <w:bookmarkStart w:id="0" w:name="P22"/>
      <w:bookmarkEnd w:id="0"/>
      <w:r>
        <w:t>ПЕРЕЧЕНЬ</w:t>
      </w:r>
    </w:p>
    <w:p w:rsidR="004F0D78" w:rsidRDefault="004F0D78" w:rsidP="004F0D78">
      <w:pPr>
        <w:pStyle w:val="ConsPlusTitle"/>
        <w:jc w:val="center"/>
      </w:pPr>
      <w:r>
        <w:t>ПРОФЕССИЙ И СПЕЦИАЛЬНОСТЕЙ СРЕДНЕГО ПРОФЕССИОНАЛЬНОГО</w:t>
      </w:r>
    </w:p>
    <w:p w:rsidR="004F0D78" w:rsidRDefault="004F0D78" w:rsidP="004F0D78">
      <w:pPr>
        <w:pStyle w:val="ConsPlusTitle"/>
        <w:jc w:val="center"/>
      </w:pPr>
      <w:r>
        <w:t xml:space="preserve">ОБРАЗОВАНИЯ, </w:t>
      </w:r>
      <w:proofErr w:type="gramStart"/>
      <w:r>
        <w:t>НЕОБХОДИМЫХ</w:t>
      </w:r>
      <w:proofErr w:type="gramEnd"/>
      <w:r>
        <w:t xml:space="preserve"> ДЛЯ ПРИМЕНЕНИЯ В ОБЛАСТИ РЕАЛИЗАЦИИ</w:t>
      </w:r>
    </w:p>
    <w:p w:rsidR="004F0D78" w:rsidRDefault="004F0D78" w:rsidP="004F0D78">
      <w:pPr>
        <w:pStyle w:val="ConsPlusTitle"/>
        <w:jc w:val="center"/>
      </w:pPr>
      <w:r>
        <w:t xml:space="preserve">ПРИОРИТЕТНЫХ НАПРАВЛЕНИЙ МОДЕРНИЗАЦИИ И </w:t>
      </w:r>
      <w:proofErr w:type="gramStart"/>
      <w:r>
        <w:t>ТЕХНОЛОГИЧЕСКОГО</w:t>
      </w:r>
      <w:proofErr w:type="gramEnd"/>
    </w:p>
    <w:p w:rsidR="004F0D78" w:rsidRDefault="004F0D78" w:rsidP="004F0D78">
      <w:pPr>
        <w:pStyle w:val="ConsPlusTitle"/>
        <w:jc w:val="center"/>
      </w:pPr>
      <w:r>
        <w:t>РАЗВИТИЯ ЭКОНОМИКИ РОССИЙСКОЙ ФЕДЕРАЦИИ</w:t>
      </w:r>
    </w:p>
    <w:p w:rsidR="004F0D78" w:rsidRDefault="004F0D78" w:rsidP="004F0D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8"/>
        <w:gridCol w:w="7710"/>
      </w:tblGrid>
      <w:tr w:rsidR="004F0D78" w:rsidTr="00683B10">
        <w:tc>
          <w:tcPr>
            <w:tcW w:w="1358" w:type="dxa"/>
            <w:tcBorders>
              <w:lef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710" w:type="dxa"/>
            <w:tcBorders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  <w:outlineLvl w:val="1"/>
            </w:pPr>
            <w:r>
              <w:t>1. Профессии среднего профессионального образования, необходимые для применения в области реализации приоритетных направлений модернизации и технологического развития экономики Российской Федерации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08.00.00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r>
              <w:t>Техника и технологии строительства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08.01.07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r>
              <w:t>Мастер общестроительных работ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08.01.10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r>
              <w:t>Мастер жилищно-коммунального хозяйства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08.01.14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r>
              <w:t>Монтажник санитарно-технических, вентиляционных систем и оборудования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08.01.16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r>
              <w:t>Электромонтажник по сигнализации, централизации и блокировке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08.01.17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r>
              <w:t>Электромонтажник-наладчик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08.01.18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r>
              <w:t>Электромонтажник электрических сетей и электрооборудования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lastRenderedPageBreak/>
              <w:t>08.01.19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r>
              <w:t>Электромонтажник по силовым сетям и электрооборудованию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08.01.24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r>
              <w:t>Мастер столярно-плотничных, паркетных и стекольных работ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08.01.25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r>
              <w:t>Мастер отделочных строительных и декоративных работ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08.01.26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r>
              <w:t>Мастер по ремонту и обслуживанию инженерных систем жилищно-коммунального хозяйства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09.00.00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r>
              <w:t>Информатика и вычислительная техника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09.01.01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r>
              <w:t>Наладчик аппаратного и программного обеспечения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09.01.02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r>
              <w:t>Наладчик компьютерных сетей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09.01.03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r>
              <w:t>Мастер по обработке цифровой информации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11.00.00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r>
              <w:t>Электроника, радиотехника и системы связи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11.01.01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r>
              <w:t>Монтажник радиоэлектронной аппаратуры и приборов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11.01.02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r>
              <w:t>Радиомеханик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11.01.11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r>
              <w:t>Наладчик технологического оборудования (электронная техника)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12.00.00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proofErr w:type="spellStart"/>
            <w:r>
              <w:t>Фотоника</w:t>
            </w:r>
            <w:proofErr w:type="spellEnd"/>
            <w:r>
              <w:t>, приборостроение, оптические и биотехнические системы и технологии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12.01.07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r>
              <w:t>Электромеханик по ремонту и обслуживанию электронной медицинской аппаратуры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12.01.09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r>
              <w:t>Мастер по изготовлению и сборке деталей и узлов оптических и оптико-электронных приборов и систем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13.00.00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r>
              <w:t>Электро- и теплоэнергетика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13.01.02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r>
              <w:t>Машинист паровых турбин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13.01.05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r>
              <w:t>Электромонтер по техническому обслуживанию электростанций и сетей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13.01.06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r>
              <w:t>Электромонтер-</w:t>
            </w:r>
            <w:proofErr w:type="spellStart"/>
            <w:r>
              <w:t>линейщик</w:t>
            </w:r>
            <w:proofErr w:type="spellEnd"/>
            <w:r>
              <w:t xml:space="preserve"> по монтажу воздушных линий высокого напряжения и контактной сети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13.01.07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r>
              <w:t>Электромонтер по ремонту электросетей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13.01.10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r>
              <w:t>Электромонтер по ремонту и обслуживанию электрооборудования (по отраслям)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15.00.00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r>
              <w:t>Машиностроение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15.01.05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proofErr w:type="gramStart"/>
            <w:r>
              <w:t>Сварщик (ручной и частично механизированной сварки (наплавки)</w:t>
            </w:r>
            <w:proofErr w:type="gramEnd"/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15.01.21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r>
              <w:t>Электромонтер охранно-пожарной сигнализации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15.01.23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r>
              <w:t>Наладчик станков и оборудования в механообработке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15.01.31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r>
              <w:t>Мастер контрольно-измерительных приборов и автоматики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15.01.32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r>
              <w:t>Оператор станков с программным управлением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lastRenderedPageBreak/>
              <w:t>15.01.33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r>
              <w:t>Токарь на станках с числовым программным управлением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15.01.34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r>
              <w:t>Фрезеровщик на станках с числовым программным управлением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15.01.35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r>
              <w:t>Мастер слесарных работ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15.01.36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proofErr w:type="spellStart"/>
            <w:r>
              <w:t>Дефектоскопист</w:t>
            </w:r>
            <w:proofErr w:type="spellEnd"/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18.00.00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r>
              <w:t>Химические технологии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18.01.27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r>
              <w:t>Машинист технологических насосов и компрессоров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18.01.33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r>
              <w:t>Лаборант по контролю качества сырья, реактивов, промежуточных продуктов, готовой продукции, отходов производства (по отраслям)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19.00.00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r>
              <w:t>Промышленная экология и биотехнологии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19.01.01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r>
              <w:t>Аппаратчик-оператор в биотехнологии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23.00.00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r>
              <w:t>Техника и технологии наземного транспорта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23.01.06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r>
              <w:t>Машинист дорожных и строительных машин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23.01.13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r>
              <w:t>Электромонтер тяговой подстанции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23.01.14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r>
              <w:t>Электромонтер устройств сигнализации, централизации, блокировки (СЦБ)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23.01.17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r>
              <w:t>Мастер по ремонту и обслуживанию автомобилей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35.00.00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r>
              <w:t>Сельское, лесное и рыбное хозяйство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35.01.09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r>
              <w:t>Мастер растениеводства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35.01.11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r>
              <w:t>Мастер сельскохозяйственного производства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35.01.13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r>
              <w:t>Тракторист-машинист сельскохозяйственного производства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35.01.14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r>
              <w:t>Мастер по техническому обслуживанию и ремонту машинно-тракторного парка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35.01.15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r>
              <w:t>Электромонтер по ремонту и обслуживанию электрооборудования в сельскохозяйственном производстве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35.01.19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r>
              <w:t>Мастер садово-паркового и ландшафтного строительства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43.00.00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r>
              <w:t>Сервис и туризм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43.01.09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r>
              <w:t>Повар, кондитер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54.00.00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proofErr w:type="gramStart"/>
            <w:r>
              <w:t>Изобразительное</w:t>
            </w:r>
            <w:proofErr w:type="gramEnd"/>
            <w:r>
              <w:t xml:space="preserve"> и прикладные виды искусств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54.01.16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r>
              <w:t>Лепщик-модельщик архитектурных деталей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54.01.20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r>
              <w:t>Графический дизайнер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  <w:outlineLvl w:val="1"/>
            </w:pPr>
            <w:r>
              <w:t>2. Специальности среднего профессионального образования, необходимые для применения в области реализации приоритетных направлений модернизации и технологического развития экономики Российской Федерации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08.00.00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r>
              <w:t>Техника и технологии строительства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lastRenderedPageBreak/>
              <w:t>08.02.01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r>
              <w:t>Строительство и эксплуатация зданий и сооружений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08.02.02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r>
              <w:t>Строительство и эксплуатация инженерных сооружений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08.02.05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r>
              <w:t>Строительство и эксплуатация автомобильных дорог и аэродромов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08.02.09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r>
              <w:t>Монтаж, наладка и эксплуатация электрооборудования промышленных и гражданских зданий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08.02.10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r>
              <w:t>Строительство железных дорог, путь и путевое хозяйство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08.02.11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r>
              <w:t>Управление, эксплуатация и обслуживание многоквартирного дома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09.00.00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r>
              <w:t>Информатика и вычислительная техника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09.02.01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r>
              <w:t>Компьютерные системы и комплексы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09.02.06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r>
              <w:t>Сетевое и системное администрирование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09.02.07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r>
              <w:t>Информационные системы и программирование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10.00.00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r>
              <w:t>Информационная безопасность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10.02.04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r>
              <w:t>Обеспечение информационной безопасности телекоммуникационных систем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10.02.05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r>
              <w:t>Обеспечение информационной безопасности автоматизированных систем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11.00.00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r>
              <w:t>Электроника, радиотехника и системы связи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11.02.01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proofErr w:type="spellStart"/>
            <w:r>
              <w:t>Радиоаппаратостроение</w:t>
            </w:r>
            <w:proofErr w:type="spellEnd"/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11.02.04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r>
              <w:t>Радиотехнические комплексы и системы управления космических летательных аппаратов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11.02.05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r>
              <w:t>Аудиовизуальная техника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11.02.07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r>
              <w:t>Радиотехнические информационные системы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11.02.08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r>
              <w:t>Средства связи с подвижными объектами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11.02.10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r>
              <w:t>Радиосвязь, радиовещание и телевидение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11.02.13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r>
              <w:t>Твердотельная электроника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11.02.15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r>
              <w:t>Инфокоммуникационные сети и системы связи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11.02.16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r>
              <w:t>Монтаж, техническое обслуживание и ремонт электронных приборов и устройств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12.00.00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proofErr w:type="spellStart"/>
            <w:r>
              <w:t>Фотоника</w:t>
            </w:r>
            <w:proofErr w:type="spellEnd"/>
            <w:r>
              <w:t>, приборостроение, оптические и биотехнические системы и технологии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12.02.01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r>
              <w:t>Авиационные приборы и комплексы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12.02.03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r>
              <w:t>Радиоэлектронные приборные устройства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12.02.04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r>
              <w:t>Электромеханические приборные устройства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12.02.07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r>
              <w:t>Монтаж, техническое обслуживание и ремонт медицинской техники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lastRenderedPageBreak/>
              <w:t>12.02.08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r>
              <w:t>Протезно-ортопедическая и реабилитационная техника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12.02.09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r>
              <w:t>Производство и эксплуатация оптических и оптико-электронных приборов и систем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12.02.10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r>
              <w:t>Монтаж, техническое обслуживание и ремонт биотехнических и медицинских аппаратов и систем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13.00.00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r>
              <w:t>Электро- и теплоэнергетика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13.02.01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r>
              <w:t>Тепловые электрические станции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13.02.02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r>
              <w:t>Теплоснабжение и теплотехническое оборудование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13.02.03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r>
              <w:t>Электрические станции, сети и системы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13.02.04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proofErr w:type="spellStart"/>
            <w:r>
              <w:t>Гидроэлектроэнергетические</w:t>
            </w:r>
            <w:proofErr w:type="spellEnd"/>
            <w:r>
              <w:t xml:space="preserve"> установки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13.02.05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r>
              <w:t>Технология воды, топлива и смазочных материалов на электрических станциях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13.02.06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r>
              <w:t>Релейная защита и автоматизация электроэнергетических систем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13.02.07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r>
              <w:t>Электроснабжение (по отраслям)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13.02.08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r>
              <w:t>Электроизоляционная, кабельная и конденсаторная техника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13.02.09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r>
              <w:t>Монтаж и эксплуатация линий электропередачи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13.02.10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r>
              <w:t>Электрические машины и аппараты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13.02.11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14.00.00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r>
              <w:t>Ядерная энергетика и технологии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14.02.01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r>
              <w:t>Атомные электрические станции и установки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14.02.02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r>
              <w:t>Радиационная безопасность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15.00.00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r>
              <w:t>Машиностроение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15.02.02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r>
              <w:t>Техническая эксплуатация оборудования для производства электронной техники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15.02.04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r>
              <w:t>Специальные машины и устройства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15.02.06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r>
              <w:t>Монтаж и техническая эксплуатация холодильно-компрессорных машин и установок (по отраслям)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15.02.08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r>
              <w:t>Технология машиностроения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15.02.09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r>
              <w:t>Аддитивные технологии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15.02.10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proofErr w:type="spellStart"/>
            <w:r>
              <w:t>Мехатроника</w:t>
            </w:r>
            <w:proofErr w:type="spellEnd"/>
            <w:r>
              <w:t xml:space="preserve"> и мобильная робототехника (по отраслям)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15.02.11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r>
              <w:t>Техническая эксплуатация и обслуживание роботизированного производства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15.02.12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r>
              <w:t>Монтаж, техническое обслуживание и ремонт промышленного оборудования (по отраслям)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lastRenderedPageBreak/>
              <w:t>15.02.14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r>
              <w:t>Оснащение средствами автоматизации технологических процессов и производств (по отраслям)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15.02.15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r>
              <w:t>Технология металлообрабатывающего производства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18.00.00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r>
              <w:t>Химические технологии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18.02.03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r>
              <w:t>Химическая технология неорганических веществ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18.02.06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r>
              <w:t>Химическая технология органических веществ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18.02.07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r>
              <w:t>Технология производства и переработки пластических масс и эластомеров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18.02.11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r>
              <w:t>Технология пиротехнических составов и изделий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18.02.12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r>
              <w:t>Технология аналитического контроля химических соединений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18.02.13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r>
              <w:t>Технология производства изделий из полимерных композитов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19.00.00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r>
              <w:t>Промышленная экология и биотехнологии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19.02.01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r>
              <w:t>Биохимическое производство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20.00.00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proofErr w:type="spellStart"/>
            <w:r>
              <w:t>Техносферная</w:t>
            </w:r>
            <w:proofErr w:type="spellEnd"/>
            <w:r>
              <w:t xml:space="preserve"> безопасность и </w:t>
            </w:r>
            <w:proofErr w:type="spellStart"/>
            <w:r>
              <w:t>природообустройство</w:t>
            </w:r>
            <w:proofErr w:type="spellEnd"/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20.02.03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r>
              <w:t>Природоохранное обустройство территорий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23.00.00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r>
              <w:t>Техника и технологии наземного транспорта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23.02.01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r>
              <w:t>Организация перевозок и управление на транспорте (по видам)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23.02.06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r>
              <w:t>Техническая эксплуатация подвижного состава железных дорог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23.02.07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r>
              <w:t>Техническое обслуживание и ремонт двигателей, систем и агрегатов автомобилей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24.00.00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r>
              <w:t>Авиационная и ракетно-космическая техника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24.02.01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r>
              <w:t>Производство летательных аппаратов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24.02.02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r>
              <w:t>Производство авиационных двигателей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25.00.00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r>
              <w:t>Аэронавигация и эксплуатация авиационной и ракетно-космической техники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25.02.01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r>
              <w:t>Техническая эксплуатация летательных аппаратов и двигателей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25.02.03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r>
              <w:t>Техническая эксплуатация электрифицированных и пилотажно-навигационных комплексов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25.02.06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r>
              <w:t>Производство и обслуживание авиационной техники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25.02.07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r>
              <w:t>Техническое обслуживание авиационных двигателей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25.02.08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r>
              <w:t>Эксплуатация беспилотных авиационных систем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26.00.00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r>
              <w:t>Техника и технологии кораблестроения и водного транспорта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26.02.02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r>
              <w:t>Судостроение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27.00.00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r>
              <w:t>Управление в технических системах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lastRenderedPageBreak/>
              <w:t>27.02.04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r>
              <w:t>Автоматические системы управления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27.02.06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r>
              <w:t>Контроль работы измерительных приборов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27.02.07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r>
              <w:t>Управление качеством продукции, процессов и услуг (по отраслям)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29.00.00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r>
              <w:t>Технологии легкой промышленности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29.02.03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r>
              <w:t>Конструирование, моделирование и технология изделий из меха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29.02.04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r>
              <w:t>Конструирование, моделирование и технология швейных изделий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29.02.06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r>
              <w:t>Полиграфическое производство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29.02.09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r>
              <w:t>Печатное дело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31.00.00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r>
              <w:t>Клиническая медицина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31.02.01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r>
              <w:t>Лечебное дело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31.02.04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r>
              <w:t>Медицинская оптика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33.00.00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r>
              <w:t>Фармация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33.02.01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r>
              <w:t>Фармация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34.00.00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r>
              <w:t>Сестринское дело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Pr="004F0D78" w:rsidRDefault="004F0D78" w:rsidP="00683B10">
            <w:pPr>
              <w:pStyle w:val="ConsPlusNormal"/>
              <w:jc w:val="center"/>
              <w:rPr>
                <w:highlight w:val="yellow"/>
              </w:rPr>
            </w:pPr>
            <w:r w:rsidRPr="004F0D78">
              <w:rPr>
                <w:highlight w:val="yellow"/>
              </w:rPr>
              <w:t>34.02.01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Pr="004F0D78" w:rsidRDefault="004F0D78" w:rsidP="00683B10">
            <w:pPr>
              <w:pStyle w:val="ConsPlusNormal"/>
              <w:rPr>
                <w:highlight w:val="yellow"/>
              </w:rPr>
            </w:pPr>
            <w:r w:rsidRPr="004F0D78">
              <w:rPr>
                <w:highlight w:val="yellow"/>
              </w:rPr>
              <w:t>Сестринское дело</w:t>
            </w:r>
            <w:bookmarkStart w:id="1" w:name="_GoBack"/>
            <w:bookmarkEnd w:id="1"/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35.00.00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r>
              <w:t>Сельское, лесное и рыбное хозяйство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35.02.05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r>
              <w:t>Агрономия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35.02.06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r>
              <w:t>Технология производства и переработки сельскохозяйственной продукции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35.02.08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r>
              <w:t>Электрификация и автоматизация сельского хозяйства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35.02.12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r>
              <w:t>Садово-парковое и ландшафтное строительство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35.02.16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r>
              <w:t>Эксплуатация и ремонт сельскохозяйственной техники и оборудования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36.00.00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r>
              <w:t>Ветеринария и зоотехния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36.02.01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r>
              <w:t>Ветеринария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36.02.02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r>
              <w:t>Зоотехния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38.00.00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r>
              <w:t>Экономика и управление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38.02.03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r>
              <w:t>Операционная деятельность в логистике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43.00.00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r>
              <w:t>Сервис и туризм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43.02.03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r>
              <w:t>Стилистика и искусство визажа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43.02.12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r>
              <w:t>Технология эстетических услуг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43.02.13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r>
              <w:t>Технология парикмахерского искусства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lastRenderedPageBreak/>
              <w:t>43.02.14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r>
              <w:t>Гостиничное дело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43.02.15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r>
              <w:t>Поварское и кондитерское дело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44.00.00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r>
              <w:t>Образование и педагогические науки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44.02.01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r>
              <w:t>Дошкольное образование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44.02.04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r>
              <w:t>Специальное дошкольное образование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46.00.00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F0D78" w:rsidRDefault="004F0D78" w:rsidP="00683B10">
            <w:pPr>
              <w:pStyle w:val="ConsPlusNormal"/>
            </w:pPr>
            <w:r>
              <w:t>История и археология</w:t>
            </w:r>
          </w:p>
        </w:tc>
      </w:tr>
      <w:tr w:rsidR="004F0D78" w:rsidTr="00683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0D78" w:rsidRDefault="004F0D78" w:rsidP="00683B10">
            <w:pPr>
              <w:pStyle w:val="ConsPlusNormal"/>
              <w:jc w:val="center"/>
            </w:pPr>
            <w:r>
              <w:t>46.02.01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0D78" w:rsidRDefault="004F0D78" w:rsidP="00683B10">
            <w:pPr>
              <w:pStyle w:val="ConsPlusNormal"/>
            </w:pPr>
            <w:r>
              <w:t>Документационное обеспечение управления и архивоведение</w:t>
            </w:r>
          </w:p>
        </w:tc>
      </w:tr>
    </w:tbl>
    <w:p w:rsidR="004F0D78" w:rsidRDefault="004F0D78" w:rsidP="004F0D78">
      <w:pPr>
        <w:pStyle w:val="ConsPlusNormal"/>
        <w:jc w:val="both"/>
      </w:pPr>
    </w:p>
    <w:p w:rsidR="004F0D78" w:rsidRDefault="004F0D78" w:rsidP="004F0D78">
      <w:pPr>
        <w:pStyle w:val="ConsPlusNormal"/>
        <w:jc w:val="both"/>
      </w:pPr>
    </w:p>
    <w:p w:rsidR="004F0D78" w:rsidRDefault="004F0D78" w:rsidP="004F0D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0D78" w:rsidRDefault="004F0D78" w:rsidP="004F0D78"/>
    <w:p w:rsidR="00745F0A" w:rsidRDefault="000B1E68"/>
    <w:sectPr w:rsidR="00745F0A" w:rsidSect="007D5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78"/>
    <w:rsid w:val="003044AE"/>
    <w:rsid w:val="004F0D78"/>
    <w:rsid w:val="00AA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7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0D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0D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0D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7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0D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0D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0D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ECB501FC67C73512158CE1C63A6DA4E6AE21A7975CE487E564AB29526906E614B250E235C1C1E846414951BDS6W8N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8</Pages>
  <Words>1731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st902043</dc:creator>
  <cp:lastModifiedBy>st902043</cp:lastModifiedBy>
  <cp:revision>1</cp:revision>
  <cp:lastPrinted>2022-01-17T13:22:00Z</cp:lastPrinted>
  <dcterms:created xsi:type="dcterms:W3CDTF">2022-01-17T13:22:00Z</dcterms:created>
  <dcterms:modified xsi:type="dcterms:W3CDTF">2022-01-18T08:09:00Z</dcterms:modified>
</cp:coreProperties>
</file>