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0E" w:rsidRDefault="00C2500E" w:rsidP="00C2500E">
      <w:pPr>
        <w:pStyle w:val="paragraph"/>
        <w:spacing w:before="0" w:beforeAutospacing="0" w:after="0" w:afterAutospacing="0"/>
        <w:jc w:val="right"/>
      </w:pPr>
      <w:r>
        <w:t>Приложение</w:t>
      </w:r>
    </w:p>
    <w:p w:rsidR="00C2500E" w:rsidRDefault="00C2500E" w:rsidP="00C2500E">
      <w:pPr>
        <w:rPr>
          <w:b/>
          <w:szCs w:val="24"/>
        </w:rPr>
      </w:pP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>Заявка</w:t>
      </w: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 xml:space="preserve">Выполнение нормативов Всероссийского физкультурно-спортивного комплекса </w:t>
      </w: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>«Готов к труду и обороне» (ГТО)</w:t>
      </w: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>___ возрастная ступень.</w:t>
      </w: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>от: ___________________________________________________________</w:t>
      </w:r>
    </w:p>
    <w:p w:rsidR="00C2500E" w:rsidRPr="008D4291" w:rsidRDefault="00C2500E" w:rsidP="00C2500E">
      <w:pPr>
        <w:rPr>
          <w:b/>
          <w:sz w:val="18"/>
          <w:szCs w:val="24"/>
        </w:rPr>
      </w:pPr>
      <w:r w:rsidRPr="008D4291">
        <w:rPr>
          <w:szCs w:val="24"/>
        </w:rPr>
        <w:t>(</w:t>
      </w:r>
      <w:r>
        <w:rPr>
          <w:szCs w:val="24"/>
        </w:rPr>
        <w:t>структурное подразделение СПбГУ</w:t>
      </w:r>
      <w:r w:rsidRPr="008D4291">
        <w:rPr>
          <w:szCs w:val="24"/>
        </w:rPr>
        <w:t>)</w:t>
      </w:r>
    </w:p>
    <w:p w:rsidR="00C2500E" w:rsidRPr="008D4291" w:rsidRDefault="00C2500E" w:rsidP="00C2500E">
      <w:pPr>
        <w:rPr>
          <w:b/>
          <w:sz w:val="18"/>
          <w:szCs w:val="24"/>
        </w:rPr>
      </w:pPr>
    </w:p>
    <w:p w:rsidR="00C2500E" w:rsidRPr="008D4291" w:rsidRDefault="00C2500E" w:rsidP="00C2500E">
      <w:pPr>
        <w:rPr>
          <w:b/>
          <w:szCs w:val="24"/>
        </w:rPr>
      </w:pPr>
      <w:r w:rsidRPr="008D4291">
        <w:rPr>
          <w:szCs w:val="24"/>
        </w:rPr>
        <w:t>Ответственный представитель: _____________________________(моб:___________)</w:t>
      </w:r>
    </w:p>
    <w:p w:rsidR="00C2500E" w:rsidRDefault="00C2500E" w:rsidP="00C2500E">
      <w:pPr>
        <w:rPr>
          <w:sz w:val="18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701"/>
        <w:gridCol w:w="2409"/>
        <w:gridCol w:w="2126"/>
      </w:tblGrid>
      <w:tr w:rsidR="00C2500E" w:rsidRPr="00E225C5" w:rsidTr="00A11A92">
        <w:trPr>
          <w:trHeight w:val="760"/>
        </w:trPr>
        <w:tc>
          <w:tcPr>
            <w:tcW w:w="675" w:type="dxa"/>
          </w:tcPr>
          <w:p w:rsidR="00C2500E" w:rsidRPr="008D4291" w:rsidRDefault="00C2500E" w:rsidP="00A11A92">
            <w:r w:rsidRPr="008D4291">
              <w:t>№ п\п</w:t>
            </w:r>
          </w:p>
        </w:tc>
        <w:tc>
          <w:tcPr>
            <w:tcW w:w="2694" w:type="dxa"/>
          </w:tcPr>
          <w:p w:rsidR="00C2500E" w:rsidRPr="008D4291" w:rsidRDefault="00C2500E" w:rsidP="00A11A92">
            <w:r w:rsidRPr="008D4291">
              <w:t>ФИО (полностью)</w:t>
            </w:r>
          </w:p>
        </w:tc>
        <w:tc>
          <w:tcPr>
            <w:tcW w:w="1701" w:type="dxa"/>
          </w:tcPr>
          <w:p w:rsidR="00C2500E" w:rsidRPr="008D4291" w:rsidRDefault="00C2500E" w:rsidP="00A11A92">
            <w:r w:rsidRPr="008D4291">
              <w:t>Дата Рождения</w:t>
            </w:r>
          </w:p>
        </w:tc>
        <w:tc>
          <w:tcPr>
            <w:tcW w:w="2409" w:type="dxa"/>
          </w:tcPr>
          <w:p w:rsidR="00C2500E" w:rsidRPr="008D4291" w:rsidRDefault="00C2500E" w:rsidP="00A11A92">
            <w:r w:rsidRPr="008D4291">
              <w:t>УИН</w:t>
            </w:r>
          </w:p>
          <w:p w:rsidR="00C2500E" w:rsidRPr="008D4291" w:rsidRDefault="00C2500E" w:rsidP="00A11A92">
            <w:r w:rsidRPr="008D4291">
              <w:t>(уникальный идентификационный номер)</w:t>
            </w:r>
          </w:p>
        </w:tc>
        <w:tc>
          <w:tcPr>
            <w:tcW w:w="2126" w:type="dxa"/>
          </w:tcPr>
          <w:p w:rsidR="00C2500E" w:rsidRPr="008D4291" w:rsidRDefault="00C2500E" w:rsidP="00A11A92">
            <w:r w:rsidRPr="008D4291">
              <w:t>Испытания по выбору</w:t>
            </w:r>
          </w:p>
          <w:p w:rsidR="00C2500E" w:rsidRPr="008D4291" w:rsidRDefault="00C2500E" w:rsidP="00A11A92">
            <w:r w:rsidRPr="008D4291">
              <w:t>(перечислить)</w:t>
            </w: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63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249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  <w:tr w:rsidR="00C2500E" w:rsidRPr="00E225C5" w:rsidTr="00A11A92">
        <w:trPr>
          <w:trHeight w:val="70"/>
        </w:trPr>
        <w:tc>
          <w:tcPr>
            <w:tcW w:w="675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2694" w:type="dxa"/>
          </w:tcPr>
          <w:p w:rsidR="00C2500E" w:rsidRDefault="00C2500E" w:rsidP="00A11A9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C2500E" w:rsidRPr="00E225C5" w:rsidRDefault="00C2500E" w:rsidP="00A11A92">
            <w:pPr>
              <w:rPr>
                <w:szCs w:val="24"/>
              </w:rPr>
            </w:pPr>
          </w:p>
        </w:tc>
      </w:tr>
    </w:tbl>
    <w:p w:rsidR="00C2500E" w:rsidRDefault="00C2500E" w:rsidP="00C2500E">
      <w:pPr>
        <w:pStyle w:val="paragraph"/>
        <w:spacing w:before="0" w:beforeAutospacing="0" w:after="0" w:afterAutospacing="0"/>
        <w:jc w:val="both"/>
      </w:pPr>
    </w:p>
    <w:p w:rsidR="00C2500E" w:rsidRDefault="00C2500E" w:rsidP="00212142"/>
    <w:sectPr w:rsidR="00C2500E" w:rsidSect="007625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836"/>
    <w:multiLevelType w:val="hybridMultilevel"/>
    <w:tmpl w:val="49245C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3814631"/>
    <w:multiLevelType w:val="hybridMultilevel"/>
    <w:tmpl w:val="32B8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1D"/>
    <w:multiLevelType w:val="hybridMultilevel"/>
    <w:tmpl w:val="E2E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1C6"/>
    <w:rsid w:val="00004893"/>
    <w:rsid w:val="00016BD7"/>
    <w:rsid w:val="00044A2B"/>
    <w:rsid w:val="00093139"/>
    <w:rsid w:val="00161DA1"/>
    <w:rsid w:val="00200F76"/>
    <w:rsid w:val="00212142"/>
    <w:rsid w:val="002220EF"/>
    <w:rsid w:val="00287F89"/>
    <w:rsid w:val="00350A72"/>
    <w:rsid w:val="00390734"/>
    <w:rsid w:val="003A08EA"/>
    <w:rsid w:val="003A2694"/>
    <w:rsid w:val="00406766"/>
    <w:rsid w:val="0043397D"/>
    <w:rsid w:val="0045368F"/>
    <w:rsid w:val="0047492F"/>
    <w:rsid w:val="00510A84"/>
    <w:rsid w:val="005141F6"/>
    <w:rsid w:val="0052533F"/>
    <w:rsid w:val="00562DF5"/>
    <w:rsid w:val="005D6736"/>
    <w:rsid w:val="006D65F6"/>
    <w:rsid w:val="0076258C"/>
    <w:rsid w:val="007C6802"/>
    <w:rsid w:val="0080060F"/>
    <w:rsid w:val="00886A86"/>
    <w:rsid w:val="009F4C2E"/>
    <w:rsid w:val="00B07214"/>
    <w:rsid w:val="00BC2F24"/>
    <w:rsid w:val="00C00AAC"/>
    <w:rsid w:val="00C2500E"/>
    <w:rsid w:val="00C62770"/>
    <w:rsid w:val="00CA577E"/>
    <w:rsid w:val="00CC2D4D"/>
    <w:rsid w:val="00CD5E99"/>
    <w:rsid w:val="00D0229B"/>
    <w:rsid w:val="00D03FA2"/>
    <w:rsid w:val="00D1098A"/>
    <w:rsid w:val="00D153C7"/>
    <w:rsid w:val="00D67F3D"/>
    <w:rsid w:val="00D94F24"/>
    <w:rsid w:val="00E31B9C"/>
    <w:rsid w:val="00E969E2"/>
    <w:rsid w:val="00EB1058"/>
    <w:rsid w:val="00F03A7D"/>
    <w:rsid w:val="00F2534C"/>
    <w:rsid w:val="00F321C6"/>
    <w:rsid w:val="00F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A7D"/>
    <w:rPr>
      <w:color w:val="0000FF" w:themeColor="hyperlink"/>
      <w:u w:val="single"/>
    </w:rPr>
  </w:style>
  <w:style w:type="paragraph" w:customStyle="1" w:styleId="headertext">
    <w:name w:val="header_text"/>
    <w:basedOn w:val="a"/>
    <w:rsid w:val="00C2500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aragraph">
    <w:name w:val="paragraph"/>
    <w:basedOn w:val="a"/>
    <w:rsid w:val="00C2500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Sport_otdel</dc:creator>
  <cp:lastModifiedBy>e.a.vasilieva</cp:lastModifiedBy>
  <cp:revision>2</cp:revision>
  <cp:lastPrinted>2017-04-19T14:52:00Z</cp:lastPrinted>
  <dcterms:created xsi:type="dcterms:W3CDTF">2017-04-28T15:17:00Z</dcterms:created>
  <dcterms:modified xsi:type="dcterms:W3CDTF">2017-04-28T15:17:00Z</dcterms:modified>
</cp:coreProperties>
</file>