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E3" w:rsidRDefault="004C3AE3" w:rsidP="004C3AE3">
      <w:pPr>
        <w:pStyle w:val="a3"/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Реквизиты:</w:t>
      </w:r>
    </w:p>
    <w:p w:rsidR="004C3AE3" w:rsidRDefault="004C3AE3" w:rsidP="004C3AE3">
      <w:pPr>
        <w:ind w:firstLine="360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4C3AE3" w:rsidTr="00E8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jc w:val="center"/>
            </w:pPr>
            <w:r>
              <w:t>0401060</w:t>
            </w:r>
          </w:p>
        </w:tc>
      </w:tr>
      <w:tr w:rsidR="004C3AE3" w:rsidTr="00E8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both"/>
              <w:rPr>
                <w:sz w:val="16"/>
                <w:szCs w:val="16"/>
              </w:rPr>
            </w:pPr>
          </w:p>
        </w:tc>
      </w:tr>
    </w:tbl>
    <w:p w:rsidR="004C3AE3" w:rsidRDefault="004C3AE3" w:rsidP="004C3AE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4C3AE3" w:rsidTr="00E844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</w:tr>
      <w:tr w:rsidR="004C3AE3" w:rsidTr="00E844E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3AE3" w:rsidRDefault="004C3AE3" w:rsidP="004C3AE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4C3AE3" w:rsidTr="00E844E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E3" w:rsidRDefault="004C3AE3" w:rsidP="00E844E2">
            <w:r>
              <w:t>Сумма</w:t>
            </w:r>
          </w:p>
          <w:p w:rsidR="004C3AE3" w:rsidRDefault="004C3AE3" w:rsidP="00E844E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AE3" w:rsidRPr="00FD15C9" w:rsidRDefault="004C3AE3" w:rsidP="00E844E2">
            <w:pPr>
              <w:ind w:left="57"/>
              <w:rPr>
                <w:b/>
                <w:bCs/>
                <w:sz w:val="24"/>
                <w:szCs w:val="24"/>
              </w:rPr>
            </w:pPr>
            <w:r w:rsidRPr="00FD15C9">
              <w:rPr>
                <w:b/>
                <w:bCs/>
                <w:sz w:val="24"/>
                <w:szCs w:val="24"/>
              </w:rPr>
              <w:t>ОБРАЗЕЦ ЗАПОЛНЕНИЯ ПЛАТЕЖНОГО ПОРУЧЕНИЯ</w:t>
            </w: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r>
              <w:t xml:space="preserve">ИНН  </w:t>
            </w:r>
            <w:proofErr w:type="spellStart"/>
            <w:r>
              <w:t>хххххххххх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 xml:space="preserve">КПП  </w:t>
            </w:r>
            <w:proofErr w:type="spellStart"/>
            <w:r>
              <w:t>ххххххххх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  <w:r>
              <w:t>500-00</w:t>
            </w: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E3" w:rsidRPr="00181AA1" w:rsidRDefault="004C3AE3" w:rsidP="00E844E2">
            <w:r>
              <w:t>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AE3" w:rsidRDefault="004C3AE3" w:rsidP="00E844E2">
            <w:pPr>
              <w:jc w:val="center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E3" w:rsidRDefault="004C3AE3" w:rsidP="00E844E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хххххххххххххххххххх</w:t>
            </w:r>
            <w:proofErr w:type="spellEnd"/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r>
              <w:t xml:space="preserve">Плательщик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jc w:val="center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Pr="00181AA1" w:rsidRDefault="004C3AE3" w:rsidP="00E844E2">
            <w:r>
              <w:t>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  <w:proofErr w:type="spellStart"/>
            <w:r>
              <w:t>ххххххххх</w:t>
            </w:r>
            <w:proofErr w:type="spellEnd"/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хххххххххххххххххххх</w:t>
            </w:r>
            <w:proofErr w:type="spellEnd"/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r>
              <w:t xml:space="preserve">Банк плательщика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AE3" w:rsidRDefault="004C3AE3" w:rsidP="00E844E2">
            <w:pPr>
              <w:ind w:left="57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Pr="00181AA1" w:rsidRDefault="004C3AE3" w:rsidP="00E844E2">
            <w:r>
              <w:t xml:space="preserve">ГРКЦ ГУ БАНКА РОССИИ ПО АЛТАЙСКОМУ КРАЮ </w:t>
            </w:r>
            <w:proofErr w:type="gramStart"/>
            <w:r>
              <w:t>г</w:t>
            </w:r>
            <w:proofErr w:type="gramEnd"/>
            <w:r>
              <w:t>.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040173001</w:t>
            </w: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r>
              <w:t>ИНН  2226020370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КПП  220401001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57"/>
            </w:pPr>
            <w:r>
              <w:t>40501810401732000002</w:t>
            </w: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r>
              <w:t>УФК по Алтайскому краю (ФГБОУ ВПО «АГАО» л/с 20176Х82250)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3" w:rsidRDefault="004C3AE3" w:rsidP="00E844E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jc w:val="center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6</w:t>
            </w:r>
          </w:p>
        </w:tc>
      </w:tr>
      <w:tr w:rsidR="004C3AE3" w:rsidTr="00E844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E3" w:rsidRDefault="004C3AE3" w:rsidP="00E844E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AE3" w:rsidRDefault="004C3AE3" w:rsidP="00E844E2">
            <w:pPr>
              <w:ind w:left="57"/>
            </w:pPr>
          </w:p>
        </w:tc>
      </w:tr>
      <w:tr w:rsidR="004C3AE3" w:rsidTr="00E844E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01405000000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  <w:r>
              <w:t>0</w:t>
            </w:r>
          </w:p>
        </w:tc>
      </w:tr>
      <w:tr w:rsidR="004C3AE3" w:rsidTr="00E844E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E3" w:rsidRPr="002E1231" w:rsidRDefault="004C3AE3" w:rsidP="00E844E2">
            <w:r>
              <w:t xml:space="preserve">00000000000000000130 </w:t>
            </w:r>
            <w:proofErr w:type="spellStart"/>
            <w:r>
              <w:t>Оргвзнос</w:t>
            </w:r>
            <w:proofErr w:type="spellEnd"/>
            <w:r>
              <w:t xml:space="preserve"> за участие в конкурсе НИР</w:t>
            </w:r>
          </w:p>
        </w:tc>
      </w:tr>
      <w:tr w:rsidR="004C3AE3" w:rsidTr="00E844E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r>
              <w:t>Назначение платежа</w:t>
            </w:r>
          </w:p>
        </w:tc>
      </w:tr>
    </w:tbl>
    <w:p w:rsidR="004C3AE3" w:rsidRDefault="004C3AE3" w:rsidP="004C3AE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C3AE3" w:rsidTr="00E8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jc w:val="center"/>
            </w:pPr>
          </w:p>
        </w:tc>
      </w:tr>
      <w:tr w:rsidR="004C3AE3" w:rsidTr="00E844E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3AE3" w:rsidRDefault="004C3AE3" w:rsidP="00E844E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AE3" w:rsidRDefault="004C3AE3" w:rsidP="00E844E2">
            <w:pPr>
              <w:jc w:val="center"/>
            </w:pP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C3AE3"/>
    <w:rsid w:val="00485359"/>
    <w:rsid w:val="004C3AE3"/>
    <w:rsid w:val="00CD347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AE3"/>
    <w:pPr>
      <w:spacing w:after="200" w:line="440" w:lineRule="atLeast"/>
      <w:ind w:left="200" w:right="200"/>
      <w:jc w:val="both"/>
    </w:pPr>
    <w:rPr>
      <w:rFonts w:ascii="Arial" w:hAnsi="Arial" w:cs="Arial"/>
      <w:color w:val="0000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2013-06-06T08:45:00Z</dcterms:created>
  <dcterms:modified xsi:type="dcterms:W3CDTF">2013-06-06T08:45:00Z</dcterms:modified>
</cp:coreProperties>
</file>