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93" w:rsidRDefault="002478E3" w:rsidP="00133EE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</wp:posOffset>
            </wp:positionH>
            <wp:positionV relativeFrom="paragraph">
              <wp:posOffset>-72</wp:posOffset>
            </wp:positionV>
            <wp:extent cx="1757966" cy="1309408"/>
            <wp:effectExtent l="0" t="0" r="0" b="0"/>
            <wp:wrapNone/>
            <wp:docPr id="1" name="Рисунок 0" descr="звезда симв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 симво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966" cy="130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EE8" w:rsidRDefault="00133EE8" w:rsidP="00304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E8" w:rsidRDefault="00133EE8" w:rsidP="00304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E8" w:rsidRDefault="00133EE8" w:rsidP="00304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E8" w:rsidRDefault="00133EE8" w:rsidP="00304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E8" w:rsidRDefault="00133EE8" w:rsidP="00304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1BE" w:rsidRPr="00D65D93" w:rsidRDefault="00FE01BE" w:rsidP="00304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93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2478E3" w:rsidRPr="00D65D93">
        <w:rPr>
          <w:rFonts w:ascii="Times New Roman" w:hAnsi="Times New Roman" w:cs="Times New Roman"/>
          <w:b/>
          <w:sz w:val="24"/>
          <w:szCs w:val="24"/>
        </w:rPr>
        <w:t>:</w:t>
      </w:r>
    </w:p>
    <w:p w:rsidR="00A94229" w:rsidRPr="00D65D93" w:rsidRDefault="00182232" w:rsidP="00E41CCE">
      <w:pPr>
        <w:pStyle w:val="a4"/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27 ноября 2016 года, 12:00</w:t>
      </w:r>
      <w:r w:rsidR="00A94229">
        <w:rPr>
          <w:b/>
        </w:rPr>
        <w:t xml:space="preserve"> Мастер-классы «Мамин день»</w:t>
      </w:r>
    </w:p>
    <w:p w:rsidR="00182232" w:rsidRPr="00D65D93" w:rsidRDefault="00182232" w:rsidP="00E41CCE">
      <w:pPr>
        <w:pStyle w:val="a4"/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Выставочный центр Санкт-Петербургского Союза художников</w:t>
      </w:r>
      <w:r w:rsidR="002478E3" w:rsidRPr="00D65D93">
        <w:rPr>
          <w:b/>
        </w:rPr>
        <w:t xml:space="preserve">. </w:t>
      </w:r>
      <w:r w:rsidRPr="00D65D93">
        <w:rPr>
          <w:b/>
        </w:rPr>
        <w:t>Большая морская улица, 38</w:t>
      </w:r>
    </w:p>
    <w:p w:rsidR="00E41CCE" w:rsidRPr="00D65D93" w:rsidRDefault="00E41CCE" w:rsidP="00E41CCE">
      <w:pPr>
        <w:pStyle w:val="a4"/>
        <w:spacing w:before="0" w:beforeAutospacing="0" w:after="0" w:afterAutospacing="0"/>
        <w:jc w:val="both"/>
        <w:rPr>
          <w:b/>
        </w:rPr>
      </w:pPr>
    </w:p>
    <w:p w:rsidR="00E41CCE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12.00 – 13.00</w:t>
      </w:r>
      <w:r w:rsidR="00302D9B" w:rsidRPr="00D65D93">
        <w:rPr>
          <w:b/>
        </w:rPr>
        <w:t xml:space="preserve">: </w:t>
      </w:r>
      <w:r w:rsidR="00302D9B" w:rsidRPr="00D65D93">
        <w:t>м</w:t>
      </w:r>
      <w:r w:rsidRPr="00D65D93">
        <w:t xml:space="preserve">астер-класс </w:t>
      </w:r>
      <w:r w:rsidR="00182232" w:rsidRPr="00D65D93">
        <w:t xml:space="preserve">Дмитрия Ларченко </w:t>
      </w:r>
      <w:r w:rsidRPr="00D65D93">
        <w:t>по акварели «Праздничный букет для мамы»</w:t>
      </w:r>
    </w:p>
    <w:p w:rsidR="00E41CCE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12.00 – 15.00</w:t>
      </w:r>
      <w:r w:rsidR="00302D9B" w:rsidRPr="00D65D93">
        <w:rPr>
          <w:b/>
        </w:rPr>
        <w:t xml:space="preserve">: </w:t>
      </w:r>
      <w:r w:rsidR="00302D9B" w:rsidRPr="00D65D93">
        <w:t>м</w:t>
      </w:r>
      <w:r w:rsidRPr="00D65D93">
        <w:t xml:space="preserve">астер-класс </w:t>
      </w:r>
      <w:r w:rsidR="00182232" w:rsidRPr="00D65D93">
        <w:t xml:space="preserve">Елены Трапезниковой </w:t>
      </w:r>
      <w:r w:rsidRPr="00D65D93">
        <w:t>«Кружево фунтиком» на тему «Коты»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12.00 – 16.00</w:t>
      </w:r>
      <w:r w:rsidR="00302D9B" w:rsidRPr="00D65D93">
        <w:rPr>
          <w:b/>
        </w:rPr>
        <w:t xml:space="preserve">: </w:t>
      </w:r>
      <w:r w:rsidR="00302D9B" w:rsidRPr="00D65D93">
        <w:t>ш</w:t>
      </w:r>
      <w:r w:rsidRPr="00D65D93">
        <w:t xml:space="preserve">оу </w:t>
      </w:r>
      <w:r w:rsidR="00182232" w:rsidRPr="00D65D93">
        <w:t xml:space="preserve">Юрия </w:t>
      </w:r>
      <w:proofErr w:type="spellStart"/>
      <w:r w:rsidR="00182232" w:rsidRPr="00D65D93">
        <w:t>Штапакова</w:t>
      </w:r>
      <w:proofErr w:type="spellEnd"/>
      <w:r w:rsidR="00182232" w:rsidRPr="00D65D93">
        <w:t xml:space="preserve"> </w:t>
      </w:r>
      <w:r w:rsidRPr="00D65D93">
        <w:t>«Печатное дело». Печать на офортном станке своими руками.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12.00 – 16.00</w:t>
      </w:r>
      <w:r w:rsidR="00302D9B" w:rsidRPr="00D65D93">
        <w:rPr>
          <w:b/>
        </w:rPr>
        <w:t xml:space="preserve">: </w:t>
      </w:r>
      <w:r w:rsidR="00302D9B" w:rsidRPr="00D65D93">
        <w:t>м</w:t>
      </w:r>
      <w:r w:rsidRPr="00D65D93">
        <w:t xml:space="preserve">астер-класс </w:t>
      </w:r>
      <w:r w:rsidR="00182232" w:rsidRPr="00D65D93">
        <w:t xml:space="preserve">Натальи Митрофановой </w:t>
      </w:r>
      <w:r w:rsidRPr="00D65D93">
        <w:t>по шпалерному ткачеству от преподавателей и студентов художников по ткачеству из СПБГУ, СПБГУП Технологии и Дизайна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13.00 – 15.00</w:t>
      </w:r>
      <w:r w:rsidR="00302D9B" w:rsidRPr="00D65D93">
        <w:rPr>
          <w:b/>
        </w:rPr>
        <w:t xml:space="preserve">: </w:t>
      </w:r>
      <w:r w:rsidR="00302D9B" w:rsidRPr="00D65D93">
        <w:t>м</w:t>
      </w:r>
      <w:r w:rsidRPr="00D65D93">
        <w:t xml:space="preserve">астер-класс </w:t>
      </w:r>
      <w:r w:rsidR="00182232" w:rsidRPr="00D65D93">
        <w:t xml:space="preserve">Ирины Ерошкиной и Надежды </w:t>
      </w:r>
      <w:proofErr w:type="spellStart"/>
      <w:r w:rsidR="00182232" w:rsidRPr="00D65D93">
        <w:t>Гаринской</w:t>
      </w:r>
      <w:proofErr w:type="spellEnd"/>
      <w:r w:rsidR="00182232" w:rsidRPr="00D65D93">
        <w:t xml:space="preserve"> </w:t>
      </w:r>
      <w:r w:rsidRPr="00D65D93">
        <w:t>для молодых мам «Ваш ребёнок рисует»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13.00 – 15.00</w:t>
      </w:r>
      <w:r w:rsidR="00302D9B" w:rsidRPr="00D65D93">
        <w:rPr>
          <w:b/>
        </w:rPr>
        <w:t xml:space="preserve">: </w:t>
      </w:r>
      <w:r w:rsidR="00302D9B" w:rsidRPr="00D65D93">
        <w:t>м</w:t>
      </w:r>
      <w:r w:rsidRPr="00D65D93">
        <w:t>астер-класс</w:t>
      </w:r>
      <w:r w:rsidR="00182232" w:rsidRPr="00D65D93">
        <w:t xml:space="preserve"> Виктора </w:t>
      </w:r>
      <w:proofErr w:type="spellStart"/>
      <w:r w:rsidR="00182232" w:rsidRPr="00D65D93">
        <w:t>Пермякова</w:t>
      </w:r>
      <w:proofErr w:type="spellEnd"/>
      <w:r w:rsidR="00182232" w:rsidRPr="00D65D93">
        <w:t xml:space="preserve"> - Заслуженного художника РФ</w:t>
      </w:r>
      <w:r w:rsidRPr="00D65D93">
        <w:t xml:space="preserve"> «Женский портрет» 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13.00 – 15.00</w:t>
      </w:r>
      <w:r w:rsidR="00302D9B" w:rsidRPr="00D65D93">
        <w:rPr>
          <w:b/>
        </w:rPr>
        <w:t xml:space="preserve">: </w:t>
      </w:r>
      <w:r w:rsidR="00302D9B" w:rsidRPr="00D65D93">
        <w:t>м</w:t>
      </w:r>
      <w:r w:rsidRPr="00D65D93">
        <w:t xml:space="preserve">астер-класс для детей </w:t>
      </w:r>
      <w:r w:rsidR="00182232" w:rsidRPr="00D65D93">
        <w:t xml:space="preserve">Ирины </w:t>
      </w:r>
      <w:proofErr w:type="spellStart"/>
      <w:r w:rsidR="00182232" w:rsidRPr="00D65D93">
        <w:t>Пермяковой</w:t>
      </w:r>
      <w:proofErr w:type="spellEnd"/>
      <w:r w:rsidR="00182232" w:rsidRPr="00D65D93">
        <w:t xml:space="preserve"> </w:t>
      </w:r>
      <w:r w:rsidRPr="00D65D93">
        <w:t>«Нарисуй свою маму»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13.00 – 15.00</w:t>
      </w:r>
      <w:r w:rsidR="00302D9B" w:rsidRPr="00D65D93">
        <w:rPr>
          <w:b/>
        </w:rPr>
        <w:t xml:space="preserve">: </w:t>
      </w:r>
      <w:r w:rsidR="00302D9B" w:rsidRPr="00D65D93">
        <w:t>м</w:t>
      </w:r>
      <w:r w:rsidRPr="00D65D93">
        <w:t>астер-класс</w:t>
      </w:r>
      <w:r w:rsidR="00182232" w:rsidRPr="00D65D93">
        <w:t xml:space="preserve"> Светланы Демидовой и Майи </w:t>
      </w:r>
      <w:proofErr w:type="spellStart"/>
      <w:r w:rsidR="00182232" w:rsidRPr="00D65D93">
        <w:t>Муштуковой</w:t>
      </w:r>
      <w:proofErr w:type="spellEnd"/>
      <w:r w:rsidRPr="00D65D93">
        <w:t xml:space="preserve"> </w:t>
      </w:r>
      <w:r w:rsidR="00302D9B" w:rsidRPr="00D65D93">
        <w:t xml:space="preserve">по лепке из глины </w:t>
      </w:r>
      <w:r w:rsidRPr="00D65D93">
        <w:t xml:space="preserve">«Народная игрушка» 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14.00 – 18.00</w:t>
      </w:r>
      <w:r w:rsidR="00302D9B" w:rsidRPr="00D65D93">
        <w:rPr>
          <w:b/>
        </w:rPr>
        <w:t xml:space="preserve">: </w:t>
      </w:r>
      <w:r w:rsidR="00302D9B" w:rsidRPr="00D65D93">
        <w:t>м</w:t>
      </w:r>
      <w:r w:rsidRPr="00D65D93">
        <w:t xml:space="preserve">астер-класс по </w:t>
      </w:r>
      <w:proofErr w:type="spellStart"/>
      <w:r w:rsidRPr="00D65D93">
        <w:t>фелтингу</w:t>
      </w:r>
      <w:proofErr w:type="spellEnd"/>
      <w:r w:rsidR="00182232" w:rsidRPr="00D65D93">
        <w:t xml:space="preserve"> Марики </w:t>
      </w:r>
      <w:proofErr w:type="spellStart"/>
      <w:r w:rsidR="00182232" w:rsidRPr="00D65D93">
        <w:t>Закранжевской</w:t>
      </w:r>
      <w:proofErr w:type="spellEnd"/>
      <w:r w:rsidRPr="00D65D93">
        <w:t xml:space="preserve"> «Делаем войлочную игрушку»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14.00</w:t>
      </w:r>
      <w:r w:rsidR="00302D9B" w:rsidRPr="00D65D93">
        <w:rPr>
          <w:b/>
        </w:rPr>
        <w:t xml:space="preserve"> – 15.00: </w:t>
      </w:r>
      <w:r w:rsidR="00302D9B" w:rsidRPr="00D65D93">
        <w:t>м</w:t>
      </w:r>
      <w:r w:rsidRPr="00D65D93">
        <w:t>астер-класс</w:t>
      </w:r>
      <w:r w:rsidR="00302D9B" w:rsidRPr="00D65D93">
        <w:t xml:space="preserve"> Валентины </w:t>
      </w:r>
      <w:proofErr w:type="spellStart"/>
      <w:r w:rsidR="00302D9B" w:rsidRPr="00D65D93">
        <w:t>Аноповой</w:t>
      </w:r>
      <w:proofErr w:type="spellEnd"/>
      <w:r w:rsidR="00302D9B" w:rsidRPr="00D65D93">
        <w:t xml:space="preserve"> – Заслуженного художника РФ</w:t>
      </w:r>
      <w:r w:rsidRPr="00D65D93">
        <w:t xml:space="preserve"> «Портрет многодетной матери»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14.00</w:t>
      </w:r>
      <w:r w:rsidR="00302D9B" w:rsidRPr="00D65D93">
        <w:rPr>
          <w:b/>
        </w:rPr>
        <w:t xml:space="preserve"> – 16.00: </w:t>
      </w:r>
      <w:r w:rsidR="00302D9B" w:rsidRPr="00D65D93">
        <w:t>м</w:t>
      </w:r>
      <w:r w:rsidRPr="00D65D93">
        <w:t xml:space="preserve">астер-класс для детей </w:t>
      </w:r>
      <w:r w:rsidR="00302D9B" w:rsidRPr="00D65D93">
        <w:t xml:space="preserve">Михаила Ершова, Инны Ершовой и Романа </w:t>
      </w:r>
      <w:proofErr w:type="spellStart"/>
      <w:r w:rsidR="00302D9B" w:rsidRPr="00D65D93">
        <w:t>Даруева</w:t>
      </w:r>
      <w:proofErr w:type="spellEnd"/>
      <w:r w:rsidR="00302D9B" w:rsidRPr="00D65D93">
        <w:t xml:space="preserve"> по лепке из глины </w:t>
      </w:r>
      <w:r w:rsidRPr="00D65D93">
        <w:t>«Материнство»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14.00</w:t>
      </w:r>
      <w:r w:rsidR="00302D9B" w:rsidRPr="00D65D93">
        <w:rPr>
          <w:b/>
        </w:rPr>
        <w:t xml:space="preserve"> – 16.00: </w:t>
      </w:r>
      <w:r w:rsidR="00302D9B" w:rsidRPr="00D65D93">
        <w:t>м</w:t>
      </w:r>
      <w:r w:rsidRPr="00D65D93">
        <w:t xml:space="preserve">астер-класс </w:t>
      </w:r>
      <w:r w:rsidR="00302D9B" w:rsidRPr="00D65D93">
        <w:t xml:space="preserve">Ирины Судоплатовой </w:t>
      </w:r>
      <w:r w:rsidRPr="00D65D93">
        <w:t>по лепке для детей по образ</w:t>
      </w:r>
      <w:r w:rsidR="00302D9B" w:rsidRPr="00D65D93">
        <w:t>цам на тему «Домашние животные»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14.00 – 15.00</w:t>
      </w:r>
      <w:r w:rsidR="00302D9B" w:rsidRPr="00D65D93">
        <w:rPr>
          <w:b/>
        </w:rPr>
        <w:t xml:space="preserve">: </w:t>
      </w:r>
      <w:r w:rsidR="00302D9B" w:rsidRPr="00D65D93">
        <w:t>м</w:t>
      </w:r>
      <w:r w:rsidRPr="00D65D93">
        <w:t>астер-класс</w:t>
      </w:r>
      <w:r w:rsidR="00302D9B" w:rsidRPr="00D65D93">
        <w:t xml:space="preserve"> Семена Жохова</w:t>
      </w:r>
      <w:r w:rsidRPr="00D65D93">
        <w:t xml:space="preserve"> по скульптуре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15.00 – 17.00</w:t>
      </w:r>
      <w:r w:rsidR="00302D9B" w:rsidRPr="00D65D93">
        <w:rPr>
          <w:b/>
        </w:rPr>
        <w:t xml:space="preserve">: </w:t>
      </w:r>
      <w:r w:rsidR="00302D9B" w:rsidRPr="00D65D93">
        <w:t>д</w:t>
      </w:r>
      <w:r w:rsidRPr="00D65D93">
        <w:t xml:space="preserve">емонстрационный мастер-класс </w:t>
      </w:r>
      <w:r w:rsidR="00302D9B" w:rsidRPr="00D65D93">
        <w:t xml:space="preserve">Александра </w:t>
      </w:r>
      <w:proofErr w:type="spellStart"/>
      <w:r w:rsidR="00302D9B" w:rsidRPr="00D65D93">
        <w:t>Сайкова</w:t>
      </w:r>
      <w:proofErr w:type="spellEnd"/>
      <w:r w:rsidR="00302D9B" w:rsidRPr="00D65D93">
        <w:t xml:space="preserve"> </w:t>
      </w:r>
      <w:r w:rsidRPr="00D65D93">
        <w:t>«Акварельный пейзаж»</w:t>
      </w:r>
    </w:p>
    <w:p w:rsidR="00302D9B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15.00 – 16.00</w:t>
      </w:r>
      <w:r w:rsidR="00302D9B" w:rsidRPr="00D65D93">
        <w:rPr>
          <w:b/>
        </w:rPr>
        <w:t xml:space="preserve">: </w:t>
      </w:r>
      <w:r w:rsidR="00302D9B" w:rsidRPr="00D65D93">
        <w:t>м</w:t>
      </w:r>
      <w:r w:rsidRPr="00D65D93">
        <w:t>астер-класс</w:t>
      </w:r>
      <w:r w:rsidR="00302D9B" w:rsidRPr="00D65D93">
        <w:t xml:space="preserve"> Елены Агафоновой.</w:t>
      </w:r>
      <w:r w:rsidRPr="00D65D93">
        <w:t xml:space="preserve"> Слайд-шоу из фотографий по материалам фольклорной экспедиции на Вепсскую возвышенность «Жители леса. Вепсы»</w:t>
      </w:r>
    </w:p>
    <w:p w:rsidR="00E41CCE" w:rsidRPr="00D65D93" w:rsidRDefault="00E41CCE" w:rsidP="00E41CC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65D93">
        <w:rPr>
          <w:b/>
        </w:rPr>
        <w:t>16.00 – 18.30</w:t>
      </w:r>
      <w:r w:rsidR="00302D9B" w:rsidRPr="00D65D93">
        <w:rPr>
          <w:b/>
        </w:rPr>
        <w:t xml:space="preserve">: </w:t>
      </w:r>
      <w:r w:rsidR="00302D9B" w:rsidRPr="00D65D93">
        <w:t>д</w:t>
      </w:r>
      <w:r w:rsidRPr="00D65D93">
        <w:t>емонстрационный м</w:t>
      </w:r>
      <w:r w:rsidR="00302D9B" w:rsidRPr="00D65D93">
        <w:t xml:space="preserve">астер-класс по рисованию натуры творческой группы «Аврора» (Оксана Архипова, Юлия </w:t>
      </w:r>
      <w:proofErr w:type="spellStart"/>
      <w:r w:rsidR="00302D9B" w:rsidRPr="00D65D93">
        <w:t>Косцова</w:t>
      </w:r>
      <w:proofErr w:type="spellEnd"/>
      <w:r w:rsidR="00302D9B" w:rsidRPr="00D65D93">
        <w:t xml:space="preserve">, Тамара </w:t>
      </w:r>
      <w:proofErr w:type="spellStart"/>
      <w:r w:rsidR="00302D9B" w:rsidRPr="00D65D93">
        <w:t>Камаева</w:t>
      </w:r>
      <w:proofErr w:type="spellEnd"/>
      <w:r w:rsidR="00302D9B" w:rsidRPr="00D65D93">
        <w:t>, Людмила Щербинина)</w:t>
      </w:r>
    </w:p>
    <w:p w:rsidR="002478E3" w:rsidRPr="00D65D93" w:rsidRDefault="002478E3" w:rsidP="002478E3">
      <w:p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D65D93">
        <w:rPr>
          <w:rFonts w:ascii="Times New Roman" w:hAnsi="Times New Roman" w:cs="Times New Roman"/>
          <w:noProof/>
          <w:sz w:val="24"/>
          <w:szCs w:val="24"/>
        </w:rPr>
        <w:t xml:space="preserve">На мастер-классах будут </w:t>
      </w:r>
      <w:r w:rsidRPr="00D65D93">
        <w:rPr>
          <w:rFonts w:ascii="Times New Roman" w:hAnsi="Times New Roman" w:cs="Times New Roman"/>
          <w:sz w:val="24"/>
          <w:szCs w:val="24"/>
        </w:rPr>
        <w:t>розыгрыши лучших работ участников с вручением  призов – наборов открыток с пословицами и поговорками в иллюстрациях детей.</w:t>
      </w:r>
    </w:p>
    <w:p w:rsidR="00E41CCE" w:rsidRPr="00D65D93" w:rsidRDefault="00E41CCE" w:rsidP="002478E3">
      <w:pPr>
        <w:pStyle w:val="a4"/>
        <w:spacing w:before="0" w:beforeAutospacing="0" w:after="0" w:afterAutospacing="0"/>
        <w:jc w:val="both"/>
      </w:pPr>
      <w:r w:rsidRPr="00D65D93">
        <w:t xml:space="preserve">В течение дня звучит классическая музыка в исполнении солистов Малого Фестивального оркестра Санкт-Петербурга под управлением Павла </w:t>
      </w:r>
      <w:proofErr w:type="spellStart"/>
      <w:r w:rsidRPr="00D65D93">
        <w:t>Опаровского</w:t>
      </w:r>
      <w:proofErr w:type="spellEnd"/>
      <w:r w:rsidRPr="00D65D93">
        <w:t>.</w:t>
      </w:r>
    </w:p>
    <w:p w:rsidR="00E41CCE" w:rsidRPr="00D65D93" w:rsidRDefault="00E41CCE" w:rsidP="00E41CC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E41CCE" w:rsidRPr="00D65D93" w:rsidRDefault="00E41CCE" w:rsidP="00E41CC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E41CCE" w:rsidRPr="00D65D93" w:rsidRDefault="00E41CCE" w:rsidP="00E41CC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FE01BE" w:rsidRPr="00D65D93" w:rsidRDefault="00FE01B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01BE" w:rsidRPr="00D65D93" w:rsidSect="00133EE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1CC"/>
    <w:multiLevelType w:val="hybridMultilevel"/>
    <w:tmpl w:val="59185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1DA3"/>
    <w:multiLevelType w:val="hybridMultilevel"/>
    <w:tmpl w:val="3BE06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8FD"/>
    <w:multiLevelType w:val="hybridMultilevel"/>
    <w:tmpl w:val="DE04C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10B2F"/>
    <w:multiLevelType w:val="hybridMultilevel"/>
    <w:tmpl w:val="590A4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1BE"/>
    <w:rsid w:val="00133EE8"/>
    <w:rsid w:val="00182232"/>
    <w:rsid w:val="002478E3"/>
    <w:rsid w:val="002A1368"/>
    <w:rsid w:val="00302D9B"/>
    <w:rsid w:val="00304B34"/>
    <w:rsid w:val="003E5FC5"/>
    <w:rsid w:val="003E76C0"/>
    <w:rsid w:val="004078EB"/>
    <w:rsid w:val="00472729"/>
    <w:rsid w:val="005327CE"/>
    <w:rsid w:val="00943EDD"/>
    <w:rsid w:val="00A94229"/>
    <w:rsid w:val="00BC0506"/>
    <w:rsid w:val="00D65D93"/>
    <w:rsid w:val="00E41CCE"/>
    <w:rsid w:val="00E622A9"/>
    <w:rsid w:val="00F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01BE"/>
    <w:pPr>
      <w:spacing w:after="0" w:line="240" w:lineRule="auto"/>
    </w:pPr>
  </w:style>
  <w:style w:type="paragraph" w:styleId="a4">
    <w:name w:val="Normal (Web)"/>
    <w:basedOn w:val="a"/>
    <w:uiPriority w:val="99"/>
    <w:rsid w:val="00E4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232"/>
  </w:style>
  <w:style w:type="paragraph" w:styleId="a5">
    <w:name w:val="List Paragraph"/>
    <w:basedOn w:val="a"/>
    <w:uiPriority w:val="34"/>
    <w:qFormat/>
    <w:rsid w:val="003E5F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7</cp:revision>
  <cp:lastPrinted>2016-11-23T08:13:00Z</cp:lastPrinted>
  <dcterms:created xsi:type="dcterms:W3CDTF">2016-11-21T07:58:00Z</dcterms:created>
  <dcterms:modified xsi:type="dcterms:W3CDTF">2016-11-23T08:28:00Z</dcterms:modified>
</cp:coreProperties>
</file>