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7A" w:rsidRDefault="00DF3467" w:rsidP="006C513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Ближайшие адреса УИК к расположению общежитий СПбГУ</w:t>
      </w:r>
    </w:p>
    <w:p w:rsidR="00DF3467" w:rsidRDefault="00DF3467" w:rsidP="006C513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135" w:rsidRDefault="006C5135" w:rsidP="006C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5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УИК №155 улица Кораблестроителей, дом 20, корпус 3, Общежитие СПбГУ</w:t>
      </w:r>
    </w:p>
    <w:p w:rsidR="00774718" w:rsidRPr="0011378C" w:rsidRDefault="00774718" w:rsidP="00774718">
      <w:pPr>
        <w:pStyle w:val="a3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78C">
        <w:rPr>
          <w:rFonts w:ascii="Times New Roman" w:hAnsi="Times New Roman" w:cs="Times New Roman"/>
          <w:color w:val="000000" w:themeColor="text1"/>
          <w:sz w:val="24"/>
          <w:szCs w:val="24"/>
        </w:rPr>
        <w:t>Общежития СПбГУ № 1,2,3 (Кораблестроителей)</w:t>
      </w:r>
    </w:p>
    <w:p w:rsidR="00774718" w:rsidRPr="006C5135" w:rsidRDefault="00774718" w:rsidP="00774718">
      <w:pPr>
        <w:pStyle w:val="a3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135" w:rsidRDefault="006C5135" w:rsidP="006C51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5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УИК №140 улица </w:t>
      </w:r>
      <w:proofErr w:type="spellStart"/>
      <w:r w:rsidRPr="006C5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Остоумова</w:t>
      </w:r>
      <w:proofErr w:type="spellEnd"/>
      <w:r w:rsidRPr="006C5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дом 19 В, ДЮТЦ "Василье</w:t>
      </w:r>
      <w:r w:rsidR="00113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6C5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ский остров"</w:t>
      </w:r>
    </w:p>
    <w:p w:rsidR="00774718" w:rsidRPr="0011378C" w:rsidRDefault="00774718" w:rsidP="0077471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78C">
        <w:rPr>
          <w:rFonts w:ascii="Times New Roman" w:hAnsi="Times New Roman" w:cs="Times New Roman"/>
          <w:color w:val="000000" w:themeColor="text1"/>
          <w:sz w:val="24"/>
          <w:szCs w:val="24"/>
        </w:rPr>
        <w:t>Общежития СПбГУ № 4,5 (Шевченко)</w:t>
      </w:r>
    </w:p>
    <w:p w:rsidR="00774718" w:rsidRPr="006C5135" w:rsidRDefault="00774718" w:rsidP="00774718">
      <w:pPr>
        <w:pStyle w:val="a3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44BA" w:rsidRDefault="006D44BA" w:rsidP="006C51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44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УИК №122 7-я линия В.О., дом 66, ГБОУ школа №755</w:t>
      </w:r>
    </w:p>
    <w:p w:rsidR="00774718" w:rsidRPr="0011378C" w:rsidRDefault="00774718" w:rsidP="00774718">
      <w:pPr>
        <w:pStyle w:val="a3"/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137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Общежитие СПбГУ № 17</w:t>
      </w:r>
      <w:r w:rsidR="001137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(5 линия)</w:t>
      </w:r>
    </w:p>
    <w:p w:rsidR="00774718" w:rsidRPr="006D44BA" w:rsidRDefault="00774718" w:rsidP="00774718">
      <w:pPr>
        <w:pStyle w:val="a3"/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44BA" w:rsidRDefault="006D44BA" w:rsidP="006C51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44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УИК №123 Средний проспект В.О., дом 31/52, Лицей №30</w:t>
      </w:r>
    </w:p>
    <w:p w:rsidR="00774718" w:rsidRPr="0011378C" w:rsidRDefault="00774718" w:rsidP="00774718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137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Общежитие СПбГУ №18</w:t>
      </w:r>
      <w:r w:rsidR="001137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(8 линия)</w:t>
      </w:r>
    </w:p>
    <w:p w:rsidR="00774718" w:rsidRPr="006D44BA" w:rsidRDefault="00774718" w:rsidP="00774718">
      <w:pPr>
        <w:pStyle w:val="a3"/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F34DB" w:rsidRPr="00774718" w:rsidRDefault="001D1BE2" w:rsidP="006C51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05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УИК № 170 </w:t>
      </w:r>
      <w:hyperlink r:id="rId5" w:tgtFrame="_blank" w:history="1">
        <w:r w:rsidR="005F34DB" w:rsidRPr="00380504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улица Кораблестроителей, 38, корп. 2, ГБОУ СОШ №31</w:t>
        </w:r>
      </w:hyperlink>
    </w:p>
    <w:p w:rsidR="00774718" w:rsidRPr="0011378C" w:rsidRDefault="00774718" w:rsidP="00774718">
      <w:pPr>
        <w:pStyle w:val="a3"/>
        <w:ind w:left="64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137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Общежитие СПбГУ №19</w:t>
      </w:r>
      <w:r w:rsidR="001137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="001137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Капитанская</w:t>
      </w:r>
      <w:proofErr w:type="gramEnd"/>
      <w:r w:rsidR="001137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774718" w:rsidRPr="00380504" w:rsidRDefault="00774718" w:rsidP="00774718">
      <w:pPr>
        <w:pStyle w:val="a3"/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0504" w:rsidRDefault="00380504" w:rsidP="006C51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05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УИК №1500 Товарищеский проспект, дом 28, корпус 2, ГОУ СОШ №26</w:t>
      </w:r>
    </w:p>
    <w:p w:rsidR="00774718" w:rsidRPr="0011378C" w:rsidRDefault="00774718" w:rsidP="00774718">
      <w:pPr>
        <w:pStyle w:val="a3"/>
        <w:ind w:left="64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137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Общежитие СПбГУ №6 (Солидарности)</w:t>
      </w:r>
    </w:p>
    <w:p w:rsidR="00774718" w:rsidRPr="00774718" w:rsidRDefault="00774718" w:rsidP="00774718">
      <w:pPr>
        <w:pStyle w:val="a3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D1BE2" w:rsidRPr="00774718" w:rsidRDefault="001D1BE2" w:rsidP="006C51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22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УИК № 1700 </w:t>
      </w:r>
      <w:hyperlink r:id="rId6" w:tgtFrame="_blank" w:history="1">
        <w:r w:rsidRPr="00AE227A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Санкт-Петербург, Петергоф, </w:t>
        </w:r>
        <w:r w:rsidR="00AE227A" w:rsidRPr="00AE227A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Бобыльская дорога, дом 59, </w:t>
        </w:r>
        <w:r w:rsidRPr="00AE227A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ГБОУ школа №319</w:t>
        </w:r>
      </w:hyperlink>
    </w:p>
    <w:p w:rsidR="00774718" w:rsidRPr="0011378C" w:rsidRDefault="00774718" w:rsidP="00774718">
      <w:pPr>
        <w:pStyle w:val="a3"/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137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Общежития № 8,9</w:t>
      </w:r>
      <w:r w:rsidR="0011378C" w:rsidRPr="001137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(Халтурина)</w:t>
      </w:r>
    </w:p>
    <w:p w:rsidR="00774718" w:rsidRPr="00AE227A" w:rsidRDefault="00774718" w:rsidP="00774718">
      <w:pPr>
        <w:pStyle w:val="a3"/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D1BE2" w:rsidRPr="00774718" w:rsidRDefault="001D1BE2" w:rsidP="006C51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22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УИК № 1701 </w:t>
      </w:r>
      <w:hyperlink r:id="rId7" w:tgtFrame="_blank" w:history="1">
        <w:r w:rsidRPr="00AE227A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Санкт-Петербург, Петергоф, ул</w:t>
        </w:r>
        <w:proofErr w:type="gramStart"/>
        <w:r w:rsidRPr="00AE227A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.У</w:t>
        </w:r>
        <w:proofErr w:type="gramEnd"/>
        <w:r w:rsidRPr="00AE227A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льяновская, 3</w:t>
        </w:r>
        <w:r w:rsidR="006C5135" w:rsidRPr="00AE227A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,</w:t>
        </w:r>
        <w:r w:rsidRPr="00AE227A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Физический факультет СПб ГУ</w:t>
        </w:r>
      </w:hyperlink>
      <w:r w:rsidRPr="00AE22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74718" w:rsidRPr="0011378C" w:rsidRDefault="00774718" w:rsidP="00774718">
      <w:pPr>
        <w:pStyle w:val="a3"/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1378C">
        <w:rPr>
          <w:rFonts w:ascii="Times New Roman" w:hAnsi="Times New Roman" w:cs="Times New Roman"/>
          <w:color w:val="000000" w:themeColor="text1"/>
          <w:sz w:val="24"/>
          <w:szCs w:val="24"/>
        </w:rPr>
        <w:t>Общежития №</w:t>
      </w:r>
      <w:r w:rsidR="0011378C" w:rsidRPr="00113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10,12,13,14,15,16,20,21,22,23 (</w:t>
      </w:r>
      <w:proofErr w:type="gramStart"/>
      <w:r w:rsidR="0011378C" w:rsidRPr="0011378C">
        <w:rPr>
          <w:rFonts w:ascii="Times New Roman" w:hAnsi="Times New Roman" w:cs="Times New Roman"/>
          <w:color w:val="000000" w:themeColor="text1"/>
          <w:sz w:val="24"/>
          <w:szCs w:val="24"/>
        </w:rPr>
        <w:t>Ботаническая</w:t>
      </w:r>
      <w:proofErr w:type="gramEnd"/>
      <w:r w:rsidR="0011378C" w:rsidRPr="001137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D1BE2" w:rsidRPr="001D1BE2" w:rsidRDefault="001D1BE2" w:rsidP="006C513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D1BE2" w:rsidRPr="00844C9C" w:rsidRDefault="00844C9C" w:rsidP="001D1BE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844C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Источник: http://www.cikrf.ru/services/lk_address</w:t>
      </w:r>
    </w:p>
    <w:p w:rsidR="001D1BE2" w:rsidRPr="001D1BE2" w:rsidRDefault="001D1BE2" w:rsidP="001D1BE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1D1BE2" w:rsidRPr="001D1BE2" w:rsidRDefault="001D1BE2" w:rsidP="001D1BE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sectPr w:rsidR="001D1BE2" w:rsidRPr="001D1BE2" w:rsidSect="0004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885"/>
    <w:multiLevelType w:val="hybridMultilevel"/>
    <w:tmpl w:val="E968F2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34DB"/>
    <w:rsid w:val="00045481"/>
    <w:rsid w:val="00060B07"/>
    <w:rsid w:val="0011378C"/>
    <w:rsid w:val="001D1BE2"/>
    <w:rsid w:val="00380504"/>
    <w:rsid w:val="005F34DB"/>
    <w:rsid w:val="006C5135"/>
    <w:rsid w:val="006D44BA"/>
    <w:rsid w:val="00774718"/>
    <w:rsid w:val="00791D92"/>
    <w:rsid w:val="00844C9C"/>
    <w:rsid w:val="00A35705"/>
    <w:rsid w:val="00AE227A"/>
    <w:rsid w:val="00DF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4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3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79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32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25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425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893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98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0990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40806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791">
                  <w:marLeft w:val="0"/>
                  <w:marRight w:val="0"/>
                  <w:marTop w:val="277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5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2944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992223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3674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4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921310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53487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1%83%D0%B8%D0%BA%20%D0%A3%D0%BB%D1%8C%D1%8F%D0%BD%D0%BE%D0%B2%D1%81%D0%BA%D0%BE%D0%B9%2C%20%D0%B4.%203&amp;source=wizbiz_new_map_single&amp;z=14&amp;ll=29.823573%2C59.881543&amp;sctx=ZAAAAAgCEAAaKAoSCVnaqbncUD5AESdr1EM0%2BE1AEhIJJhjONczQ4D8RP%2BPCgZAs1j8iBAABAgMoATABONDMxcjeufTK7wFAAkgBVQAAgD9YAGIScmVsZXZfZHJ1Z19ib29zdD0xagJydXAB&amp;oid=34819366569&amp;ol=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text=%D1%83%D0%B8%D0%BA%20%D1%85%D0%B0%D0%BB%D1%82%D1%83%D1%80%D0%B8%D0%BD%D0%B0&amp;source=wizbiz_new_map_single&amp;z=14&amp;ll=29.860436%2C59.887426&amp;sctx=ZAAAAAgCEAAaKAoSCVnaqbncUD5AESdr1EM0%2BE1AEhIJJhjONczQ4D8RP%2BPCgZAs1j8iBAABAgMoATABOLzwy7XO2LX3pQFAAkgBVQAAgD9YAGIScmVsZXZfZHJ1Z19ib29zdD0xagJydXAB&amp;oid=233311766778&amp;ol=biz" TargetMode="External"/><Relationship Id="rId5" Type="http://schemas.openxmlformats.org/officeDocument/2006/relationships/hyperlink" Target="https://yandex.ru/maps/?text=%D1%83%D0%B8%D0%BA%20%D1%81%D0%B0%D0%BD%D0%BA%D1%82-%D0%BF%D0%B5%D1%82%D0%B5%D1%80%D0%B1%D1%83%D1%80%D0%B3%20%D0%BA%D0%B0%D0%BF%D0%B8%D1%82%D0%B0%D0%BD%D1%81%D0%BA%D0%B0%D1%8F%205&amp;source=wizbiz_new_map_single&amp;z=14&amp;ll=30.218795%2C59.957377&amp;sctx=ZAAAAAgCEAAaKAoSCVnaqbncUD5AESdr1EM0%2BE1AEhIJJhjONczQ4D8RP%2BPCgZAs1j8iBAABAgMoATABOPLc1cTTx53m1AFAAkgBVQAAgD9YAGIScmVsZXZfZHJ1Z19ib29zdD0xagJydXAB&amp;oid=134423082382&amp;ol=bi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st803151</dc:creator>
  <cp:keywords/>
  <dc:description/>
  <cp:lastModifiedBy>Савинов</cp:lastModifiedBy>
  <cp:revision>7</cp:revision>
  <dcterms:created xsi:type="dcterms:W3CDTF">2018-02-13T14:52:00Z</dcterms:created>
  <dcterms:modified xsi:type="dcterms:W3CDTF">2018-02-20T16:07:00Z</dcterms:modified>
</cp:coreProperties>
</file>