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02" w:rsidRPr="002A43A5" w:rsidRDefault="004C7302" w:rsidP="004C7302">
      <w:pPr>
        <w:spacing w:after="0" w:line="240" w:lineRule="auto"/>
        <w:ind w:left="14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C7302">
        <w:rPr>
          <w:rFonts w:ascii="Times New Roman" w:hAnsi="Times New Roman"/>
          <w:b/>
          <w:sz w:val="20"/>
          <w:szCs w:val="20"/>
          <w:lang w:val="ru-RU"/>
        </w:rPr>
        <w:t>Система критериев для формирования рейтинга студентов по образовательным программам Химия, физика и механика материалов, Химия материалов, Химия, Фундаментальная и прикладная химия</w:t>
      </w:r>
    </w:p>
    <w:p w:rsidR="004C7302" w:rsidRPr="002A43A5" w:rsidRDefault="004C7302" w:rsidP="004C7302">
      <w:pPr>
        <w:spacing w:after="0" w:line="240" w:lineRule="auto"/>
        <w:ind w:left="14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8675"/>
        <w:gridCol w:w="283"/>
        <w:gridCol w:w="993"/>
      </w:tblGrid>
      <w:tr w:rsidR="004C7302" w:rsidRPr="00EF792D" w:rsidTr="004D601D">
        <w:trPr>
          <w:trHeight w:hRule="exact" w:val="23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7а</w:t>
            </w:r>
          </w:p>
        </w:tc>
        <w:tc>
          <w:tcPr>
            <w:tcW w:w="89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EF79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чёт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ниж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  <w:r w:rsidRPr="00EF792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EF792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а: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4C7302" w:rsidRDefault="004C7302" w:rsidP="004C7302">
            <w:pPr>
              <w:spacing w:after="0" w:line="240" w:lineRule="auto"/>
              <w:ind w:left="2" w:right="-20" w:hanging="2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ru-RU"/>
              </w:rPr>
              <w:t>Баллы</w:t>
            </w:r>
          </w:p>
        </w:tc>
      </w:tr>
      <w:tr w:rsidR="004C7302" w:rsidTr="004D601D">
        <w:trPr>
          <w:trHeight w:hRule="exact" w:val="231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4C7302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6</w:t>
            </w:r>
          </w:p>
        </w:tc>
      </w:tr>
      <w:tr w:rsidR="004C7302" w:rsidTr="004D601D">
        <w:trPr>
          <w:trHeight w:hRule="exact" w:val="23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,7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10</w:t>
            </w:r>
          </w:p>
        </w:tc>
      </w:tr>
      <w:tr w:rsidR="004C7302" w:rsidTr="004D601D">
        <w:trPr>
          <w:trHeight w:hRule="exact" w:val="23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,9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r w:rsidRPr="00EF792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14</w:t>
            </w:r>
          </w:p>
        </w:tc>
      </w:tr>
      <w:tr w:rsidR="004C7302" w:rsidRPr="002A43A5" w:rsidTr="004C7302">
        <w:trPr>
          <w:trHeight w:hRule="exact" w:val="942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rPr>
                <w:sz w:val="13"/>
                <w:szCs w:val="13"/>
              </w:rPr>
            </w:pPr>
          </w:p>
          <w:p w:rsidR="004C7302" w:rsidRDefault="004C7302" w:rsidP="004C7302">
            <w:pPr>
              <w:spacing w:after="0" w:line="240" w:lineRule="auto"/>
              <w:rPr>
                <w:sz w:val="20"/>
                <w:szCs w:val="20"/>
              </w:rPr>
            </w:pPr>
          </w:p>
          <w:p w:rsidR="004C7302" w:rsidRDefault="004C7302" w:rsidP="004C7302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7б</w:t>
            </w:r>
          </w:p>
        </w:tc>
        <w:tc>
          <w:tcPr>
            <w:tcW w:w="99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E2B03" w:rsidRDefault="004C7302" w:rsidP="004C7302">
            <w:pPr>
              <w:spacing w:after="0" w:line="240" w:lineRule="auto"/>
              <w:ind w:left="107" w:right="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 </w:t>
            </w:r>
            <w:r w:rsidRPr="00EE2B03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r w:rsidRPr="00EE2B03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ru-RU"/>
              </w:rPr>
              <w:t>у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 </w:t>
            </w:r>
            <w:r w:rsidRPr="00EE2B03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4C730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4C730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б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ит</w:t>
            </w:r>
            <w:r w:rsidRPr="004C730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ем  </w:t>
            </w:r>
            <w:r w:rsidRPr="004C7302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4C730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 </w:t>
            </w:r>
            <w:r w:rsidRPr="004C7302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4C730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4C730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ер</w:t>
            </w:r>
            <w:r w:rsidRPr="004C730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EE2B03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EE2B0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E2B0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ых  </w:t>
            </w:r>
            <w:r w:rsidRPr="00EE2B03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ж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ем  </w:t>
            </w:r>
            <w:r w:rsidRPr="00EE2B03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высше</w:t>
            </w:r>
            <w:r w:rsidRPr="00EE2B0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 </w:t>
            </w:r>
            <w:r w:rsidRPr="00EE2B03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EE2B03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ь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бра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зо</w:t>
            </w:r>
            <w:r w:rsidRPr="00EE2B0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я,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бщ</w:t>
            </w:r>
            <w:r w:rsidRPr="00EE2B03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и</w:t>
            </w:r>
            <w:r w:rsidRPr="00EE2B03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EE2B03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га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ци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оли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м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пи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ды,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к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нк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а,</w:t>
            </w:r>
            <w:r w:rsidRPr="00EE2B03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ев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я,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яз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я,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ав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нн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ы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ы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вл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EE2B0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ы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E2B03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E2B03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ж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u-RU"/>
              </w:rPr>
              <w:t>у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в,</w:t>
            </w:r>
            <w:r w:rsidRPr="00EE2B03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нн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ы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E2B03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E2B0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дш</w:t>
            </w:r>
            <w:r w:rsidRPr="00EE2B03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E2B03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EE2B03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(р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з</w:t>
            </w:r>
            <w:r w:rsidRPr="00EE2B03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>у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E2B0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ь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EE2B03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ш</w:t>
            </w:r>
            <w:r w:rsidRPr="00EE2B0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к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ол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ых</w:t>
            </w:r>
            <w:r w:rsidRPr="00EE2B03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мп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</w:t>
            </w:r>
            <w:r w:rsidRPr="00EE2B0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ч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ит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ы</w:t>
            </w:r>
            <w:r w:rsidRPr="00EE2B0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E2B03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г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Р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Ш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</w:tr>
      <w:tr w:rsidR="004C7302" w:rsidTr="004D601D">
        <w:trPr>
          <w:trHeight w:hRule="exact" w:val="230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УЗа</w:t>
            </w:r>
            <w:proofErr w:type="spellEnd"/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</w:tr>
      <w:tr w:rsidR="004C7302" w:rsidTr="004D601D">
        <w:trPr>
          <w:trHeight w:hRule="exact" w:val="23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еги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вне</w:t>
            </w:r>
            <w:proofErr w:type="spellEnd"/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12</w:t>
            </w:r>
          </w:p>
        </w:tc>
      </w:tr>
      <w:tr w:rsidR="004C7302" w:rsidTr="004D601D">
        <w:trPr>
          <w:trHeight w:hRule="exact" w:val="23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вне</w:t>
            </w:r>
            <w:proofErr w:type="spellEnd"/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16</w:t>
            </w:r>
          </w:p>
        </w:tc>
      </w:tr>
      <w:tr w:rsidR="004C7302" w:rsidRPr="00EC478B" w:rsidTr="004D601D">
        <w:trPr>
          <w:trHeight w:hRule="exact" w:val="230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C478B" w:rsidRDefault="004C7302" w:rsidP="004C7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C478B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47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 w:rsidRPr="00EC478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C47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r w:rsidRPr="00EC478B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е</w:t>
            </w:r>
            <w:r w:rsidRPr="00EC47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</w:t>
            </w:r>
            <w:r w:rsidRPr="00EC478B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д</w:t>
            </w:r>
            <w:r w:rsidRPr="00EC47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ун</w:t>
            </w:r>
            <w:r w:rsidRPr="00EC478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ар</w:t>
            </w:r>
            <w:r w:rsidRPr="00EC478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о</w:t>
            </w:r>
            <w:r w:rsidRPr="00EC47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дн</w:t>
            </w:r>
            <w:r w:rsidRPr="00EC478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о</w:t>
            </w:r>
            <w:r w:rsidRPr="00EC47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proofErr w:type="spellEnd"/>
            <w:r w:rsidRPr="00EC478B"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EC478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у</w:t>
            </w:r>
            <w:r w:rsidRPr="00EC478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ро</w:t>
            </w:r>
            <w:r w:rsidRPr="00EC47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вне</w:t>
            </w:r>
            <w:proofErr w:type="spellEnd"/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C478B" w:rsidRDefault="004C7302" w:rsidP="004C7302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C478B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EC478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</w:tr>
      <w:tr w:rsidR="004C7302" w:rsidTr="004D601D">
        <w:trPr>
          <w:trHeight w:hRule="exact" w:val="1904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rPr>
                <w:sz w:val="20"/>
                <w:szCs w:val="20"/>
              </w:rPr>
            </w:pPr>
          </w:p>
          <w:p w:rsidR="004C7302" w:rsidRDefault="004C7302" w:rsidP="004C7302">
            <w:pPr>
              <w:spacing w:after="0" w:line="240" w:lineRule="auto"/>
              <w:rPr>
                <w:sz w:val="20"/>
                <w:szCs w:val="20"/>
              </w:rPr>
            </w:pPr>
          </w:p>
          <w:p w:rsidR="004C7302" w:rsidRDefault="004C7302" w:rsidP="004C7302">
            <w:pPr>
              <w:spacing w:after="0" w:line="240" w:lineRule="auto"/>
              <w:rPr>
                <w:sz w:val="28"/>
                <w:szCs w:val="28"/>
              </w:rPr>
            </w:pPr>
          </w:p>
          <w:p w:rsidR="004C7302" w:rsidRDefault="004C7302" w:rsidP="004C7302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9а</w:t>
            </w: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EF792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F792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EF792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ющ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EF792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EF79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выше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ип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4C7302" w:rsidRPr="00EF792D" w:rsidRDefault="004C7302" w:rsidP="004C7302">
            <w:pPr>
              <w:spacing w:after="0" w:line="240" w:lineRule="auto"/>
              <w:ind w:left="827" w:right="745" w:hanging="3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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F792D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аг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ады</w:t>
            </w:r>
            <w:r w:rsidRPr="00EF79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F79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EF792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ь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EF792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-7"/>
                <w:w w:val="99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ч</w:t>
            </w:r>
            <w:r w:rsidRPr="00EF792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  <w:lang w:val="ru-RU"/>
              </w:rPr>
              <w:t>-</w:t>
            </w:r>
            <w:r w:rsidRPr="00EF792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до</w:t>
            </w:r>
            <w:r w:rsidRPr="00EF792D"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ь</w:t>
            </w:r>
            <w:r w:rsidRPr="00EF792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0"/>
                <w:w w:val="99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аб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ы,</w:t>
            </w:r>
            <w:r w:rsidRPr="00EF79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EF792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ж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 высше</w:t>
            </w:r>
            <w:r w:rsidRPr="00EF79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г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EF792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ь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</w:t>
            </w:r>
            <w:r w:rsidRPr="00EF79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F792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ац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4C7302" w:rsidRPr="00EF792D" w:rsidRDefault="004C7302" w:rsidP="004C7302">
            <w:pPr>
              <w:spacing w:after="0" w:line="240" w:lineRule="auto"/>
              <w:ind w:left="827" w:right="77" w:hanging="3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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F792D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EF79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яюще</w:t>
            </w:r>
            <w:r w:rsidRPr="00EF79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ю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ч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EF792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 w:rsidRPr="00EF792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</w:t>
            </w:r>
            <w:r w:rsidRPr="00EF79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ы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ч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F792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EF792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F792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EF792D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ч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F792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F792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EF792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ь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ь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ят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EF79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о)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4C7302" w:rsidRPr="00EF792D" w:rsidRDefault="004C7302" w:rsidP="004C7302">
            <w:pPr>
              <w:spacing w:after="0" w:line="240" w:lineRule="auto"/>
              <w:ind w:left="46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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F792D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-7"/>
                <w:w w:val="99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ч</w:t>
            </w:r>
            <w:r w:rsidRPr="00EF792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  <w:lang w:val="ru-RU"/>
              </w:rPr>
              <w:t>-</w:t>
            </w:r>
            <w:r w:rsidRPr="00EF792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до</w:t>
            </w:r>
            <w:r w:rsidRPr="00EF792D"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ь</w:t>
            </w:r>
            <w:r w:rsidRPr="00EF792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0"/>
                <w:w w:val="99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аб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4C7302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4C7302" w:rsidRDefault="004C7302" w:rsidP="004C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7302" w:rsidRPr="004C7302" w:rsidRDefault="004C7302" w:rsidP="004C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7302" w:rsidRPr="004C7302" w:rsidRDefault="004C7302" w:rsidP="004C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7302" w:rsidRPr="004C7302" w:rsidRDefault="004C7302" w:rsidP="004C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7302" w:rsidRPr="00A35CCA" w:rsidRDefault="004C7302" w:rsidP="004C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C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C7302" w:rsidTr="004D601D">
        <w:trPr>
          <w:trHeight w:hRule="exact" w:val="240"/>
        </w:trPr>
        <w:tc>
          <w:tcPr>
            <w:tcW w:w="5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Вы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ч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б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ы</w:t>
            </w:r>
            <w:r w:rsidRPr="00EF792D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з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р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б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>ж</w:t>
            </w:r>
            <w:r w:rsidRPr="00EF792D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</w:t>
            </w:r>
            <w:r w:rsidRPr="00EF792D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(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дтве</w:t>
            </w:r>
            <w:r w:rsidRPr="00EF792D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ж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2A43A5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</w:tr>
      <w:tr w:rsidR="004C7302" w:rsidRPr="004C7302" w:rsidTr="004C7302">
        <w:trPr>
          <w:trHeight w:hRule="exact" w:val="1383"/>
        </w:trPr>
        <w:tc>
          <w:tcPr>
            <w:tcW w:w="56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rPr>
                <w:sz w:val="13"/>
                <w:szCs w:val="13"/>
              </w:rPr>
            </w:pPr>
          </w:p>
          <w:p w:rsidR="004C7302" w:rsidRDefault="004C7302" w:rsidP="004C7302">
            <w:pPr>
              <w:spacing w:after="0" w:line="240" w:lineRule="auto"/>
              <w:rPr>
                <w:sz w:val="20"/>
                <w:szCs w:val="20"/>
              </w:rPr>
            </w:pPr>
          </w:p>
          <w:p w:rsidR="004C7302" w:rsidRDefault="004C7302" w:rsidP="004C7302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A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9б</w:t>
            </w:r>
          </w:p>
        </w:tc>
        <w:tc>
          <w:tcPr>
            <w:tcW w:w="9951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E2B03" w:rsidRDefault="004C7302" w:rsidP="004C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ли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ч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 </w:t>
            </w:r>
            <w:r w:rsidRPr="00EE2B03"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  </w:t>
            </w:r>
            <w:r w:rsidRPr="00EE2B03"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r w:rsidRPr="00EE2B03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ru-RU"/>
              </w:rPr>
              <w:t>у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изданной или готовящейся к изданию</w:t>
            </w:r>
            <w:r w:rsidRPr="00EE2B03"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п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EE2B0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б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ц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  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ч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(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у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чеб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-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ч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у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EE2B0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E2B0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EE2B03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к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 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еж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в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E2B03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ий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к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E2B03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E2B03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ег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E2B03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з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E2B03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з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еж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E2B03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высше</w:t>
            </w:r>
            <w:r w:rsidRPr="00EE2B0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EE2B03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ь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но</w:t>
            </w:r>
            <w:r w:rsidRPr="00EE2B0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бра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зо</w:t>
            </w:r>
            <w:r w:rsidRPr="00EE2B0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E2B03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EE2B03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г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года,</w:t>
            </w:r>
            <w:r w:rsidRPr="00EE2B03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E2B0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дш</w:t>
            </w:r>
            <w:r w:rsidRPr="00EE2B03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r w:rsidRPr="00EE2B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его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з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EE2B03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выш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нн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EE2B03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(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ч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ит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ы</w:t>
            </w:r>
            <w:r w:rsidRPr="00EE2B0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E2B03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EE2B0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йт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з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я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B2A1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езисы, признанные одинаковыми засчитывать 1 раз; если человек не согласен с решением (считает тезисы различными), он должен представить варианты тезисов в электронном виде для проверки через систему </w:t>
            </w:r>
            <w:proofErr w:type="spellStart"/>
            <w:r w:rsidRPr="000B2A1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антиплагиата</w:t>
            </w:r>
            <w:proofErr w:type="spellEnd"/>
            <w:r w:rsidRPr="000B2A1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В случае спорной ситуации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решение остается за апелляционной комиссией</w:t>
            </w:r>
            <w:r w:rsidRPr="000B2A1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</w:tc>
      </w:tr>
      <w:tr w:rsidR="004C7302" w:rsidRPr="000B2A11" w:rsidTr="004D601D">
        <w:trPr>
          <w:trHeight w:hRule="exact" w:val="23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В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еги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льн</w:t>
            </w:r>
            <w:r w:rsidRPr="00917D3E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</w:t>
            </w:r>
            <w:r w:rsidRPr="00917D3E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ли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917D3E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мс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т</w:t>
            </w:r>
            <w:r w:rsidRPr="00917D3E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енн</w:t>
            </w:r>
            <w:r w:rsidRPr="00917D3E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</w:t>
            </w:r>
            <w:r w:rsidRPr="00917D3E"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>з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(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пр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</w:t>
            </w:r>
            <w:r w:rsidRPr="00917D3E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б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>к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ци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з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в)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0B2A11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0B2A11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B2A1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4</w:t>
            </w:r>
          </w:p>
        </w:tc>
      </w:tr>
      <w:tr w:rsidR="004C7302" w:rsidRPr="005B7E1E" w:rsidTr="004D601D">
        <w:trPr>
          <w:trHeight w:hRule="exact" w:val="271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0B2A11" w:rsidRDefault="004C7302" w:rsidP="004C73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Во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вс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ий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>к</w:t>
            </w:r>
            <w:r w:rsidRPr="00917D3E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</w:t>
            </w:r>
            <w:r w:rsidRPr="00917D3E"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>з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(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из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стн</w:t>
            </w:r>
            <w:r w:rsidRPr="00917D3E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</w:t>
            </w:r>
            <w:r w:rsidRPr="00917D3E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\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ли</w:t>
            </w:r>
            <w:r w:rsidRPr="00917D3E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при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м</w:t>
            </w:r>
            <w:r w:rsidRPr="00917D3E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</w:t>
            </w:r>
            <w:r w:rsidRPr="00917D3E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АК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пр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</w:t>
            </w:r>
            <w:r w:rsidRPr="00917D3E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б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к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ци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з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2A43A5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D3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</w:tr>
      <w:tr w:rsidR="004C7302" w:rsidRPr="005B7E1E" w:rsidTr="004D601D">
        <w:trPr>
          <w:trHeight w:hRule="exact" w:val="307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 м</w:t>
            </w:r>
            <w:r w:rsidRPr="00917D3E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ж</w:t>
            </w:r>
            <w:r w:rsidRPr="00917D3E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>д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ун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ар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дн</w:t>
            </w:r>
            <w:r w:rsidRPr="00917D3E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</w:t>
            </w:r>
            <w:r w:rsidRPr="00917D3E"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>з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(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з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стн</w:t>
            </w:r>
            <w:r w:rsidRPr="00917D3E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</w:t>
            </w:r>
            <w:r w:rsidRPr="00917D3E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\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ли</w:t>
            </w:r>
            <w:r w:rsidRPr="00917D3E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при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</w:t>
            </w:r>
            <w:r w:rsidRPr="00917D3E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</w:t>
            </w:r>
            <w:r w:rsidRPr="00917D3E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АК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р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</w:t>
            </w:r>
            <w:r w:rsidRPr="00917D3E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б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>к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ац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з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2A43A5" w:rsidRDefault="004C7302" w:rsidP="004C7302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left="18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D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</w:tr>
      <w:tr w:rsidR="004C7302" w:rsidRPr="005B7E1E" w:rsidTr="004D601D">
        <w:trPr>
          <w:trHeight w:hRule="exact" w:val="240"/>
        </w:trPr>
        <w:tc>
          <w:tcPr>
            <w:tcW w:w="5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IF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(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пр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</w:t>
            </w:r>
            <w:r w:rsidRPr="00917D3E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б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>к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ац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ru-RU"/>
              </w:rPr>
              <w:t>т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тей</w:t>
            </w:r>
            <w:r w:rsidRPr="00917D3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ж</w:t>
            </w:r>
            <w:r w:rsidRPr="00917D3E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>у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ru-RU"/>
              </w:rPr>
              <w:t>)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:</w:t>
            </w:r>
            <w:r w:rsidRPr="00917D3E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0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,0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–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0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,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7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2A43A5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D3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4C7302" w:rsidRPr="005B7E1E" w:rsidTr="004D601D">
        <w:trPr>
          <w:trHeight w:hRule="exact" w:val="240"/>
        </w:trPr>
        <w:tc>
          <w:tcPr>
            <w:tcW w:w="5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C7302" w:rsidRPr="00917D3E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IF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(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пр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</w:t>
            </w:r>
            <w:r w:rsidRPr="00917D3E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б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>к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ац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ru-RU"/>
              </w:rPr>
              <w:t>т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тей</w:t>
            </w:r>
            <w:r w:rsidRPr="00917D3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ж</w:t>
            </w:r>
            <w:r w:rsidRPr="00917D3E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>у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ru-RU"/>
              </w:rPr>
              <w:t>)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:</w:t>
            </w:r>
            <w:r w:rsidRPr="00917D3E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0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,71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–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1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,2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EC478B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C7302" w:rsidRPr="005B7E1E" w:rsidTr="004D601D">
        <w:trPr>
          <w:trHeight w:hRule="exact" w:val="250"/>
        </w:trPr>
        <w:tc>
          <w:tcPr>
            <w:tcW w:w="5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C7302" w:rsidRPr="00917D3E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IF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(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пр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</w:t>
            </w:r>
            <w:r w:rsidRPr="00917D3E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б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>к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ац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ru-RU"/>
              </w:rPr>
              <w:t>т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тей</w:t>
            </w:r>
            <w:r w:rsidRPr="00917D3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ж</w:t>
            </w:r>
            <w:r w:rsidRPr="00917D3E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>у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)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:</w:t>
            </w:r>
            <w:r w:rsidRPr="00917D3E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1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,21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–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1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,50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EC478B" w:rsidRDefault="004C7302" w:rsidP="004C7302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left="18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</w:tr>
      <w:tr w:rsidR="004C7302" w:rsidRPr="005B7E1E" w:rsidTr="004D601D">
        <w:trPr>
          <w:trHeight w:hRule="exact" w:val="240"/>
        </w:trPr>
        <w:tc>
          <w:tcPr>
            <w:tcW w:w="5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C7302" w:rsidRPr="00917D3E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IF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(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пр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</w:t>
            </w:r>
            <w:r w:rsidRPr="00917D3E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б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>к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ац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ru-RU"/>
              </w:rPr>
              <w:t>т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тей</w:t>
            </w:r>
            <w:r w:rsidRPr="00917D3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ж</w:t>
            </w:r>
            <w:r w:rsidRPr="00917D3E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>у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)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:</w:t>
            </w:r>
            <w:r w:rsidRPr="00917D3E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1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,51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–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2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,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0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EC478B" w:rsidRDefault="004C7302" w:rsidP="004C7302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left="18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</w:tr>
      <w:tr w:rsidR="004C7302" w:rsidRPr="005B7E1E" w:rsidTr="004D601D">
        <w:trPr>
          <w:trHeight w:hRule="exact" w:val="240"/>
        </w:trPr>
        <w:tc>
          <w:tcPr>
            <w:tcW w:w="5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C7302" w:rsidRPr="00917D3E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IF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(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пр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</w:t>
            </w:r>
            <w:r w:rsidRPr="00917D3E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б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>к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ац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ru-RU"/>
              </w:rPr>
              <w:t>т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тей</w:t>
            </w:r>
            <w:r w:rsidRPr="00917D3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ж</w:t>
            </w:r>
            <w:r w:rsidRPr="00917D3E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>у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)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:</w:t>
            </w:r>
            <w:r w:rsidRPr="00917D3E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2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,01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–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3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,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0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EC478B" w:rsidRDefault="004C7302" w:rsidP="004C7302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left="18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</w:tr>
      <w:tr w:rsidR="004C7302" w:rsidTr="004D601D">
        <w:trPr>
          <w:trHeight w:hRule="exact" w:val="240"/>
        </w:trPr>
        <w:tc>
          <w:tcPr>
            <w:tcW w:w="5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C7302" w:rsidRPr="00917D3E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IF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(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пр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</w:t>
            </w:r>
            <w:r w:rsidRPr="00917D3E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б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>к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ац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ru-RU"/>
              </w:rPr>
              <w:t>т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тей</w:t>
            </w:r>
            <w:r w:rsidRPr="00917D3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ж</w:t>
            </w:r>
            <w:r w:rsidRPr="00917D3E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>у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)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:</w:t>
            </w:r>
            <w:r w:rsidRPr="00917D3E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б</w:t>
            </w:r>
            <w:r w:rsidRPr="00917D3E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ль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ш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3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,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0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EC478B" w:rsidRDefault="004C7302" w:rsidP="004C7302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left="18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D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</w:p>
        </w:tc>
      </w:tr>
      <w:tr w:rsidR="004C7302" w:rsidRPr="002A43A5" w:rsidTr="004C7302">
        <w:trPr>
          <w:trHeight w:hRule="exact" w:val="1343"/>
        </w:trPr>
        <w:tc>
          <w:tcPr>
            <w:tcW w:w="56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rPr>
                <w:sz w:val="16"/>
                <w:szCs w:val="16"/>
              </w:rPr>
            </w:pPr>
          </w:p>
          <w:p w:rsidR="004C7302" w:rsidRDefault="004C7302" w:rsidP="004C7302">
            <w:pPr>
              <w:spacing w:after="0" w:line="240" w:lineRule="auto"/>
              <w:rPr>
                <w:sz w:val="20"/>
                <w:szCs w:val="20"/>
              </w:rPr>
            </w:pPr>
          </w:p>
          <w:p w:rsidR="004C7302" w:rsidRDefault="004C7302" w:rsidP="004C7302">
            <w:pPr>
              <w:spacing w:after="0" w:line="240" w:lineRule="auto"/>
              <w:rPr>
                <w:sz w:val="20"/>
                <w:szCs w:val="20"/>
              </w:rPr>
            </w:pPr>
          </w:p>
          <w:p w:rsidR="004C7302" w:rsidRDefault="004C7302" w:rsidP="004C7302">
            <w:pPr>
              <w:spacing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9в</w:t>
            </w:r>
          </w:p>
        </w:tc>
        <w:tc>
          <w:tcPr>
            <w:tcW w:w="9951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E2B03" w:rsidRDefault="004C7302" w:rsidP="002A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публи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пре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дс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ав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лени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енто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ени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2A43A5" w:rsidRPr="002A43A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="002A43A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года,</w:t>
            </w:r>
            <w:bookmarkStart w:id="0" w:name="_GoBack"/>
            <w:bookmarkEnd w:id="0"/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пре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дш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твую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="002A43A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его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знач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выш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енно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стипендии, результато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научно-исследовательской р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аб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ы,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то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пут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ем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выст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уплени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 до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бще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на кон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ер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нции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мин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ино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м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еж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дун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ном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сий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ом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нном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р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гионально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мероприятии, прово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ем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сш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сиональног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бра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зов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я,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бщ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нно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ил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ино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ор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га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аци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ей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(к по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рж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кумент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ам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отно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ся: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р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списани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кон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ер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нции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ртифика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стник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а.</w:t>
            </w:r>
            <w:proofErr w:type="gramEnd"/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Гл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вн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ым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считается п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вый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втор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З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етс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я,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е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м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роприяти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окончило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сь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конц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анкет)</w:t>
            </w:r>
          </w:p>
        </w:tc>
      </w:tr>
      <w:tr w:rsidR="004C7302" w:rsidTr="004D601D">
        <w:trPr>
          <w:trHeight w:hRule="exact" w:val="23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дс</w:t>
            </w:r>
            <w:r w:rsidRPr="00EF792D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да</w:t>
            </w:r>
            <w:r w:rsidRPr="00EF792D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-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бу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2A43A5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9D1F24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6</w:t>
            </w:r>
          </w:p>
        </w:tc>
      </w:tr>
      <w:tr w:rsidR="004C7302" w:rsidTr="004D601D">
        <w:trPr>
          <w:trHeight w:hRule="exact" w:val="23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дс</w:t>
            </w:r>
            <w:r w:rsidRPr="00EF792D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да</w:t>
            </w:r>
            <w:r w:rsidRPr="00EF792D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уг</w:t>
            </w:r>
            <w:r w:rsidRPr="00EF792D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</w:t>
            </w:r>
            <w:r w:rsidRPr="00EF792D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ор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Ф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2A43A5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12</w:t>
            </w:r>
          </w:p>
        </w:tc>
      </w:tr>
      <w:tr w:rsidR="004C7302" w:rsidTr="004D601D">
        <w:trPr>
          <w:trHeight w:hRule="exact" w:val="246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дс</w:t>
            </w:r>
            <w:r w:rsidRPr="00EF792D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да</w:t>
            </w:r>
            <w:r w:rsidRPr="00EF792D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з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г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ru-RU"/>
              </w:rPr>
              <w:t>ц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ей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2A43A5" w:rsidRDefault="004C7302" w:rsidP="004C7302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EE2B03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</w:tr>
      <w:tr w:rsidR="004C7302" w:rsidTr="004D601D">
        <w:trPr>
          <w:trHeight w:hRule="exact" w:val="241"/>
        </w:trPr>
        <w:tc>
          <w:tcPr>
            <w:tcW w:w="5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дс</w:t>
            </w:r>
            <w:r w:rsidRPr="00EF792D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ст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нда</w:t>
            </w:r>
            <w:r w:rsidRPr="00EF792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-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бу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2A43A5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9D1F24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4</w:t>
            </w:r>
          </w:p>
        </w:tc>
      </w:tr>
      <w:tr w:rsidR="004C7302" w:rsidTr="004D601D">
        <w:trPr>
          <w:trHeight w:hRule="exact" w:val="278"/>
        </w:trPr>
        <w:tc>
          <w:tcPr>
            <w:tcW w:w="5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дс</w:t>
            </w:r>
            <w:r w:rsidRPr="00EF792D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ст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нда</w:t>
            </w:r>
            <w:r w:rsidRPr="00EF792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уг</w:t>
            </w:r>
            <w:r w:rsidRPr="00EF792D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</w:t>
            </w:r>
            <w:r w:rsidRPr="00EF792D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ор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Ф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2A43A5" w:rsidRDefault="004C7302" w:rsidP="004C7302">
            <w:pPr>
              <w:spacing w:after="0" w:line="240" w:lineRule="auto"/>
              <w:ind w:left="195" w:righ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</w:tr>
      <w:tr w:rsidR="004C7302" w:rsidTr="004D601D">
        <w:trPr>
          <w:trHeight w:hRule="exact" w:val="240"/>
        </w:trPr>
        <w:tc>
          <w:tcPr>
            <w:tcW w:w="5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812CC6" w:rsidRDefault="004C7302" w:rsidP="004C7302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официальныъ</w:t>
            </w:r>
            <w:proofErr w:type="spellEnd"/>
          </w:p>
        </w:tc>
        <w:tc>
          <w:tcPr>
            <w:tcW w:w="86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дс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ей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97" w:right="174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4C7302" w:rsidRPr="002A43A5" w:rsidTr="004D601D">
        <w:trPr>
          <w:trHeight w:hRule="exact" w:val="1780"/>
        </w:trPr>
        <w:tc>
          <w:tcPr>
            <w:tcW w:w="56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rPr>
                <w:sz w:val="20"/>
                <w:szCs w:val="20"/>
              </w:rPr>
            </w:pPr>
          </w:p>
          <w:p w:rsidR="004C7302" w:rsidRDefault="004C7302" w:rsidP="004C7302">
            <w:pPr>
              <w:spacing w:after="0" w:line="240" w:lineRule="auto"/>
              <w:rPr>
                <w:sz w:val="20"/>
                <w:szCs w:val="20"/>
              </w:rPr>
            </w:pPr>
          </w:p>
          <w:p w:rsidR="004C7302" w:rsidRDefault="004C7302" w:rsidP="004C7302">
            <w:pPr>
              <w:spacing w:after="0" w:line="240" w:lineRule="auto"/>
              <w:rPr>
                <w:sz w:val="28"/>
                <w:szCs w:val="28"/>
              </w:rPr>
            </w:pPr>
          </w:p>
          <w:p w:rsidR="004C7302" w:rsidRDefault="004C7302" w:rsidP="004C730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10а</w:t>
            </w:r>
          </w:p>
        </w:tc>
        <w:tc>
          <w:tcPr>
            <w:tcW w:w="9951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E2B03" w:rsidRDefault="004C7302" w:rsidP="004C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Участие 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(о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бе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я):</w:t>
            </w:r>
          </w:p>
          <w:p w:rsidR="004C7302" w:rsidRPr="00EE2B03" w:rsidRDefault="004C7302" w:rsidP="004C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ти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нн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E2B03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ул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EE2B03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u-RU"/>
              </w:rPr>
              <w:t>(к</w:t>
            </w:r>
            <w:r w:rsidRPr="00EE2B03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u-RU"/>
              </w:rPr>
              <w:t>ул</w:t>
            </w:r>
            <w:r w:rsidRPr="00EE2B03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ь</w:t>
            </w:r>
            <w:r w:rsidRPr="00EE2B03">
              <w:rPr>
                <w:rFonts w:ascii="Times New Roman" w:eastAsia="Times New Roman" w:hAnsi="Times New Roman" w:cs="Times New Roman"/>
                <w:spacing w:val="2"/>
                <w:w w:val="99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u-RU"/>
              </w:rPr>
              <w:t>у</w:t>
            </w:r>
            <w:r w:rsidRPr="00EE2B03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u-RU"/>
              </w:rPr>
              <w:t>р</w:t>
            </w:r>
            <w:r w:rsidRPr="00EE2B03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6"/>
                <w:w w:val="99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u-RU"/>
              </w:rPr>
              <w:t>-</w:t>
            </w:r>
            <w:r w:rsidRPr="00EE2B03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u-RU"/>
              </w:rPr>
              <w:t>п</w:t>
            </w:r>
            <w:r w:rsidRPr="00EE2B03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u-RU"/>
              </w:rPr>
              <w:t>ро</w:t>
            </w:r>
            <w:r w:rsidRPr="00EE2B03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свет</w:t>
            </w:r>
            <w:r w:rsidRPr="00EE2B03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u-RU"/>
              </w:rPr>
              <w:t>л</w:t>
            </w:r>
            <w:r w:rsidRPr="00EE2B03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ь</w:t>
            </w:r>
            <w:r w:rsidRPr="00EE2B03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u-RU"/>
              </w:rPr>
              <w:t>к</w:t>
            </w:r>
            <w:r w:rsidRPr="00EE2B03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u-RU"/>
              </w:rPr>
              <w:t>й</w:t>
            </w:r>
            <w:r w:rsidRPr="00EE2B03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,</w:t>
            </w:r>
            <w:r w:rsidRPr="00EE2B03">
              <w:rPr>
                <w:rFonts w:ascii="Times New Roman" w:eastAsia="Times New Roman" w:hAnsi="Times New Roman" w:cs="Times New Roman"/>
                <w:spacing w:val="2"/>
                <w:w w:val="99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ул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ь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-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п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ит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ат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ь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4C7302" w:rsidRPr="00EE2B03" w:rsidRDefault="004C7302" w:rsidP="004C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ят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орм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ше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EE2B03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омо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E2B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аг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ори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л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>ы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E2B03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ц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EE2B0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ы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E2B03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ы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E2B03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рм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4C7302" w:rsidRPr="00EE2B03" w:rsidRDefault="004C7302" w:rsidP="004C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бщест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EE2B03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я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ь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E2B03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EE2B03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ага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EE2B03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ще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веч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к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E2B03"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сте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E2B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ж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E2B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E2B0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ам и</w:t>
            </w:r>
            <w:r w:rsidRPr="00EE2B0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бодам</w:t>
            </w:r>
            <w:r w:rsidRPr="00EE2B0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а,</w:t>
            </w:r>
            <w:r w:rsidRPr="00EE2B0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ж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EE2B0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ды;</w:t>
            </w:r>
          </w:p>
          <w:p w:rsidR="004C7302" w:rsidRDefault="004C7302" w:rsidP="004C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бщ</w:t>
            </w:r>
            <w:r w:rsidRPr="00EE2B03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нн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</w:t>
            </w:r>
            <w:r w:rsidRPr="00EE2B03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ы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E2B03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E2B03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>у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ь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ы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E2B03"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я</w:t>
            </w:r>
            <w:r w:rsidRPr="00EE2B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EE2B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  <w:p w:rsidR="004C7302" w:rsidRPr="00EF792D" w:rsidRDefault="004C7302" w:rsidP="004C73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Подтверждающим документом является диплом об участии, благодарность или записка от официальных организаторов мероприятия</w:t>
            </w:r>
            <w:r>
              <w:rPr>
                <w:lang w:val="ru-RU"/>
              </w:rPr>
              <w:t>.</w:t>
            </w:r>
          </w:p>
        </w:tc>
      </w:tr>
      <w:tr w:rsidR="004C7302" w:rsidTr="004D601D">
        <w:trPr>
          <w:trHeight w:hRule="exact" w:val="23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вне</w:t>
            </w:r>
            <w:r w:rsidRPr="00EF792D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ра</w:t>
            </w:r>
            <w:r w:rsidRPr="00EF792D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>з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я</w:t>
            </w:r>
            <w:r w:rsidRPr="00EF792D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УЗа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2A43A5" w:rsidRDefault="004C7302" w:rsidP="004C7302">
            <w:pPr>
              <w:spacing w:after="0" w:line="240" w:lineRule="auto"/>
              <w:ind w:left="192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1A6869">
            <w:pPr>
              <w:spacing w:after="0" w:line="240" w:lineRule="auto"/>
              <w:ind w:left="192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4C7302" w:rsidTr="004D601D">
        <w:trPr>
          <w:trHeight w:hRule="exact" w:val="23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УЗа</w:t>
            </w:r>
            <w:proofErr w:type="spellEnd"/>
          </w:p>
        </w:tc>
        <w:tc>
          <w:tcPr>
            <w:tcW w:w="2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92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1A6869">
            <w:pPr>
              <w:spacing w:after="0" w:line="240" w:lineRule="auto"/>
              <w:ind w:left="192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4C7302" w:rsidTr="004D601D">
        <w:trPr>
          <w:trHeight w:hRule="exact" w:val="230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02" w:rsidRPr="005B7E1E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4C7302" w:rsidRPr="00EE2B03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в СПб, Лен.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обл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C478B" w:rsidRDefault="004C7302" w:rsidP="004C7302">
            <w:pPr>
              <w:spacing w:after="0" w:line="240" w:lineRule="auto"/>
              <w:ind w:left="192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C478B" w:rsidRDefault="004C7302" w:rsidP="004C7302">
            <w:pPr>
              <w:spacing w:after="0" w:line="240" w:lineRule="auto"/>
              <w:ind w:left="192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6</w:t>
            </w:r>
          </w:p>
        </w:tc>
      </w:tr>
      <w:tr w:rsidR="004C7302" w:rsidTr="004D601D">
        <w:trPr>
          <w:trHeight w:hRule="exact" w:val="23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4C7302" w:rsidRPr="00EE2B03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 России, но не в СПб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C478B" w:rsidRDefault="004C7302" w:rsidP="004C7302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77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</w:tr>
      <w:tr w:rsidR="004C7302" w:rsidTr="004D601D">
        <w:trPr>
          <w:trHeight w:hRule="exact" w:val="23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4C7302" w:rsidRPr="00EE2B03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не в России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C478B" w:rsidRDefault="004C7302" w:rsidP="004C7302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C478B" w:rsidRDefault="004C7302" w:rsidP="004C7302">
            <w:pPr>
              <w:spacing w:after="0" w:line="240" w:lineRule="auto"/>
              <w:ind w:left="177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15</w:t>
            </w:r>
          </w:p>
        </w:tc>
      </w:tr>
      <w:tr w:rsidR="004C7302" w:rsidTr="004D601D">
        <w:trPr>
          <w:trHeight w:hRule="exact" w:val="23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4C7302" w:rsidRPr="00EE2B03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Дополнительный балл за </w:t>
            </w:r>
            <w:r w:rsidRPr="00EE2B03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EE2B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еги</w:t>
            </w:r>
            <w:r w:rsidRPr="00EE2B03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EE2B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EE2B03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E2B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льн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>ый</w:t>
            </w:r>
            <w:r w:rsidRPr="00EE2B03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val="ru-RU"/>
              </w:rPr>
              <w:t xml:space="preserve">или </w:t>
            </w:r>
            <w:r w:rsidRPr="00EE2B03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вс</w:t>
            </w:r>
            <w:r w:rsidRPr="00EE2B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ро</w:t>
            </w:r>
            <w:r w:rsidRPr="00EE2B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с</w:t>
            </w:r>
            <w:r w:rsidRPr="00EE2B0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и</w:t>
            </w:r>
            <w:r w:rsidRPr="00EE2B03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й</w:t>
            </w:r>
            <w:r w:rsidRPr="00EE2B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>кий</w:t>
            </w:r>
            <w:r w:rsidRPr="00EE2B03"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  <w:lang w:val="ru-RU"/>
              </w:rPr>
              <w:t xml:space="preserve"> </w:t>
            </w:r>
            <w:r w:rsidRPr="00EE2B03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у</w:t>
            </w:r>
            <w:r w:rsidRPr="00EE2B03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ро</w:t>
            </w:r>
            <w:r w:rsidRPr="00EE2B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ь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C478B" w:rsidRDefault="004C7302" w:rsidP="004C7302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C478B" w:rsidRDefault="004C7302" w:rsidP="004C7302">
            <w:pPr>
              <w:spacing w:after="0" w:line="240" w:lineRule="auto"/>
              <w:ind w:left="177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+2</w:t>
            </w:r>
          </w:p>
        </w:tc>
      </w:tr>
      <w:tr w:rsidR="004C7302" w:rsidTr="004D601D">
        <w:trPr>
          <w:trHeight w:hRule="exact" w:val="23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4C7302" w:rsidRPr="00EE2B03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Дополнительный балл за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международный </w:t>
            </w:r>
            <w:r w:rsidRPr="00EE2B03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у</w:t>
            </w:r>
            <w:r w:rsidRPr="00EE2B03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ро</w:t>
            </w:r>
            <w:r w:rsidRPr="00EE2B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EE2B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ь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C478B" w:rsidRDefault="004C7302" w:rsidP="004C7302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C478B" w:rsidRDefault="004C7302" w:rsidP="004C7302">
            <w:pPr>
              <w:spacing w:after="0" w:line="240" w:lineRule="auto"/>
              <w:ind w:left="177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+4</w:t>
            </w:r>
          </w:p>
        </w:tc>
      </w:tr>
      <w:tr w:rsidR="004C7302" w:rsidTr="004D601D">
        <w:trPr>
          <w:trHeight w:hRule="exact" w:val="432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02" w:rsidRDefault="004C7302" w:rsidP="004C7302">
            <w:pPr>
              <w:spacing w:after="0" w:line="240" w:lineRule="auto"/>
              <w:jc w:val="center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льн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ы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лл</w:t>
            </w:r>
            <w:r w:rsidRPr="00EF792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для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ент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-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з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EE2B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не главных)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вышеу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з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ых</w:t>
            </w:r>
            <w:r w:rsidRPr="00EF792D"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ме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роприя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(с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мм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тс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я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E2B03" w:rsidRDefault="004C7302" w:rsidP="004C7302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C478B" w:rsidRDefault="004C7302" w:rsidP="004C7302">
            <w:pPr>
              <w:spacing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4C7302" w:rsidTr="004D601D">
        <w:trPr>
          <w:trHeight w:hRule="exact" w:val="537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льн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ы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лл</w:t>
            </w:r>
            <w:r w:rsidRPr="00EF792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для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ент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-</w:t>
            </w:r>
            <w:r w:rsidRPr="00EF792D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>г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ых</w:t>
            </w:r>
            <w:r w:rsidRPr="00EF792D">
              <w:rPr>
                <w:rFonts w:ascii="Times New Roman" w:eastAsia="Times New Roman" w:hAnsi="Times New Roman" w:cs="Times New Roman"/>
                <w:i/>
                <w:spacing w:val="-17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з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вышеу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з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ых</w:t>
            </w:r>
            <w:r w:rsidRPr="00EF792D"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ме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роприя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(с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мм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тс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я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2A43A5" w:rsidRDefault="004C7302" w:rsidP="004C7302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C478B" w:rsidRDefault="004C7302" w:rsidP="004C7302">
            <w:pPr>
              <w:spacing w:after="0" w:line="240" w:lineRule="auto"/>
              <w:ind w:left="169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4C7302" w:rsidRPr="00917D3E" w:rsidTr="004D601D">
        <w:trPr>
          <w:trHeight w:hRule="exact" w:val="1012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rPr>
                <w:sz w:val="20"/>
                <w:szCs w:val="20"/>
              </w:rPr>
            </w:pPr>
          </w:p>
          <w:p w:rsidR="004C7302" w:rsidRDefault="004C7302" w:rsidP="004C7302">
            <w:pPr>
              <w:spacing w:after="0" w:line="240" w:lineRule="auto"/>
              <w:rPr>
                <w:sz w:val="24"/>
                <w:szCs w:val="24"/>
              </w:rPr>
            </w:pPr>
          </w:p>
          <w:p w:rsidR="004C7302" w:rsidRPr="00917D3E" w:rsidRDefault="004C7302" w:rsidP="004C7302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C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10б</w:t>
            </w: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left="107"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Участие 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917D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17D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нт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в де</w:t>
            </w:r>
            <w:r w:rsidRPr="00917D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я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ь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917D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рм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ци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он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м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 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ю 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бщес</w:t>
            </w:r>
            <w:r w:rsidRPr="00917D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 значимых</w:t>
            </w:r>
            <w:r w:rsidRPr="00917D3E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ти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917D3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ще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нн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917D3E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ж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917D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еж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д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917D3E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высшего</w:t>
            </w:r>
            <w:r w:rsidRPr="00917D3E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го 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бра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917D3E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(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зр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аб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тк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ай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917D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ре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ж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17D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917D3E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высш</w:t>
            </w:r>
            <w:r w:rsidRPr="00917D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917D3E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го 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бра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я,</w:t>
            </w:r>
            <w:r w:rsidRPr="00917D3E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917D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ац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бес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917D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де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ят</w:t>
            </w:r>
            <w:r w:rsidRPr="00917D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с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едс</w:t>
            </w:r>
            <w:r w:rsidRPr="00917D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917D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рм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ц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ии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в</w:t>
            </w:r>
            <w:r w:rsidRPr="00917D3E"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917D3E"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зд</w:t>
            </w:r>
            <w:r w:rsidRPr="00917D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га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17D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ы, 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ж</w:t>
            </w:r>
            <w:r w:rsidRPr="00917D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17D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а, с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зд</w:t>
            </w:r>
            <w:r w:rsidRPr="00917D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и 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ли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аци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917D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917D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917D3E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еж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917D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917D3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высше</w:t>
            </w:r>
            <w:r w:rsidRPr="00917D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г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917D3E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бра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я)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2A43A5" w:rsidRDefault="004C7302" w:rsidP="004C7302">
            <w:pPr>
              <w:spacing w:after="0" w:line="240" w:lineRule="auto"/>
              <w:ind w:left="192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917D3E" w:rsidRDefault="004C7302" w:rsidP="007C79A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4C7302" w:rsidRPr="00917D3E" w:rsidRDefault="004C7302" w:rsidP="007C7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7302" w:rsidRPr="00917D3E" w:rsidRDefault="004C7302" w:rsidP="007C79A7">
            <w:pPr>
              <w:spacing w:after="0" w:line="240" w:lineRule="auto"/>
              <w:ind w:left="192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D3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4C7302" w:rsidRPr="00917D3E" w:rsidTr="004D601D">
        <w:trPr>
          <w:trHeight w:hRule="exact" w:val="266"/>
        </w:trPr>
        <w:tc>
          <w:tcPr>
            <w:tcW w:w="569" w:type="dxa"/>
            <w:tcBorders>
              <w:top w:val="nil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nil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</w:t>
            </w:r>
            <w:proofErr w:type="spellEnd"/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жд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proofErr w:type="spellEnd"/>
            <w:r w:rsidRPr="00917D3E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й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ств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proofErr w:type="spellEnd"/>
            <w:r w:rsidRPr="00917D3E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proofErr w:type="spellStart"/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у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мм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ир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тс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я</w:t>
            </w:r>
            <w:proofErr w:type="spellEnd"/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917D3E" w:rsidRDefault="004C7302" w:rsidP="007C79A7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D3E">
              <w:rPr>
                <w:rFonts w:ascii="Times New Roman" w:eastAsia="Times New Roman" w:hAnsi="Times New Roman" w:cs="Times New Roman"/>
                <w:sz w:val="20"/>
                <w:szCs w:val="20"/>
              </w:rPr>
              <w:t>+2</w:t>
            </w:r>
          </w:p>
        </w:tc>
      </w:tr>
      <w:tr w:rsidR="004C7302" w:rsidRPr="00917D3E" w:rsidTr="004D601D">
        <w:trPr>
          <w:trHeight w:hRule="exact" w:val="240"/>
        </w:trPr>
        <w:tc>
          <w:tcPr>
            <w:tcW w:w="5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9D1F24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B2A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Если</w:t>
            </w:r>
            <w:r w:rsidRPr="000B2A11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B2A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де</w:t>
            </w:r>
            <w:r w:rsidRPr="000B2A11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й</w:t>
            </w:r>
            <w:r w:rsidRPr="000B2A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ств</w:t>
            </w:r>
            <w:r w:rsidRPr="000B2A11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B2A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й</w:t>
            </w:r>
            <w:r w:rsidRPr="000B2A11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0B2A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5</w:t>
            </w:r>
            <w:r w:rsidRPr="000B2A11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B2A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 б</w:t>
            </w:r>
            <w:r w:rsidRPr="000B2A11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B2A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ль</w:t>
            </w:r>
            <w:r w:rsidRPr="000B2A11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ш</w:t>
            </w:r>
            <w:r w:rsidRPr="000B2A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(систематика)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2A43A5" w:rsidRDefault="004C7302" w:rsidP="004C7302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917D3E" w:rsidRDefault="004C7302" w:rsidP="007C79A7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D3E">
              <w:rPr>
                <w:rFonts w:ascii="Times New Roman" w:eastAsia="Times New Roman" w:hAnsi="Times New Roman" w:cs="Times New Roman"/>
                <w:sz w:val="20"/>
                <w:szCs w:val="20"/>
              </w:rPr>
              <w:t>+3</w:t>
            </w:r>
          </w:p>
        </w:tc>
      </w:tr>
      <w:tr w:rsidR="004C7302" w:rsidTr="004D601D">
        <w:trPr>
          <w:trHeight w:hRule="exact" w:val="707"/>
        </w:trPr>
        <w:tc>
          <w:tcPr>
            <w:tcW w:w="56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917D3E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тельн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ы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й</w:t>
            </w:r>
            <w:r w:rsidRPr="00917D3E"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лл</w:t>
            </w:r>
            <w:r w:rsidRPr="00917D3E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для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ст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у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дент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-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де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i/>
                <w:spacing w:val="-17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ко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к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в,</w:t>
            </w:r>
            <w:r w:rsidRPr="00917D3E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з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ающи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х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я</w:t>
            </w:r>
            <w:r w:rsidRPr="00917D3E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нф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р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ацио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дде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жк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й</w:t>
            </w:r>
            <w:r w:rsidRPr="00917D3E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де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я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тельн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сти</w:t>
            </w:r>
            <w:r w:rsidRPr="00917D3E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ст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у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ден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ч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х</w:t>
            </w:r>
            <w:r w:rsidRPr="00917D3E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бъед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нен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й</w:t>
            </w:r>
            <w:r w:rsidRPr="00917D3E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(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вн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ы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х</w:t>
            </w:r>
            <w:r w:rsidRPr="00917D3E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ед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кт</w:t>
            </w:r>
            <w:r w:rsidRPr="00917D3E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г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з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ет,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ед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кт</w:t>
            </w:r>
            <w:r w:rsidRPr="00917D3E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ли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дм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ст</w:t>
            </w:r>
            <w:r w:rsidRPr="00917D3E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р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917D3E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р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сай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917D3E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2A43A5" w:rsidRDefault="004C7302" w:rsidP="004C7302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917D3E" w:rsidRDefault="004C7302" w:rsidP="007C79A7">
            <w:pPr>
              <w:spacing w:after="0" w:line="240" w:lineRule="auto"/>
              <w:rPr>
                <w:lang w:val="ru-RU"/>
              </w:rPr>
            </w:pPr>
          </w:p>
          <w:p w:rsidR="004C7302" w:rsidRDefault="004C7302" w:rsidP="007C79A7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D3E">
              <w:rPr>
                <w:rFonts w:ascii="Times New Roman" w:eastAsia="Times New Roman" w:hAnsi="Times New Roman" w:cs="Times New Roman"/>
                <w:sz w:val="20"/>
                <w:szCs w:val="20"/>
              </w:rPr>
              <w:t>+4</w:t>
            </w:r>
          </w:p>
        </w:tc>
      </w:tr>
      <w:tr w:rsidR="004C7302" w:rsidTr="004D601D">
        <w:trPr>
          <w:trHeight w:hRule="exact" w:val="46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rPr>
                <w:sz w:val="10"/>
                <w:szCs w:val="10"/>
              </w:rPr>
            </w:pPr>
          </w:p>
          <w:p w:rsidR="004C7302" w:rsidRDefault="004C7302" w:rsidP="004C7302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10в</w:t>
            </w: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5B7E1E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F792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бщест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ы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EF792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EF792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теч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да,</w:t>
            </w:r>
            <w:r w:rsidRPr="00EF792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дше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ющего</w:t>
            </w:r>
            <w:r w:rsidRPr="00EF792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з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5B7E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7E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5B7E1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5B7E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выше</w:t>
            </w:r>
            <w:r w:rsidRPr="005B7E1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5B7E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5B7E1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5B7E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5B7E1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5B7E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5B7E1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5B7E1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5B7E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5B7E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5B7E1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5B7E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5B7E1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5B7E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2A43A5" w:rsidRDefault="004C7302" w:rsidP="004C7302">
            <w:pPr>
              <w:spacing w:after="0" w:line="240" w:lineRule="auto"/>
              <w:ind w:left="188" w:right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5B7E1E" w:rsidRDefault="004C7302" w:rsidP="007C79A7">
            <w:pPr>
              <w:spacing w:after="0" w:line="240" w:lineRule="auto"/>
              <w:rPr>
                <w:sz w:val="10"/>
                <w:szCs w:val="10"/>
                <w:lang w:val="ru-RU"/>
              </w:rPr>
            </w:pPr>
          </w:p>
          <w:p w:rsidR="004C7302" w:rsidRDefault="004C7302" w:rsidP="007C79A7">
            <w:pPr>
              <w:spacing w:after="0" w:line="240" w:lineRule="auto"/>
              <w:ind w:left="188" w:right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4C7302" w:rsidTr="004D601D">
        <w:trPr>
          <w:trHeight w:hRule="exact" w:val="441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rPr>
                <w:sz w:val="10"/>
                <w:szCs w:val="10"/>
              </w:rPr>
            </w:pPr>
          </w:p>
          <w:p w:rsidR="004C7302" w:rsidRDefault="004C7302" w:rsidP="004C7302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10в</w:t>
            </w: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8B0347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нн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бщест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нн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8B034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жи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з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ак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ул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ьт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(и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у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а:</w:t>
            </w:r>
            <w:r w:rsidRPr="008B034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 в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ут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ул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ьт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8B0347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ж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ак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ул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ьт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8B0347"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я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я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8B034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8B034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ти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ы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8B034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ых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ев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я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2A43A5" w:rsidRDefault="004C7302" w:rsidP="004C7302">
            <w:pPr>
              <w:spacing w:after="0" w:line="240" w:lineRule="auto"/>
              <w:ind w:left="188" w:right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F792D" w:rsidRDefault="004C7302" w:rsidP="007C79A7">
            <w:pPr>
              <w:spacing w:after="0" w:line="240" w:lineRule="auto"/>
              <w:rPr>
                <w:sz w:val="10"/>
                <w:szCs w:val="10"/>
                <w:lang w:val="ru-RU"/>
              </w:rPr>
            </w:pPr>
          </w:p>
          <w:p w:rsidR="004C7302" w:rsidRDefault="004C7302" w:rsidP="007C79A7">
            <w:pPr>
              <w:spacing w:after="0" w:line="240" w:lineRule="auto"/>
              <w:ind w:left="188" w:right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4C7302" w:rsidRPr="000B2A11" w:rsidTr="004D601D">
        <w:trPr>
          <w:trHeight w:hRule="exact" w:val="432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0B2A11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B2A1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С</w:t>
            </w:r>
            <w:r w:rsidRPr="000B2A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0B2A11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u-RU"/>
              </w:rPr>
              <w:t>у</w:t>
            </w:r>
            <w:r w:rsidRPr="000B2A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0B2A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0B2A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B2A11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0B2A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—</w:t>
            </w:r>
            <w:r w:rsidRPr="000B2A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0B2A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B2A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0B2A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B2A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B2A11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>о</w:t>
            </w:r>
            <w:r w:rsidRPr="000B2A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B2A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0B2A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B2A1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0B2A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B2A1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B2A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аде</w:t>
            </w:r>
            <w:r w:rsidRPr="000B2A1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м</w:t>
            </w:r>
            <w:r w:rsidRPr="000B2A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0B2A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0B2A11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е</w:t>
            </w:r>
            <w:r w:rsidRPr="000B2A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B2A11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к</w:t>
            </w:r>
            <w:r w:rsidRPr="000B2A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0B2A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B2A11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0B2A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B2A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0B2A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0B2A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п</w:t>
            </w:r>
            <w:r w:rsidRPr="000B2A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0B2A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ы. Баллы засчитывают студентам, которые были старостами хотя бы в одном семестре в течение 2 лет, предшествующих назначению повышенной стипендии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0B2A11" w:rsidRDefault="004C7302" w:rsidP="004C7302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0B2A11" w:rsidRDefault="004C7302" w:rsidP="007C79A7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B2A1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2</w:t>
            </w:r>
          </w:p>
        </w:tc>
      </w:tr>
      <w:tr w:rsidR="004C7302" w:rsidRPr="000B2A11" w:rsidTr="004D601D">
        <w:trPr>
          <w:trHeight w:hRule="exact" w:val="23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02" w:rsidRPr="000B2A11" w:rsidRDefault="004C7302" w:rsidP="004C7302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9D1F24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B2A1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0B2A1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B2A1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>у</w:t>
            </w:r>
            <w:r w:rsidRPr="000B2A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0B2A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B2A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0B2A1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B2A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0B2A1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B2A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B2A1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0B2A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B2A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B2A1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о</w:t>
            </w:r>
            <w:r w:rsidRPr="000B2A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B2A1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0B2A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B2A1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куста</w:t>
            </w:r>
            <w:r w:rsidRPr="000B2A1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0B2A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B2A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B2A1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0B2A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0B2A1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B2A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староста курса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0B2A11" w:rsidRDefault="004C7302" w:rsidP="004C7302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0B2A11" w:rsidRDefault="004C7302" w:rsidP="007C79A7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B2A1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2</w:t>
            </w:r>
          </w:p>
        </w:tc>
      </w:tr>
      <w:tr w:rsidR="004C7302" w:rsidRPr="002A43A5" w:rsidTr="004D601D">
        <w:trPr>
          <w:trHeight w:hRule="exact" w:val="23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0B2A11" w:rsidRDefault="004C7302" w:rsidP="004C7302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B2A1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10г</w:t>
            </w:r>
          </w:p>
        </w:tc>
        <w:tc>
          <w:tcPr>
            <w:tcW w:w="89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F792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EF792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б</w:t>
            </w:r>
            <w:r w:rsidRPr="00EF792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C7302" w:rsidTr="004D601D">
        <w:trPr>
          <w:trHeight w:hRule="exact" w:val="230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вне</w:t>
            </w:r>
            <w:r w:rsidRPr="00EF792D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ра</w:t>
            </w:r>
            <w:r w:rsidRPr="00EF792D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>з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я</w:t>
            </w:r>
            <w:r w:rsidRPr="00EF792D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УЗа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2A43A5" w:rsidRDefault="004C7302" w:rsidP="004C7302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9E595C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4C7302" w:rsidTr="004D601D">
        <w:trPr>
          <w:trHeight w:hRule="exact" w:val="23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УЗа</w:t>
            </w:r>
            <w:proofErr w:type="spellEnd"/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9E595C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4C7302" w:rsidTr="004D601D">
        <w:trPr>
          <w:trHeight w:hRule="exact" w:val="28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еги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вне</w:t>
            </w:r>
            <w:proofErr w:type="spellEnd"/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9E595C">
            <w:pPr>
              <w:spacing w:after="0" w:line="240" w:lineRule="auto"/>
              <w:ind w:left="195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</w:tr>
      <w:tr w:rsidR="004C7302" w:rsidTr="004D601D">
        <w:trPr>
          <w:trHeight w:hRule="exact" w:val="23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вне</w:t>
            </w:r>
            <w:proofErr w:type="spellEnd"/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9E595C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4C7302" w:rsidTr="004D601D">
        <w:trPr>
          <w:trHeight w:hRule="exact" w:val="956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  <w:p w:rsidR="004C7302" w:rsidRDefault="004C7302" w:rsidP="004C7302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10д</w:t>
            </w: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F792D" w:rsidRDefault="004C7302" w:rsidP="004D601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Си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  <w:r w:rsidRPr="00EF792D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лн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F792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бщест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з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ь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EF792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F79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ац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он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EF792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бще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</w:t>
            </w:r>
            <w:r w:rsidRPr="00EF79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EF792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б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уж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ю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щей</w:t>
            </w:r>
            <w:r w:rsidRPr="00EF792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еды,</w:t>
            </w:r>
            <w:r w:rsidRPr="00EF79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ил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ч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ь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D1F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(* здесь и далее систематическим считается участие в мероприятиях 3 и более раз)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2A43A5" w:rsidRDefault="004C7302" w:rsidP="004C7302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F792D" w:rsidRDefault="004C7302" w:rsidP="009E595C">
            <w:pPr>
              <w:spacing w:after="0" w:line="240" w:lineRule="auto"/>
              <w:rPr>
                <w:lang w:val="ru-RU"/>
              </w:rPr>
            </w:pPr>
          </w:p>
          <w:p w:rsidR="004C7302" w:rsidRDefault="004C7302" w:rsidP="009E595C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4C7302" w:rsidTr="004D601D">
        <w:trPr>
          <w:trHeight w:hRule="exact" w:val="27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02" w:rsidRDefault="004C7302" w:rsidP="004C7302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8B0347" w:rsidRDefault="004C7302" w:rsidP="004C730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  </w:t>
            </w:r>
            <w:r w:rsidRPr="008B0347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Дополнительный балл за каждое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8B0347" w:rsidRDefault="004C7302" w:rsidP="004C7302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  <w:p w:rsidR="004C7302" w:rsidRPr="008B0347" w:rsidRDefault="004C7302" w:rsidP="004C7302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8B0347" w:rsidRDefault="004C7302" w:rsidP="004C7302">
            <w:pPr>
              <w:spacing w:after="0" w:line="240" w:lineRule="auto"/>
              <w:ind w:left="197" w:right="176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B034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+1</w:t>
            </w:r>
          </w:p>
        </w:tc>
      </w:tr>
      <w:tr w:rsidR="004C7302" w:rsidRPr="002A43A5" w:rsidTr="004D601D">
        <w:trPr>
          <w:trHeight w:hRule="exact" w:val="1002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rPr>
                <w:sz w:val="13"/>
                <w:szCs w:val="13"/>
              </w:rPr>
            </w:pPr>
          </w:p>
          <w:p w:rsidR="004C7302" w:rsidRDefault="004C7302" w:rsidP="004C7302">
            <w:pPr>
              <w:spacing w:after="0" w:line="240" w:lineRule="auto"/>
              <w:rPr>
                <w:sz w:val="20"/>
                <w:szCs w:val="20"/>
              </w:rPr>
            </w:pPr>
          </w:p>
          <w:p w:rsidR="004C7302" w:rsidRDefault="004C7302" w:rsidP="004C7302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ол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F792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теч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EF79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едшес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тв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ющ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EF792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EF79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выш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ип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EF79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C73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аг</w:t>
            </w:r>
            <w:r w:rsidRPr="004C730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C73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ады</w:t>
            </w:r>
            <w:r w:rsidRPr="004C730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C730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C730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C73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4C730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4C73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4C730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C73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8B03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ул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ьт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EF792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ул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ь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ь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EF792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EF79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EF792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еж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EF792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EF79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ь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EF792D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F792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ац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EF792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F79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ах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еж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EF792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все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EF792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EF792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ь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EF792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</w:tr>
      <w:tr w:rsidR="004C7302" w:rsidTr="004D601D">
        <w:trPr>
          <w:trHeight w:hRule="exact" w:val="23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УЗа</w:t>
            </w:r>
            <w:proofErr w:type="spellEnd"/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871820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4C7302" w:rsidTr="004D601D">
        <w:trPr>
          <w:trHeight w:hRule="exact" w:val="23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еги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вне</w:t>
            </w:r>
            <w:proofErr w:type="spellEnd"/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871820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</w:tr>
      <w:tr w:rsidR="004C7302" w:rsidTr="004D601D">
        <w:trPr>
          <w:trHeight w:hRule="exact" w:val="230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вне</w:t>
            </w:r>
            <w:proofErr w:type="spellEnd"/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871820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</w:tr>
      <w:tr w:rsidR="004C7302" w:rsidTr="004D601D">
        <w:trPr>
          <w:trHeight w:hRule="exact" w:val="23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вне</w:t>
            </w:r>
            <w:proofErr w:type="spellEnd"/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871820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</w:tr>
      <w:tr w:rsidR="004C7302" w:rsidTr="004D601D">
        <w:trPr>
          <w:trHeight w:hRule="exact" w:val="46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8B0347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льн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ы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лл</w:t>
            </w:r>
            <w:r w:rsidRPr="00EF792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для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ент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-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i/>
                <w:spacing w:val="-17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ч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х</w:t>
            </w:r>
            <w:r w:rsidRPr="00EF792D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в,</w:t>
            </w:r>
            <w:r w:rsidRPr="00EF792D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ме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ю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щи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х</w:t>
            </w:r>
            <w:r w:rsidRPr="00EF792D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тв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тс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ву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ющи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ра</w:t>
            </w:r>
            <w:r w:rsidRPr="008B03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ды.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2A43A5" w:rsidRDefault="004C7302" w:rsidP="004C7302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8B0347" w:rsidRDefault="004C7302" w:rsidP="00871820">
            <w:pPr>
              <w:spacing w:after="0" w:line="240" w:lineRule="auto"/>
              <w:rPr>
                <w:sz w:val="10"/>
                <w:szCs w:val="10"/>
                <w:lang w:val="ru-RU"/>
              </w:rPr>
            </w:pPr>
          </w:p>
          <w:p w:rsidR="004C7302" w:rsidRDefault="004C7302" w:rsidP="00871820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</w:t>
            </w:r>
          </w:p>
        </w:tc>
      </w:tr>
      <w:tr w:rsidR="004C7302" w:rsidRPr="002A43A5" w:rsidTr="004D601D">
        <w:trPr>
          <w:trHeight w:hRule="exact" w:val="2331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rPr>
                <w:sz w:val="20"/>
                <w:szCs w:val="20"/>
              </w:rPr>
            </w:pPr>
          </w:p>
          <w:p w:rsidR="004C7302" w:rsidRDefault="004C7302" w:rsidP="004C7302">
            <w:pPr>
              <w:spacing w:after="0" w:line="240" w:lineRule="auto"/>
              <w:rPr>
                <w:sz w:val="20"/>
                <w:szCs w:val="20"/>
              </w:rPr>
            </w:pPr>
          </w:p>
          <w:p w:rsidR="004C7302" w:rsidRDefault="004C7302" w:rsidP="004C7302">
            <w:pPr>
              <w:spacing w:after="0" w:line="240" w:lineRule="auto"/>
              <w:rPr>
                <w:sz w:val="20"/>
                <w:szCs w:val="20"/>
              </w:rPr>
            </w:pPr>
          </w:p>
          <w:p w:rsidR="004C7302" w:rsidRDefault="004C7302" w:rsidP="004C7302">
            <w:pPr>
              <w:spacing w:after="0" w:line="240" w:lineRule="auto"/>
              <w:rPr>
                <w:sz w:val="20"/>
                <w:szCs w:val="20"/>
              </w:rPr>
            </w:pPr>
          </w:p>
          <w:p w:rsidR="004C7302" w:rsidRDefault="004C7302" w:rsidP="004C7302">
            <w:pPr>
              <w:spacing w:after="0" w:line="240" w:lineRule="auto"/>
              <w:rPr>
                <w:sz w:val="24"/>
                <w:szCs w:val="24"/>
              </w:rPr>
            </w:pPr>
          </w:p>
          <w:p w:rsidR="004C7302" w:rsidRDefault="004C7302" w:rsidP="004C7302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9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8B0347" w:rsidRDefault="004C7302" w:rsidP="004C7302">
            <w:pPr>
              <w:spacing w:after="0" w:line="240" w:lineRule="auto"/>
              <w:ind w:left="107" w:right="5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B0347">
              <w:rPr>
                <w:rFonts w:ascii="Times New Roman" w:eastAsia="Times New Roman" w:hAnsi="Times New Roman" w:cs="Times New Roman"/>
                <w:spacing w:val="2"/>
                <w:w w:val="137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-6"/>
                <w:w w:val="99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pacing w:val="-3"/>
                <w:w w:val="99"/>
                <w:sz w:val="18"/>
                <w:szCs w:val="18"/>
                <w:lang w:val="ru-RU"/>
              </w:rPr>
              <w:t>б</w:t>
            </w:r>
            <w:r w:rsidRPr="008B0347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u-RU"/>
              </w:rPr>
              <w:t>ли</w:t>
            </w:r>
            <w:r w:rsidRPr="008B0347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u-RU"/>
              </w:rPr>
              <w:t>ч</w:t>
            </w:r>
            <w:r w:rsidRPr="008B0347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3"/>
                <w:w w:val="99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дс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r w:rsidRPr="008B0347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8B0347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8B0347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да,</w:t>
            </w:r>
            <w:r w:rsidRPr="008B0347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дш</w:t>
            </w:r>
            <w:r w:rsidRPr="008B0347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юще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з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8B0347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выш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ип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с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з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8B0347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(л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ит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ту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я, дра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8B0347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ы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дра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8B0347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я,</w:t>
            </w:r>
            <w:r w:rsidRPr="008B0347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рно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я,</w:t>
            </w:r>
            <w:r w:rsidRPr="008B0347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>х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8B0347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я,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ы,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м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 с</w:t>
            </w:r>
            <w:r w:rsidRPr="008B0347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8B0347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б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8B0347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а,</w:t>
            </w:r>
            <w:r w:rsidRPr="008B0347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з</w:t>
            </w:r>
            <w:r w:rsidRPr="008B034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я,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ж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оп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</w:t>
            </w:r>
            <w:r w:rsidRPr="008B034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ь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пт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ы, </w:t>
            </w:r>
            <w:r w:rsidRPr="008B034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8B034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йн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а, </w:t>
            </w:r>
            <w:r w:rsidRPr="008B034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ф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8B0347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 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а, </w:t>
            </w:r>
            <w:r w:rsidRPr="008B034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а, </w:t>
            </w:r>
            <w:r w:rsidRPr="008B034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др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</w:t>
            </w:r>
            <w:r w:rsidRPr="008B0347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бра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ит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ь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а,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8B034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8B034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-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8B0347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8B0347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а,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 а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хит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ы,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</w:t>
            </w:r>
            <w:r w:rsidRPr="008B0347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ит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а,</w:t>
            </w:r>
            <w:r w:rsidRPr="008B034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8B0347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а,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8B0347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в</w:t>
            </w:r>
            <w:r w:rsidRPr="008B034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пр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а,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рт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ежа,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бра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ж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я,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а,</w:t>
            </w:r>
            <w:r w:rsidRPr="008B0347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8B0347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я,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я,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8B0347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ым</w:t>
            </w:r>
            <w:r w:rsidRPr="008B034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фи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8B0347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ол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8B0347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др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8B0347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рт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ы,</w:t>
            </w:r>
            <w:r w:rsidRPr="008B0347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8B0347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э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8B0347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8B0347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про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я,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отн</w:t>
            </w:r>
            <w:r w:rsidRPr="008B0347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сяще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ся</w:t>
            </w:r>
            <w:r w:rsidRPr="008B034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к 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8B034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др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8B034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ж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др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зв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я)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>(</w:t>
            </w:r>
            <w:r w:rsidRPr="008B0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ве</w:t>
            </w:r>
            <w:r w:rsidRPr="008B0347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хн</w:t>
            </w:r>
            <w:r w:rsidRPr="008B0347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я</w:t>
            </w:r>
            <w:r w:rsidRPr="008B0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я</w:t>
            </w:r>
            <w:r w:rsidRPr="008B0347"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i/>
                <w:spacing w:val="3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i/>
                <w:spacing w:val="3"/>
                <w:sz w:val="18"/>
                <w:szCs w:val="18"/>
                <w:lang w:val="ru-RU"/>
              </w:rPr>
              <w:t>ц</w:t>
            </w:r>
            <w:r w:rsidRPr="008B0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–</w:t>
            </w:r>
            <w:r w:rsidRPr="008B0347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4</w:t>
            </w:r>
            <w:r w:rsidRPr="008B0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0</w:t>
            </w:r>
            <w:r w:rsidRPr="008B0347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б</w:t>
            </w:r>
            <w:r w:rsidRPr="008B0347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л</w:t>
            </w:r>
            <w:r w:rsidRPr="008B0347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ru-RU"/>
              </w:rPr>
              <w:t>ло</w:t>
            </w:r>
            <w:r w:rsidRPr="008B0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в)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8B0347" w:rsidRDefault="004C7302" w:rsidP="004C7302">
            <w:pPr>
              <w:spacing w:after="0" w:line="240" w:lineRule="auto"/>
              <w:ind w:left="107" w:right="53"/>
              <w:jc w:val="both"/>
              <w:rPr>
                <w:rFonts w:ascii="Times New Roman" w:eastAsia="Times New Roman" w:hAnsi="Times New Roman" w:cs="Times New Roman"/>
                <w:spacing w:val="2"/>
                <w:w w:val="137"/>
                <w:sz w:val="20"/>
                <w:szCs w:val="20"/>
                <w:lang w:val="ru-RU"/>
              </w:rPr>
            </w:pPr>
          </w:p>
        </w:tc>
      </w:tr>
      <w:tr w:rsidR="004C7302" w:rsidTr="004D601D">
        <w:trPr>
          <w:trHeight w:hRule="exact" w:val="23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УЗа</w:t>
            </w:r>
            <w:proofErr w:type="spellEnd"/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BD5F72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4C7302" w:rsidTr="004D601D">
        <w:trPr>
          <w:trHeight w:hRule="exact" w:val="230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еги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вне</w:t>
            </w:r>
            <w:proofErr w:type="spellEnd"/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BD5F72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</w:tr>
      <w:tr w:rsidR="004C7302" w:rsidTr="004D601D">
        <w:trPr>
          <w:trHeight w:hRule="exact" w:val="23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вне</w:t>
            </w:r>
            <w:proofErr w:type="spellEnd"/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BD5F72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</w:tr>
      <w:tr w:rsidR="004C7302" w:rsidTr="004D601D">
        <w:trPr>
          <w:trHeight w:hRule="exact" w:val="236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вне</w:t>
            </w:r>
            <w:proofErr w:type="spellEnd"/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Default="004C7302" w:rsidP="00BD5F72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</w:tr>
      <w:tr w:rsidR="004C7302" w:rsidTr="004D601D">
        <w:trPr>
          <w:trHeight w:hRule="exact" w:val="722"/>
        </w:trPr>
        <w:tc>
          <w:tcPr>
            <w:tcW w:w="56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rPr>
                <w:sz w:val="24"/>
                <w:szCs w:val="24"/>
              </w:rPr>
            </w:pPr>
          </w:p>
          <w:p w:rsidR="004C7302" w:rsidRDefault="004C7302" w:rsidP="004C730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8B0347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Си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ат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*</w:t>
            </w:r>
            <w:r w:rsidRPr="008B0347"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(о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бе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я)</w:t>
            </w:r>
            <w:r w:rsidRPr="008B034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8B034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ул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ь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8B034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я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ь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ат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8B034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аг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8B0347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ак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8B034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ще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нн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ч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п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8B034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ул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ь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8B0347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val="ru-RU"/>
              </w:rPr>
              <w:t xml:space="preserve"> 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я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8B034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ь</w:t>
            </w:r>
            <w:r w:rsidRPr="008B034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8B034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B034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8B034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2A43A5" w:rsidRDefault="004C7302" w:rsidP="004C7302">
            <w:pPr>
              <w:spacing w:after="0" w:line="240" w:lineRule="auto"/>
              <w:ind w:left="194" w:righ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8B0347" w:rsidRDefault="004C7302" w:rsidP="00BD5F7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4C7302" w:rsidRPr="008B0347" w:rsidRDefault="004C7302" w:rsidP="00BD5F72">
            <w:pPr>
              <w:spacing w:after="0" w:line="240" w:lineRule="auto"/>
              <w:ind w:left="194" w:righ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34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4C7302" w:rsidTr="004D601D">
        <w:trPr>
          <w:trHeight w:hRule="exact" w:val="239"/>
        </w:trPr>
        <w:tc>
          <w:tcPr>
            <w:tcW w:w="56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02" w:rsidRDefault="004C7302" w:rsidP="004C7302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  </w:t>
            </w:r>
            <w:r w:rsidRPr="008B0347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Дополнительный балл за каждое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8B0347" w:rsidRDefault="004C7302" w:rsidP="004C7302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8B0347" w:rsidRDefault="004C7302" w:rsidP="004C7302">
            <w:pPr>
              <w:spacing w:after="0" w:line="240" w:lineRule="auto"/>
              <w:ind w:left="197" w:right="176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B034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+1</w:t>
            </w:r>
          </w:p>
        </w:tc>
      </w:tr>
      <w:tr w:rsidR="004C7302" w:rsidRPr="002A43A5" w:rsidTr="004D601D">
        <w:trPr>
          <w:trHeight w:hRule="exact" w:val="922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rPr>
                <w:sz w:val="13"/>
                <w:szCs w:val="13"/>
              </w:rPr>
            </w:pPr>
          </w:p>
          <w:p w:rsidR="004C7302" w:rsidRDefault="004C7302" w:rsidP="004C7302">
            <w:pPr>
              <w:spacing w:after="0" w:line="240" w:lineRule="auto"/>
              <w:rPr>
                <w:sz w:val="20"/>
                <w:szCs w:val="20"/>
              </w:rPr>
            </w:pPr>
          </w:p>
          <w:p w:rsidR="004C7302" w:rsidRDefault="004C7302" w:rsidP="004C7302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12а</w:t>
            </w:r>
          </w:p>
        </w:tc>
        <w:tc>
          <w:tcPr>
            <w:tcW w:w="89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ол</w:t>
            </w:r>
            <w:r w:rsidRPr="00917D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917D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917D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917D3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теч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2 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4C730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4C730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4C730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едшес</w:t>
            </w:r>
            <w:r w:rsidRPr="004C730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тв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ющ</w:t>
            </w:r>
            <w:r w:rsidRPr="004C730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4C7302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4C730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4C730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4C730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4C730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4C730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выш</w:t>
            </w:r>
            <w:r w:rsidRPr="004C730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нн</w:t>
            </w:r>
            <w:r w:rsidRPr="004C730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4C730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4C730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ип</w:t>
            </w:r>
            <w:r w:rsidRPr="004C730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4C730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ии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4C730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аг</w:t>
            </w:r>
            <w:r w:rsidRPr="004C730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ады</w:t>
            </w:r>
            <w:r w:rsidRPr="004C730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4C730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(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4C730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4C730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4C730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за </w:t>
            </w:r>
            <w:r w:rsidRPr="004C730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ул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ьт</w:t>
            </w:r>
            <w:r w:rsidRPr="004C730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4C7302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4C730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4C730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4C730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о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4C730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4C730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ят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4C730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4C730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4C730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4C730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917D3E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ще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т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917D3E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ах</w:t>
            </w:r>
            <w:r w:rsidRPr="00917D3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ти</w:t>
            </w:r>
            <w:r w:rsidRPr="00917D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ы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917D3E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жд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ун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17D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ы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917D3E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ий</w:t>
            </w:r>
            <w:r w:rsidRPr="00917D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ве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ом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нн</w:t>
            </w:r>
            <w:r w:rsidRPr="00917D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ы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917D3E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ег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917D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ых</w:t>
            </w:r>
            <w:r w:rsidRPr="00917D3E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ий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917D3E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17D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м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ых</w:t>
            </w:r>
            <w:r w:rsidRPr="00917D3E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ж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ем</w:t>
            </w:r>
            <w:r w:rsidRPr="00917D3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высшего</w:t>
            </w:r>
            <w:r w:rsidRPr="00917D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про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917D3E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бра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917D3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га</w:t>
            </w:r>
            <w:r w:rsidRPr="00917D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917D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ац</w:t>
            </w:r>
            <w:r w:rsidRPr="00917D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917D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C7302" w:rsidTr="004D601D">
        <w:trPr>
          <w:trHeight w:hRule="exact" w:val="236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ап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861594" w:rsidRDefault="004C7302" w:rsidP="004C7302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3</w:t>
            </w:r>
          </w:p>
        </w:tc>
      </w:tr>
      <w:tr w:rsidR="004C7302" w:rsidTr="004D601D">
        <w:trPr>
          <w:trHeight w:hRule="exact" w:val="262"/>
        </w:trPr>
        <w:tc>
          <w:tcPr>
            <w:tcW w:w="5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УЗа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96"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96" w:right="175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5</w:t>
            </w:r>
          </w:p>
          <w:p w:rsidR="004C7302" w:rsidRPr="00917D3E" w:rsidRDefault="004C7302" w:rsidP="004C730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</w:tr>
      <w:tr w:rsidR="004C7302" w:rsidTr="004D601D">
        <w:trPr>
          <w:trHeight w:hRule="exact" w:val="236"/>
        </w:trPr>
        <w:tc>
          <w:tcPr>
            <w:tcW w:w="56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ПУНК,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фа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7</w:t>
            </w:r>
          </w:p>
        </w:tc>
      </w:tr>
      <w:tr w:rsidR="004C7302" w:rsidTr="004D601D">
        <w:trPr>
          <w:trHeight w:hRule="exact" w:val="23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еги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вне</w:t>
            </w:r>
            <w:proofErr w:type="spellEnd"/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10</w:t>
            </w:r>
          </w:p>
        </w:tc>
      </w:tr>
      <w:tr w:rsidR="004C7302" w:rsidTr="004D601D">
        <w:trPr>
          <w:trHeight w:hRule="exact" w:val="230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12</w:t>
            </w:r>
          </w:p>
        </w:tc>
      </w:tr>
      <w:tr w:rsidR="004C7302" w:rsidTr="004D601D">
        <w:trPr>
          <w:trHeight w:hRule="exact" w:val="236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вне</w:t>
            </w:r>
            <w:proofErr w:type="spellEnd"/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15</w:t>
            </w:r>
          </w:p>
        </w:tc>
      </w:tr>
      <w:tr w:rsidR="004C7302" w:rsidTr="004D601D">
        <w:trPr>
          <w:trHeight w:hRule="exact" w:val="295"/>
        </w:trPr>
        <w:tc>
          <w:tcPr>
            <w:tcW w:w="5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льн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ы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лл</w:t>
            </w:r>
            <w:r w:rsidRPr="00EF792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для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ч</w:t>
            </w:r>
            <w:r w:rsidRPr="00EF792D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сб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ор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ы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х</w:t>
            </w:r>
            <w:r w:rsidRPr="00EF792D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ф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ь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б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ГУ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2A43A5" w:rsidRDefault="004C7302" w:rsidP="004C7302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Default="004C7302" w:rsidP="001761A4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4C7302" w:rsidTr="004D601D">
        <w:trPr>
          <w:trHeight w:hRule="exact" w:val="264"/>
        </w:trPr>
        <w:tc>
          <w:tcPr>
            <w:tcW w:w="5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льн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ы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лл</w:t>
            </w:r>
            <w:r w:rsidRPr="00EF792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для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апи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сб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ы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х</w:t>
            </w:r>
            <w:r w:rsidRPr="00EF792D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нд</w:t>
            </w:r>
            <w:r w:rsidRPr="00EF792D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ф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ь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СПбГУ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Pr="002A43A5" w:rsidRDefault="004C7302" w:rsidP="004C7302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7302" w:rsidRDefault="004C7302" w:rsidP="001761A4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</w:t>
            </w:r>
          </w:p>
        </w:tc>
      </w:tr>
      <w:tr w:rsidR="004C7302" w:rsidTr="004D601D">
        <w:trPr>
          <w:trHeight w:hRule="exact" w:val="236"/>
        </w:trPr>
        <w:tc>
          <w:tcPr>
            <w:tcW w:w="56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льн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ы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ал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для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ч</w:t>
            </w:r>
            <w:r w:rsidRPr="00EF792D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сб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ор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ы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х</w:t>
            </w:r>
            <w:r w:rsidRPr="00EF792D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нд</w:t>
            </w:r>
            <w:r w:rsidRPr="00EF792D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б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ГУ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2A43A5" w:rsidRDefault="004C7302" w:rsidP="004C7302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1761A4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</w:t>
            </w:r>
          </w:p>
        </w:tc>
      </w:tr>
      <w:tr w:rsidR="004C7302" w:rsidTr="004D601D">
        <w:trPr>
          <w:trHeight w:hRule="exact" w:val="29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</w:pP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льн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ы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й</w:t>
            </w:r>
            <w:r w:rsidRPr="00EF792D"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</w:t>
            </w:r>
            <w:r w:rsidRPr="00EF792D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лл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для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апи</w:t>
            </w:r>
            <w:r w:rsidRPr="00EF792D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сб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ы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х</w:t>
            </w:r>
            <w:r w:rsidRPr="00EF792D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нд</w:t>
            </w:r>
            <w:r w:rsidRPr="00EF792D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б</w:t>
            </w:r>
            <w:r w:rsidRPr="00EF79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ГУ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2A43A5" w:rsidRDefault="004C7302" w:rsidP="004C7302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1761A4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</w:t>
            </w:r>
          </w:p>
        </w:tc>
      </w:tr>
      <w:tr w:rsidR="004C7302" w:rsidTr="004D601D">
        <w:trPr>
          <w:trHeight w:hRule="exact" w:val="461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Default="004C7302" w:rsidP="004C7302">
            <w:pPr>
              <w:spacing w:after="0" w:line="240" w:lineRule="auto"/>
              <w:rPr>
                <w:sz w:val="10"/>
                <w:szCs w:val="10"/>
              </w:rPr>
            </w:pPr>
          </w:p>
          <w:p w:rsidR="004C7302" w:rsidRDefault="004C7302" w:rsidP="004C7302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12б</w:t>
            </w:r>
          </w:p>
        </w:tc>
        <w:tc>
          <w:tcPr>
            <w:tcW w:w="8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F792D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Си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  <w:r w:rsidRPr="00EF792D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ы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EF792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ропр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EF792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ь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EF792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ага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</w:p>
          <w:p w:rsidR="004C7302" w:rsidRPr="00EF792D" w:rsidRDefault="004C7302" w:rsidP="004C730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F792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(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F792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ы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EF792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щ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F792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значим</w:t>
            </w:r>
            <w:r w:rsidRPr="00EF792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ы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EF792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Pr="00EF792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Pr="00EF792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F792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EF79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ях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2A43A5" w:rsidRDefault="004C7302" w:rsidP="004C7302">
            <w:pPr>
              <w:spacing w:after="0" w:line="240" w:lineRule="auto"/>
              <w:ind w:left="188" w:right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EF792D" w:rsidRDefault="004C7302" w:rsidP="001761A4">
            <w:pPr>
              <w:spacing w:after="0" w:line="240" w:lineRule="auto"/>
              <w:rPr>
                <w:sz w:val="10"/>
                <w:szCs w:val="10"/>
                <w:lang w:val="ru-RU"/>
              </w:rPr>
            </w:pPr>
          </w:p>
          <w:p w:rsidR="004C7302" w:rsidRDefault="004C7302" w:rsidP="001761A4">
            <w:pPr>
              <w:spacing w:after="0" w:line="240" w:lineRule="auto"/>
              <w:ind w:left="188" w:right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4C7302" w:rsidTr="004D601D">
        <w:trPr>
          <w:trHeight w:hRule="exact" w:val="239"/>
        </w:trPr>
        <w:tc>
          <w:tcPr>
            <w:tcW w:w="56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02" w:rsidRDefault="004C7302" w:rsidP="004C7302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917D3E" w:rsidRDefault="004C7302" w:rsidP="004C730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  </w:t>
            </w:r>
            <w:r w:rsidRPr="008B0347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Дополнительный балл за каждое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8B0347" w:rsidRDefault="004C7302" w:rsidP="004C7302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  <w:p w:rsidR="004C7302" w:rsidRPr="008B0347" w:rsidRDefault="004C7302" w:rsidP="004C7302">
            <w:pPr>
              <w:spacing w:after="0" w:line="240" w:lineRule="auto"/>
              <w:ind w:left="197" w:right="176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02" w:rsidRPr="008B0347" w:rsidRDefault="004C7302" w:rsidP="004C7302">
            <w:pPr>
              <w:spacing w:after="0" w:line="240" w:lineRule="auto"/>
              <w:ind w:left="197" w:right="176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B034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+1</w:t>
            </w:r>
          </w:p>
        </w:tc>
      </w:tr>
    </w:tbl>
    <w:p w:rsidR="009D1F24" w:rsidRPr="00A35CCA" w:rsidRDefault="009D1F24" w:rsidP="004C7302">
      <w:pPr>
        <w:spacing w:after="0" w:line="240" w:lineRule="auto"/>
        <w:rPr>
          <w:lang w:val="ru-RU"/>
        </w:rPr>
      </w:pPr>
    </w:p>
    <w:sectPr w:rsidR="009D1F24" w:rsidRPr="00A35CCA" w:rsidSect="00EE2B03">
      <w:pgSz w:w="11920" w:h="16840"/>
      <w:pgMar w:top="284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35"/>
    <w:rsid w:val="000A1129"/>
    <w:rsid w:val="000B2A11"/>
    <w:rsid w:val="00122739"/>
    <w:rsid w:val="00252424"/>
    <w:rsid w:val="00272C08"/>
    <w:rsid w:val="002A43A5"/>
    <w:rsid w:val="004239D1"/>
    <w:rsid w:val="004422E1"/>
    <w:rsid w:val="004C7302"/>
    <w:rsid w:val="004D601D"/>
    <w:rsid w:val="004E7E18"/>
    <w:rsid w:val="00507191"/>
    <w:rsid w:val="005B7E1E"/>
    <w:rsid w:val="006A6E4F"/>
    <w:rsid w:val="007006E3"/>
    <w:rsid w:val="00707870"/>
    <w:rsid w:val="00812CC6"/>
    <w:rsid w:val="00861594"/>
    <w:rsid w:val="008B0347"/>
    <w:rsid w:val="00917D3E"/>
    <w:rsid w:val="009D1F24"/>
    <w:rsid w:val="00A21835"/>
    <w:rsid w:val="00A35CCA"/>
    <w:rsid w:val="00B70914"/>
    <w:rsid w:val="00BA40D8"/>
    <w:rsid w:val="00EC478B"/>
    <w:rsid w:val="00EE2B03"/>
    <w:rsid w:val="00EF792D"/>
    <w:rsid w:val="00FE3715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A40D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A40D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A40D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40D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A40D8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BA40D8"/>
    <w:pPr>
      <w:widowControl/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A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A40D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A40D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A40D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40D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A40D8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BA40D8"/>
    <w:pPr>
      <w:widowControl/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A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составления рейтинга для получения повышенной стипендии, Химический факультет СПбГУ</vt:lpstr>
    </vt:vector>
  </TitlesOfParts>
  <Company>Krokoz™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составления рейтинга для получения повышенной стипендии, Химический факультет СПбГУ</dc:title>
  <dc:creator>user</dc:creator>
  <cp:lastModifiedBy>Сырчикова Татьяна Валерьевна</cp:lastModifiedBy>
  <cp:revision>2</cp:revision>
  <dcterms:created xsi:type="dcterms:W3CDTF">2016-02-25T11:47:00Z</dcterms:created>
  <dcterms:modified xsi:type="dcterms:W3CDTF">2016-02-25T11:47:00Z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2014-02-10T00:00:00Z</vt:filetime>
  </property>
  <property fmtid="{D5CDD505-2E9C-101B-9397-08002B2CF9AE}" pid="3" name="LastSaved">
    <vt:filetime>2014-10-19T00:00:00Z</vt:filetime>
  </property>
</Properties>
</file>