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7D99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проректору по молодежной политике </w:t>
      </w: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организации приема</w:t>
      </w:r>
    </w:p>
    <w:p w14:paraId="680549F8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Бабичу</w:t>
      </w:r>
    </w:p>
    <w:p w14:paraId="2DF3A4CF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65A62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___________ курса</w:t>
      </w:r>
    </w:p>
    <w:p w14:paraId="49C662DA" w14:textId="77777777" w:rsidR="00341132" w:rsidRPr="00341132" w:rsidRDefault="00341132" w:rsidP="0034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B2BC5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5B17F5" w14:textId="77777777" w:rsidR="00341132" w:rsidRPr="00341132" w:rsidRDefault="00341132" w:rsidP="003411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B2E15B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14:paraId="7D7C213E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1448C7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</w:p>
    <w:p w14:paraId="0B38BA83" w14:textId="77777777" w:rsidR="00341132" w:rsidRPr="00341132" w:rsidRDefault="00341132" w:rsidP="003411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(указать Ф.И.О.)</w:t>
      </w:r>
    </w:p>
    <w:p w14:paraId="1A57DA41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5CBEF7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</w:t>
      </w: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7C16CAEA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1737443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53FEE8E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</w:t>
      </w:r>
    </w:p>
    <w:p w14:paraId="50AF8A9D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14:paraId="79657862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82F27" w14:textId="77777777" w:rsidR="00341132" w:rsidRPr="00341132" w:rsidRDefault="00341132" w:rsidP="00341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C635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AD55" w14:textId="77777777" w:rsidR="00341132" w:rsidRPr="00341132" w:rsidRDefault="00341132" w:rsidP="0034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C7353B2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EA7E3" w14:textId="77777777" w:rsidR="00341132" w:rsidRPr="00341132" w:rsidRDefault="00341132" w:rsidP="00341132">
      <w:pPr>
        <w:tabs>
          <w:tab w:val="left" w:pos="85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мою кандидатуру для участия в конкурсном отборе на получение стипендии имени профессора В.П. Тугаринова в 2023 – 2024 учебном году.</w:t>
      </w:r>
    </w:p>
    <w:p w14:paraId="3D5B693C" w14:textId="77777777" w:rsidR="00341132" w:rsidRPr="00341132" w:rsidRDefault="00341132" w:rsidP="003411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0FE5B" w14:textId="77777777" w:rsidR="00341132" w:rsidRPr="00341132" w:rsidRDefault="00341132" w:rsidP="0034113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 следующие документы:</w:t>
      </w:r>
    </w:p>
    <w:p w14:paraId="308AE7EA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EFC36A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89752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1E826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14:paraId="4373DEF5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(дата)</w:t>
      </w: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341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</w:t>
      </w:r>
    </w:p>
    <w:p w14:paraId="4F3D3F16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A9FFE9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CB9471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0A8432" w14:textId="77777777" w:rsidR="00341132" w:rsidRPr="00341132" w:rsidRDefault="00341132" w:rsidP="003411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7E6780" w14:textId="77777777" w:rsidR="00341132" w:rsidRPr="00341132" w:rsidRDefault="00341132" w:rsidP="003411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14:paraId="565584B9" w14:textId="77777777" w:rsidR="00341132" w:rsidRPr="00341132" w:rsidRDefault="00341132" w:rsidP="003411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16D22" w14:textId="77777777" w:rsidR="009734AC" w:rsidRDefault="009734AC"/>
    <w:sectPr w:rsidR="009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5"/>
    <w:rsid w:val="00341132"/>
    <w:rsid w:val="00634EB5"/>
    <w:rsid w:val="009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1843"/>
  <w15:chartTrackingRefBased/>
  <w15:docId w15:val="{FEA9FAAA-E3F2-4E05-9F01-43259CE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Турчанова Алена Игоревна</dc:creator>
  <cp:keywords/>
  <dc:description/>
  <cp:lastModifiedBy>Турчанова Алена Игоревна</cp:lastModifiedBy>
  <cp:revision>2</cp:revision>
  <dcterms:created xsi:type="dcterms:W3CDTF">2023-10-12T10:05:00Z</dcterms:created>
  <dcterms:modified xsi:type="dcterms:W3CDTF">2023-10-12T10:05:00Z</dcterms:modified>
</cp:coreProperties>
</file>