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2" w:rsidRPr="00113555" w:rsidRDefault="001C3AB2" w:rsidP="001C3AB2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1C3AB2" w:rsidRPr="003963BC" w:rsidRDefault="001C3AB2" w:rsidP="001C3AB2">
      <w:pPr>
        <w:tabs>
          <w:tab w:val="left" w:pos="808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Председателю К</w:t>
      </w:r>
      <w:r w:rsidRPr="003963BC">
        <w:rPr>
          <w:b/>
        </w:rPr>
        <w:t xml:space="preserve">омиссии </w:t>
      </w:r>
      <w:r>
        <w:rPr>
          <w:b/>
        </w:rPr>
        <w:t>по проведению конкурсного отбора</w:t>
      </w:r>
    </w:p>
    <w:p w:rsidR="001C3AB2" w:rsidRPr="003963BC" w:rsidRDefault="001C3AB2" w:rsidP="001C3AB2">
      <w:pPr>
        <w:ind w:left="8496" w:firstLine="708"/>
      </w:pPr>
    </w:p>
    <w:p w:rsidR="001C3AB2" w:rsidRPr="003963BC" w:rsidRDefault="001C3AB2" w:rsidP="001C3AB2">
      <w:pPr>
        <w:ind w:left="7080"/>
      </w:pPr>
      <w:r>
        <w:t xml:space="preserve">       </w:t>
      </w:r>
      <w:r w:rsidRPr="003963BC">
        <w:t>от студента __</w:t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  <w:t>_________ курса</w:t>
      </w:r>
    </w:p>
    <w:p w:rsidR="001C3AB2" w:rsidRPr="003963BC" w:rsidRDefault="001C3AB2" w:rsidP="001C3AB2">
      <w:pPr>
        <w:ind w:left="8496" w:firstLine="708"/>
      </w:pPr>
    </w:p>
    <w:p w:rsidR="001C3AB2" w:rsidRPr="003963BC" w:rsidRDefault="001C3AB2" w:rsidP="001C3AB2">
      <w:pPr>
        <w:ind w:left="7080"/>
      </w:pPr>
      <w:r>
        <w:t xml:space="preserve">       Ф.И.О.________</w:t>
      </w:r>
      <w:r w:rsidRPr="003963BC">
        <w:t>_________________________</w:t>
      </w:r>
      <w:r>
        <w:t>_____</w:t>
      </w:r>
    </w:p>
    <w:p w:rsidR="001C3AB2" w:rsidRPr="003963BC" w:rsidRDefault="001C3AB2" w:rsidP="001C3AB2">
      <w:pPr>
        <w:ind w:left="9204"/>
      </w:pPr>
    </w:p>
    <w:p w:rsidR="001C3AB2" w:rsidRDefault="001C3AB2" w:rsidP="001C3AB2">
      <w:pPr>
        <w:ind w:left="7080"/>
      </w:pPr>
      <w:r>
        <w:t xml:space="preserve">       </w:t>
      </w:r>
      <w:r w:rsidRPr="003963BC">
        <w:t>направление подготовки</w:t>
      </w:r>
      <w:r>
        <w:t>_______________________</w:t>
      </w:r>
    </w:p>
    <w:p w:rsidR="001C3AB2" w:rsidRDefault="001C3AB2" w:rsidP="001C3AB2">
      <w:pPr>
        <w:ind w:left="8080" w:firstLine="416"/>
      </w:pPr>
    </w:p>
    <w:p w:rsidR="001C3AB2" w:rsidRPr="003963BC" w:rsidRDefault="001C3AB2" w:rsidP="001C3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____________________________________________</w:t>
      </w:r>
    </w:p>
    <w:p w:rsidR="001C3AB2" w:rsidRPr="003963BC" w:rsidRDefault="001C3AB2" w:rsidP="001C3AB2">
      <w:pPr>
        <w:ind w:left="8496" w:firstLine="708"/>
        <w:rPr>
          <w:i/>
        </w:rPr>
      </w:pPr>
    </w:p>
    <w:p w:rsidR="001C3AB2" w:rsidRPr="003963BC" w:rsidRDefault="001C3AB2" w:rsidP="001C3AB2">
      <w:pPr>
        <w:ind w:left="6372" w:firstLine="708"/>
      </w:pPr>
      <w:r>
        <w:t xml:space="preserve">       Тел.:     __________</w:t>
      </w:r>
      <w:r w:rsidRPr="003963BC">
        <w:t>______E-</w:t>
      </w:r>
      <w:proofErr w:type="spellStart"/>
      <w:r w:rsidRPr="003963BC">
        <w:t>mail</w:t>
      </w:r>
      <w:proofErr w:type="spellEnd"/>
      <w:r w:rsidRPr="003963BC">
        <w:t xml:space="preserve">: </w:t>
      </w:r>
      <w:r>
        <w:t xml:space="preserve"> ______________</w:t>
      </w:r>
    </w:p>
    <w:p w:rsidR="00756A50" w:rsidRPr="003963BC" w:rsidRDefault="00756A50" w:rsidP="001C3AB2">
      <w:pPr>
        <w:tabs>
          <w:tab w:val="left" w:pos="8080"/>
        </w:tabs>
        <w:jc w:val="center"/>
      </w:pPr>
    </w:p>
    <w:p w:rsidR="00756A50" w:rsidRPr="003963BC" w:rsidRDefault="00756A50" w:rsidP="008C556D">
      <w:pPr>
        <w:jc w:val="center"/>
        <w:rPr>
          <w:b/>
        </w:rPr>
      </w:pPr>
      <w:r w:rsidRPr="003963BC">
        <w:rPr>
          <w:b/>
        </w:rPr>
        <w:t>Заявка</w:t>
      </w:r>
    </w:p>
    <w:p w:rsidR="00756A50" w:rsidRPr="003963BC" w:rsidRDefault="00756A50" w:rsidP="008C556D">
      <w:pPr>
        <w:jc w:val="center"/>
        <w:rPr>
          <w:b/>
        </w:rPr>
      </w:pPr>
      <w:r w:rsidRPr="003963BC">
        <w:rPr>
          <w:b/>
        </w:rPr>
        <w:t>на участие в конкурсе на получение стипендии имени академика А.А. Фурсенко</w:t>
      </w:r>
    </w:p>
    <w:p w:rsidR="00985FDD" w:rsidRPr="003963BC" w:rsidRDefault="00756A50" w:rsidP="008C556D">
      <w:pPr>
        <w:jc w:val="center"/>
      </w:pPr>
      <w:r w:rsidRPr="003963BC">
        <w:t>Прошу рассмотреть мою кандидатуру при назначении стипендии имени академика А.А. Фурсенко</w:t>
      </w:r>
    </w:p>
    <w:p w:rsidR="00756A50" w:rsidRPr="003963BC" w:rsidRDefault="00756A50" w:rsidP="008C556D">
      <w:pPr>
        <w:jc w:val="center"/>
      </w:pPr>
      <w:r w:rsidRPr="003963BC">
        <w:t>в связи с тем, что я являюсь автором следующих публикаций</w:t>
      </w:r>
      <w:r w:rsidR="00985FDD" w:rsidRPr="003963BC">
        <w:t>:</w:t>
      </w:r>
    </w:p>
    <w:p w:rsidR="00962FAB" w:rsidRPr="00113555" w:rsidRDefault="00962FAB" w:rsidP="00985FDD">
      <w:pPr>
        <w:jc w:val="center"/>
        <w:rPr>
          <w:sz w:val="22"/>
          <w:szCs w:val="22"/>
        </w:rPr>
      </w:pPr>
    </w:p>
    <w:tbl>
      <w:tblPr>
        <w:tblStyle w:val="a6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1843"/>
        <w:gridCol w:w="1700"/>
        <w:gridCol w:w="709"/>
        <w:gridCol w:w="992"/>
      </w:tblGrid>
      <w:tr w:rsidR="00303E2E" w:rsidRPr="00113555" w:rsidTr="00F4634A">
        <w:tc>
          <w:tcPr>
            <w:tcW w:w="7513" w:type="dxa"/>
            <w:vMerge w:val="restart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rPr>
                <w:sz w:val="22"/>
                <w:szCs w:val="22"/>
              </w:rPr>
              <w:t>(по пункту 8 Порядка)</w:t>
            </w:r>
          </w:p>
        </w:tc>
        <w:tc>
          <w:tcPr>
            <w:tcW w:w="7370" w:type="dxa"/>
            <w:gridSpan w:val="5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303E2E" w:rsidRPr="00113555" w:rsidTr="00F4634A">
        <w:trPr>
          <w:trHeight w:val="1088"/>
        </w:trPr>
        <w:tc>
          <w:tcPr>
            <w:tcW w:w="7513" w:type="dxa"/>
            <w:vMerge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843" w:type="dxa"/>
            <w:vAlign w:val="center"/>
          </w:tcPr>
          <w:p w:rsidR="00303E2E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="003963BC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(монография, статья, тезисы, др.),</w:t>
            </w:r>
          </w:p>
        </w:tc>
        <w:tc>
          <w:tcPr>
            <w:tcW w:w="1700" w:type="dxa"/>
            <w:vAlign w:val="center"/>
          </w:tcPr>
          <w:p w:rsidR="00303E2E" w:rsidRPr="00041CA6" w:rsidRDefault="00303E2E" w:rsidP="00303E2E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  <w:r>
              <w:rPr>
                <w:sz w:val="22"/>
                <w:szCs w:val="22"/>
              </w:rPr>
              <w:t xml:space="preserve"> </w:t>
            </w:r>
            <w:r w:rsidRPr="003963BC">
              <w:rPr>
                <w:sz w:val="22"/>
                <w:szCs w:val="22"/>
              </w:rPr>
              <w:t>(электронная</w:t>
            </w:r>
            <w:r w:rsidR="003963BC" w:rsidRPr="003963BC">
              <w:rPr>
                <w:sz w:val="22"/>
                <w:szCs w:val="22"/>
              </w:rPr>
              <w:t xml:space="preserve"> </w:t>
            </w:r>
            <w:r w:rsidRPr="003963BC">
              <w:rPr>
                <w:i/>
                <w:sz w:val="22"/>
                <w:szCs w:val="22"/>
              </w:rPr>
              <w:t>ссылка</w:t>
            </w:r>
            <w:r w:rsidRPr="003963BC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Объем</w:t>
            </w: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992" w:type="dxa"/>
            <w:vAlign w:val="center"/>
          </w:tcPr>
          <w:p w:rsidR="00303E2E" w:rsidRDefault="00303E2E" w:rsidP="00303E2E">
            <w:pPr>
              <w:jc w:val="center"/>
              <w:rPr>
                <w:sz w:val="22"/>
                <w:szCs w:val="22"/>
              </w:rPr>
            </w:pP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303E2E" w:rsidRPr="00113555" w:rsidTr="00F4634A">
        <w:tc>
          <w:tcPr>
            <w:tcW w:w="7513" w:type="dxa"/>
          </w:tcPr>
          <w:p w:rsidR="00303E2E" w:rsidRPr="00C348D5" w:rsidRDefault="003C29AC" w:rsidP="008608A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3E2E">
              <w:rPr>
                <w:sz w:val="22"/>
                <w:szCs w:val="22"/>
              </w:rPr>
              <w:t xml:space="preserve">.1. </w:t>
            </w:r>
            <w:r w:rsidR="00303E2E" w:rsidRPr="00113555">
              <w:rPr>
                <w:sz w:val="22"/>
                <w:szCs w:val="22"/>
              </w:rPr>
              <w:t>Публикации по тематике</w:t>
            </w:r>
            <w:r w:rsidR="00303E2E">
              <w:rPr>
                <w:sz w:val="22"/>
                <w:szCs w:val="22"/>
              </w:rPr>
              <w:t xml:space="preserve"> </w:t>
            </w:r>
            <w:r w:rsidR="00303E2E" w:rsidRPr="00113555">
              <w:rPr>
                <w:sz w:val="22"/>
                <w:szCs w:val="22"/>
              </w:rPr>
              <w:t xml:space="preserve">в ведущем периодическом издании, </w:t>
            </w:r>
            <w:r w:rsidR="00303E2E" w:rsidRPr="006506A1">
              <w:rPr>
                <w:sz w:val="22"/>
                <w:szCs w:val="22"/>
              </w:rPr>
              <w:t xml:space="preserve">индексируемом в базах </w:t>
            </w:r>
            <w:r w:rsidR="00303E2E" w:rsidRPr="006506A1">
              <w:rPr>
                <w:sz w:val="22"/>
                <w:szCs w:val="22"/>
                <w:lang w:val="en-US"/>
              </w:rPr>
              <w:t>Scopus</w:t>
            </w:r>
            <w:r w:rsidR="00303E2E" w:rsidRPr="006506A1">
              <w:rPr>
                <w:sz w:val="22"/>
                <w:szCs w:val="22"/>
              </w:rPr>
              <w:t xml:space="preserve"> или </w:t>
            </w:r>
            <w:r w:rsidR="00303E2E" w:rsidRPr="006506A1">
              <w:rPr>
                <w:sz w:val="22"/>
                <w:szCs w:val="22"/>
                <w:lang w:val="en-US"/>
              </w:rPr>
              <w:t>Web</w:t>
            </w:r>
            <w:r w:rsidR="00303E2E" w:rsidRPr="006506A1">
              <w:rPr>
                <w:sz w:val="22"/>
                <w:szCs w:val="22"/>
              </w:rPr>
              <w:t xml:space="preserve"> </w:t>
            </w:r>
            <w:r w:rsidR="00303E2E" w:rsidRPr="006506A1">
              <w:rPr>
                <w:sz w:val="22"/>
                <w:szCs w:val="22"/>
                <w:lang w:val="en-US"/>
              </w:rPr>
              <w:t>of</w:t>
            </w:r>
            <w:r w:rsidR="00303E2E" w:rsidRPr="006506A1">
              <w:rPr>
                <w:sz w:val="22"/>
                <w:szCs w:val="22"/>
              </w:rPr>
              <w:t xml:space="preserve"> </w:t>
            </w:r>
            <w:r w:rsidR="00303E2E" w:rsidRPr="006506A1">
              <w:rPr>
                <w:sz w:val="22"/>
                <w:szCs w:val="22"/>
                <w:lang w:val="en-US"/>
              </w:rPr>
              <w:t>Science</w:t>
            </w:r>
            <w:r w:rsidR="00303E2E" w:rsidRPr="006506A1">
              <w:rPr>
                <w:sz w:val="22"/>
                <w:szCs w:val="22"/>
              </w:rPr>
              <w:t xml:space="preserve"> (</w:t>
            </w:r>
            <w:r w:rsidR="00303E2E" w:rsidRPr="006506A1">
              <w:rPr>
                <w:sz w:val="22"/>
                <w:szCs w:val="22"/>
                <w:lang w:val="en-US"/>
              </w:rPr>
              <w:t>Core</w:t>
            </w:r>
            <w:r w:rsidR="00303E2E" w:rsidRPr="006506A1">
              <w:rPr>
                <w:sz w:val="22"/>
                <w:szCs w:val="22"/>
              </w:rPr>
              <w:t xml:space="preserve"> </w:t>
            </w:r>
            <w:r w:rsidR="00303E2E" w:rsidRPr="006506A1">
              <w:rPr>
                <w:sz w:val="22"/>
                <w:szCs w:val="22"/>
                <w:lang w:val="en-US"/>
              </w:rPr>
              <w:t>Collection</w:t>
            </w:r>
            <w:r w:rsidR="00303E2E" w:rsidRPr="006506A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085E2E" w:rsidRDefault="003C29AC" w:rsidP="008608A4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303E2E">
              <w:rPr>
                <w:sz w:val="22"/>
                <w:szCs w:val="22"/>
              </w:rPr>
              <w:t xml:space="preserve">.2. </w:t>
            </w:r>
            <w:r w:rsidR="00303E2E"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="00303E2E" w:rsidRPr="00113555">
              <w:rPr>
                <w:sz w:val="22"/>
                <w:szCs w:val="22"/>
              </w:rPr>
              <w:t>тематике</w:t>
            </w:r>
            <w:proofErr w:type="gramEnd"/>
            <w:r w:rsidR="00303E2E" w:rsidRPr="00113555">
              <w:rPr>
                <w:sz w:val="22"/>
                <w:szCs w:val="22"/>
              </w:rPr>
              <w:t xml:space="preserve"> на которую есть опубликованная рецензия (или ссылка) в журнале, индексируемом в </w:t>
            </w:r>
            <w:r w:rsidR="00303E2E" w:rsidRPr="00113555">
              <w:rPr>
                <w:sz w:val="22"/>
                <w:szCs w:val="22"/>
                <w:lang w:val="en-US"/>
              </w:rPr>
              <w:t>Web</w:t>
            </w:r>
            <w:r w:rsidR="00303E2E" w:rsidRPr="00113555">
              <w:rPr>
                <w:sz w:val="22"/>
                <w:szCs w:val="22"/>
              </w:rPr>
              <w:t xml:space="preserve"> </w:t>
            </w:r>
            <w:r w:rsidR="00303E2E" w:rsidRPr="00113555">
              <w:rPr>
                <w:sz w:val="22"/>
                <w:szCs w:val="22"/>
                <w:lang w:val="en-US"/>
              </w:rPr>
              <w:t>of</w:t>
            </w:r>
            <w:r w:rsidR="00303E2E" w:rsidRPr="00113555">
              <w:rPr>
                <w:sz w:val="22"/>
                <w:szCs w:val="22"/>
              </w:rPr>
              <w:t xml:space="preserve"> </w:t>
            </w:r>
            <w:r w:rsidR="00303E2E" w:rsidRPr="00113555">
              <w:rPr>
                <w:sz w:val="22"/>
                <w:szCs w:val="22"/>
                <w:lang w:val="en-US"/>
              </w:rPr>
              <w:t>Science</w:t>
            </w:r>
            <w:r w:rsidR="00303E2E" w:rsidRPr="00113555">
              <w:rPr>
                <w:sz w:val="22"/>
                <w:szCs w:val="22"/>
              </w:rPr>
              <w:t xml:space="preserve"> или </w:t>
            </w:r>
            <w:r w:rsidR="00303E2E"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63D6A" w:rsidRDefault="003C29AC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3E2E">
              <w:rPr>
                <w:sz w:val="22"/>
                <w:szCs w:val="22"/>
              </w:rPr>
              <w:t xml:space="preserve">.3. </w:t>
            </w:r>
            <w:r w:rsidR="00303E2E"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="00303E2E" w:rsidRPr="00113555">
              <w:rPr>
                <w:sz w:val="22"/>
                <w:szCs w:val="22"/>
              </w:rPr>
              <w:t>тематике</w:t>
            </w:r>
            <w:proofErr w:type="gramEnd"/>
            <w:r w:rsidR="00303E2E" w:rsidRPr="00113555">
              <w:rPr>
                <w:sz w:val="22"/>
                <w:szCs w:val="22"/>
              </w:rPr>
              <w:t xml:space="preserve"> на которую нет опубликованных рецензий в журнале, индексируемом в </w:t>
            </w:r>
            <w:r w:rsidR="00303E2E" w:rsidRPr="00113555">
              <w:rPr>
                <w:sz w:val="22"/>
                <w:szCs w:val="22"/>
                <w:lang w:val="en-US"/>
              </w:rPr>
              <w:t>Web</w:t>
            </w:r>
            <w:r w:rsidR="00303E2E" w:rsidRPr="00113555">
              <w:rPr>
                <w:sz w:val="22"/>
                <w:szCs w:val="22"/>
              </w:rPr>
              <w:t xml:space="preserve"> </w:t>
            </w:r>
            <w:r w:rsidR="00303E2E" w:rsidRPr="00113555">
              <w:rPr>
                <w:sz w:val="22"/>
                <w:szCs w:val="22"/>
                <w:lang w:val="en-US"/>
              </w:rPr>
              <w:t>of</w:t>
            </w:r>
            <w:r w:rsidR="00303E2E" w:rsidRPr="00113555">
              <w:rPr>
                <w:sz w:val="22"/>
                <w:szCs w:val="22"/>
              </w:rPr>
              <w:t xml:space="preserve"> </w:t>
            </w:r>
            <w:r w:rsidR="00303E2E" w:rsidRPr="00113555">
              <w:rPr>
                <w:sz w:val="22"/>
                <w:szCs w:val="22"/>
                <w:lang w:val="en-US"/>
              </w:rPr>
              <w:t>Science</w:t>
            </w:r>
            <w:r w:rsidR="00303E2E" w:rsidRPr="00113555">
              <w:rPr>
                <w:sz w:val="22"/>
                <w:szCs w:val="22"/>
              </w:rPr>
              <w:t xml:space="preserve"> или </w:t>
            </w:r>
            <w:r w:rsidR="00303E2E"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C29AC" w:rsidP="00303E2E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3E2E">
              <w:rPr>
                <w:sz w:val="22"/>
                <w:szCs w:val="22"/>
              </w:rPr>
              <w:t xml:space="preserve">.4. </w:t>
            </w:r>
            <w:r w:rsidR="00303E2E" w:rsidRPr="00B81430">
              <w:rPr>
                <w:sz w:val="22"/>
                <w:szCs w:val="22"/>
              </w:rPr>
              <w:t>Публикации по тематике</w:t>
            </w:r>
            <w:r w:rsidR="00303E2E">
              <w:rPr>
                <w:sz w:val="22"/>
                <w:szCs w:val="22"/>
              </w:rPr>
              <w:t xml:space="preserve"> </w:t>
            </w:r>
            <w:r w:rsidR="00303E2E" w:rsidRPr="00B81430">
              <w:rPr>
                <w:sz w:val="22"/>
                <w:szCs w:val="22"/>
              </w:rPr>
              <w:t xml:space="preserve">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C29AC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3E2E" w:rsidRPr="00B81430">
              <w:rPr>
                <w:sz w:val="22"/>
                <w:szCs w:val="22"/>
              </w:rPr>
              <w:t>.5. Публикации по тематике</w:t>
            </w:r>
            <w:r w:rsidR="00303E2E">
              <w:rPr>
                <w:sz w:val="22"/>
                <w:szCs w:val="22"/>
              </w:rPr>
              <w:t xml:space="preserve"> </w:t>
            </w:r>
            <w:r w:rsidR="00303E2E" w:rsidRPr="00B81430">
              <w:rPr>
                <w:sz w:val="22"/>
                <w:szCs w:val="22"/>
              </w:rPr>
              <w:t xml:space="preserve">в непериодическом издании, не являющемся монографией или коллективной монографией (например, сборник тезисов </w:t>
            </w:r>
            <w:r w:rsidR="00303E2E" w:rsidRPr="00B81430">
              <w:rPr>
                <w:sz w:val="22"/>
                <w:szCs w:val="22"/>
              </w:rPr>
              <w:lastRenderedPageBreak/>
              <w:t>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C29AC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03E2E" w:rsidRPr="00B81430">
              <w:rPr>
                <w:sz w:val="22"/>
                <w:szCs w:val="22"/>
              </w:rPr>
              <w:t xml:space="preserve">.6. Публикации по тематике в периодическом издании, не индексируемом </w:t>
            </w:r>
            <w:r w:rsidR="00303E2E" w:rsidRPr="00B81430">
              <w:rPr>
                <w:sz w:val="22"/>
                <w:szCs w:val="22"/>
                <w:lang w:val="en-US"/>
              </w:rPr>
              <w:t>Scopus</w:t>
            </w:r>
            <w:r w:rsidR="00303E2E" w:rsidRPr="00B81430">
              <w:rPr>
                <w:sz w:val="22"/>
                <w:szCs w:val="22"/>
              </w:rPr>
              <w:t xml:space="preserve">, </w:t>
            </w:r>
            <w:r w:rsidR="00303E2E" w:rsidRPr="00B81430">
              <w:rPr>
                <w:sz w:val="22"/>
                <w:szCs w:val="22"/>
                <w:lang w:val="en-US"/>
              </w:rPr>
              <w:t>Web</w:t>
            </w:r>
            <w:r w:rsidR="00303E2E" w:rsidRPr="00B81430">
              <w:rPr>
                <w:sz w:val="22"/>
                <w:szCs w:val="22"/>
              </w:rPr>
              <w:t xml:space="preserve"> </w:t>
            </w:r>
            <w:r w:rsidR="00303E2E" w:rsidRPr="00B81430">
              <w:rPr>
                <w:sz w:val="22"/>
                <w:szCs w:val="22"/>
                <w:lang w:val="en-US"/>
              </w:rPr>
              <w:t>of</w:t>
            </w:r>
            <w:r w:rsidR="00303E2E" w:rsidRPr="00B81430">
              <w:rPr>
                <w:sz w:val="22"/>
                <w:szCs w:val="22"/>
              </w:rPr>
              <w:t xml:space="preserve"> </w:t>
            </w:r>
            <w:r w:rsidR="00303E2E" w:rsidRPr="00B81430">
              <w:rPr>
                <w:sz w:val="22"/>
                <w:szCs w:val="22"/>
                <w:lang w:val="en-US"/>
              </w:rPr>
              <w:t>Science</w:t>
            </w:r>
            <w:r w:rsidR="00303E2E" w:rsidRPr="00B81430">
              <w:rPr>
                <w:sz w:val="22"/>
                <w:szCs w:val="22"/>
              </w:rPr>
              <w:t xml:space="preserve"> и (или) в базе Российского индекса научного </w:t>
            </w:r>
            <w:r w:rsidR="00303E2E">
              <w:rPr>
                <w:sz w:val="22"/>
                <w:szCs w:val="22"/>
              </w:rPr>
              <w:t xml:space="preserve">цитирования 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113555" w:rsidRDefault="003C29AC" w:rsidP="00985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3E2E">
              <w:rPr>
                <w:sz w:val="22"/>
                <w:szCs w:val="22"/>
              </w:rPr>
              <w:t xml:space="preserve">.7. Публикации </w:t>
            </w:r>
            <w:r w:rsidR="00303E2E" w:rsidRPr="00113555">
              <w:rPr>
                <w:sz w:val="22"/>
                <w:szCs w:val="22"/>
              </w:rPr>
              <w:t xml:space="preserve">по тематике </w:t>
            </w:r>
            <w:r w:rsidR="00303E2E">
              <w:rPr>
                <w:sz w:val="22"/>
                <w:szCs w:val="22"/>
              </w:rPr>
              <w:t xml:space="preserve">в иных научных (учебно-научных, </w:t>
            </w:r>
            <w:r w:rsidR="00303E2E" w:rsidRPr="00113555">
              <w:rPr>
                <w:sz w:val="22"/>
                <w:szCs w:val="22"/>
              </w:rPr>
              <w:t>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</w:tbl>
    <w:p w:rsidR="00985FDD" w:rsidRDefault="00985FDD" w:rsidP="00756A50">
      <w:pPr>
        <w:ind w:firstLine="540"/>
        <w:rPr>
          <w:sz w:val="22"/>
          <w:szCs w:val="22"/>
        </w:rPr>
      </w:pPr>
    </w:p>
    <w:tbl>
      <w:tblPr>
        <w:tblStyle w:val="a6"/>
        <w:tblW w:w="9497" w:type="dxa"/>
        <w:tblInd w:w="108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E71BD2" w:rsidTr="00E71BD2">
        <w:tc>
          <w:tcPr>
            <w:tcW w:w="7513" w:type="dxa"/>
            <w:vMerge w:val="restart"/>
            <w:vAlign w:val="center"/>
          </w:tcPr>
          <w:p w:rsidR="00E71BD2" w:rsidRPr="00E71BD2" w:rsidRDefault="003C29AC" w:rsidP="00E71BD2">
            <w:r>
              <w:rPr>
                <w:sz w:val="22"/>
                <w:szCs w:val="22"/>
              </w:rPr>
              <w:t xml:space="preserve">9.8. </w:t>
            </w:r>
            <w:bookmarkStart w:id="0" w:name="_GoBack"/>
            <w:bookmarkEnd w:id="0"/>
            <w:r w:rsidR="00E71BD2" w:rsidRPr="00E71BD2">
              <w:rPr>
                <w:sz w:val="22"/>
                <w:szCs w:val="22"/>
              </w:rPr>
              <w:t>Получение в текущем учебном год</w:t>
            </w:r>
            <w:r w:rsidR="003963BC">
              <w:rPr>
                <w:sz w:val="22"/>
                <w:szCs w:val="22"/>
              </w:rPr>
              <w:t>у гранта Президента Российской Ф</w:t>
            </w:r>
            <w:r w:rsidR="00E71BD2" w:rsidRPr="00E71BD2">
              <w:rPr>
                <w:sz w:val="22"/>
                <w:szCs w:val="22"/>
              </w:rPr>
              <w:t>едерации для поддержки лиц, проявивших вы</w:t>
            </w:r>
            <w:r w:rsidR="00E71BD2">
              <w:rPr>
                <w:sz w:val="22"/>
                <w:szCs w:val="22"/>
              </w:rPr>
              <w:t>дающиеся способности в обучении</w:t>
            </w:r>
          </w:p>
        </w:tc>
        <w:tc>
          <w:tcPr>
            <w:tcW w:w="1984" w:type="dxa"/>
            <w:gridSpan w:val="2"/>
            <w:vAlign w:val="center"/>
          </w:tcPr>
          <w:p w:rsidR="00E71BD2" w:rsidRDefault="00303E2E" w:rsidP="00B1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Отметит</w:t>
            </w:r>
            <w:r w:rsidR="00B1067C">
              <w:rPr>
                <w:sz w:val="22"/>
                <w:szCs w:val="22"/>
              </w:rPr>
              <w:t>ь</w:t>
            </w:r>
          </w:p>
        </w:tc>
      </w:tr>
      <w:tr w:rsidR="00E71BD2" w:rsidTr="00E71BD2">
        <w:tc>
          <w:tcPr>
            <w:tcW w:w="7513" w:type="dxa"/>
            <w:vMerge/>
          </w:tcPr>
          <w:p w:rsidR="00E71BD2" w:rsidRDefault="00E71BD2" w:rsidP="00E71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1BD2" w:rsidRDefault="00E71BD2" w:rsidP="00E7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E71BD2" w:rsidRDefault="00E71BD2" w:rsidP="00E7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963BC" w:rsidRDefault="003963BC" w:rsidP="00756A50">
      <w:pPr>
        <w:ind w:firstLine="540"/>
        <w:rPr>
          <w:sz w:val="22"/>
          <w:szCs w:val="22"/>
        </w:rPr>
      </w:pPr>
    </w:p>
    <w:p w:rsidR="00756A50" w:rsidRPr="00113555" w:rsidRDefault="00756A50" w:rsidP="00756A50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756A50" w:rsidRPr="00113555" w:rsidRDefault="00756A50" w:rsidP="00F4634A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</w:t>
      </w:r>
      <w:r w:rsidR="00F4634A">
        <w:rPr>
          <w:sz w:val="22"/>
          <w:szCs w:val="22"/>
        </w:rPr>
        <w:t>_______________.</w:t>
      </w:r>
    </w:p>
    <w:p w:rsidR="0087507C" w:rsidRPr="00F5011D" w:rsidRDefault="0087507C" w:rsidP="0087507C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87507C" w:rsidRPr="00F5011D" w:rsidRDefault="0087507C" w:rsidP="0087507C">
      <w:pPr>
        <w:ind w:firstLine="540"/>
        <w:jc w:val="both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6C4667" w:rsidRPr="00113555" w:rsidRDefault="006C4667" w:rsidP="00756A50">
      <w:pPr>
        <w:rPr>
          <w:sz w:val="22"/>
          <w:szCs w:val="22"/>
        </w:rPr>
      </w:pPr>
    </w:p>
    <w:p w:rsidR="00756A50" w:rsidRPr="00113555" w:rsidRDefault="00756A50" w:rsidP="00756A50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756A50" w:rsidRPr="00C203A6" w:rsidRDefault="003963BC" w:rsidP="00C203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56A50" w:rsidRPr="00113555">
        <w:rPr>
          <w:i/>
          <w:sz w:val="22"/>
          <w:szCs w:val="22"/>
        </w:rPr>
        <w:t xml:space="preserve">  (дата)</w:t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</w:t>
      </w:r>
      <w:r w:rsidR="00756A50" w:rsidRPr="00113555">
        <w:rPr>
          <w:i/>
          <w:sz w:val="22"/>
          <w:szCs w:val="22"/>
        </w:rPr>
        <w:t>(подпись)</w:t>
      </w:r>
    </w:p>
    <w:p w:rsidR="00756A50" w:rsidRDefault="00756A50" w:rsidP="00756A50">
      <w:pPr>
        <w:rPr>
          <w:sz w:val="22"/>
          <w:szCs w:val="22"/>
        </w:rPr>
      </w:pPr>
    </w:p>
    <w:p w:rsidR="00756A50" w:rsidRPr="00A47FA4" w:rsidRDefault="00756A50" w:rsidP="00756A50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756A50" w:rsidRPr="006C4667" w:rsidRDefault="00756A50" w:rsidP="00F4634A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  <w:t>(подпись</w:t>
      </w:r>
      <w:proofErr w:type="gramEnd"/>
    </w:p>
    <w:sectPr w:rsidR="00756A50" w:rsidRPr="006C4667" w:rsidSect="00F4634A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89" w:rsidRDefault="009C4D89" w:rsidP="00756A50">
      <w:r>
        <w:separator/>
      </w:r>
    </w:p>
  </w:endnote>
  <w:endnote w:type="continuationSeparator" w:id="0">
    <w:p w:rsidR="009C4D89" w:rsidRDefault="009C4D89" w:rsidP="007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89" w:rsidRDefault="009C4D89" w:rsidP="00756A50">
      <w:r>
        <w:separator/>
      </w:r>
    </w:p>
  </w:footnote>
  <w:footnote w:type="continuationSeparator" w:id="0">
    <w:p w:rsidR="009C4D89" w:rsidRDefault="009C4D89" w:rsidP="007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1" w:rsidRDefault="00286EF1">
    <w:pPr>
      <w:pStyle w:val="a7"/>
      <w:jc w:val="center"/>
    </w:pPr>
  </w:p>
  <w:p w:rsidR="00756A50" w:rsidRDefault="00756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2AEF"/>
    <w:multiLevelType w:val="multilevel"/>
    <w:tmpl w:val="D92CE9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50"/>
    <w:rsid w:val="000600C7"/>
    <w:rsid w:val="000746ED"/>
    <w:rsid w:val="00085E2E"/>
    <w:rsid w:val="00117315"/>
    <w:rsid w:val="001B15FE"/>
    <w:rsid w:val="001C3AB2"/>
    <w:rsid w:val="001D0BB4"/>
    <w:rsid w:val="002258CB"/>
    <w:rsid w:val="00286EF1"/>
    <w:rsid w:val="00296C86"/>
    <w:rsid w:val="002A0BF9"/>
    <w:rsid w:val="002C6B2F"/>
    <w:rsid w:val="002D40C7"/>
    <w:rsid w:val="002E5976"/>
    <w:rsid w:val="00303E2E"/>
    <w:rsid w:val="0034080C"/>
    <w:rsid w:val="003963BC"/>
    <w:rsid w:val="003B25C2"/>
    <w:rsid w:val="003C29AC"/>
    <w:rsid w:val="003E56A1"/>
    <w:rsid w:val="00407BDD"/>
    <w:rsid w:val="00416C0D"/>
    <w:rsid w:val="00477019"/>
    <w:rsid w:val="00485359"/>
    <w:rsid w:val="00486E4F"/>
    <w:rsid w:val="004D0369"/>
    <w:rsid w:val="00572C4D"/>
    <w:rsid w:val="005D4B8C"/>
    <w:rsid w:val="00603A37"/>
    <w:rsid w:val="00672013"/>
    <w:rsid w:val="006769AC"/>
    <w:rsid w:val="006C2313"/>
    <w:rsid w:val="006C4667"/>
    <w:rsid w:val="00727AFE"/>
    <w:rsid w:val="00756A50"/>
    <w:rsid w:val="00762EC8"/>
    <w:rsid w:val="007654D3"/>
    <w:rsid w:val="00780194"/>
    <w:rsid w:val="0084486E"/>
    <w:rsid w:val="00847B7C"/>
    <w:rsid w:val="008608A4"/>
    <w:rsid w:val="0087507C"/>
    <w:rsid w:val="00887964"/>
    <w:rsid w:val="008C47BD"/>
    <w:rsid w:val="008C556D"/>
    <w:rsid w:val="00940B0B"/>
    <w:rsid w:val="009537FA"/>
    <w:rsid w:val="00962FAB"/>
    <w:rsid w:val="00985FDD"/>
    <w:rsid w:val="009C4D89"/>
    <w:rsid w:val="00A500E7"/>
    <w:rsid w:val="00AB5E27"/>
    <w:rsid w:val="00AD6DEA"/>
    <w:rsid w:val="00AF5F29"/>
    <w:rsid w:val="00B1067C"/>
    <w:rsid w:val="00B712C4"/>
    <w:rsid w:val="00B81430"/>
    <w:rsid w:val="00B83218"/>
    <w:rsid w:val="00B965B8"/>
    <w:rsid w:val="00BA09C2"/>
    <w:rsid w:val="00C16364"/>
    <w:rsid w:val="00C203A6"/>
    <w:rsid w:val="00C564E9"/>
    <w:rsid w:val="00CA7417"/>
    <w:rsid w:val="00CB72F6"/>
    <w:rsid w:val="00D12FE2"/>
    <w:rsid w:val="00D574C8"/>
    <w:rsid w:val="00D6770E"/>
    <w:rsid w:val="00D94EEF"/>
    <w:rsid w:val="00DD2A69"/>
    <w:rsid w:val="00DD5C7D"/>
    <w:rsid w:val="00E1223A"/>
    <w:rsid w:val="00E372F7"/>
    <w:rsid w:val="00E70A53"/>
    <w:rsid w:val="00E71BD2"/>
    <w:rsid w:val="00E71F82"/>
    <w:rsid w:val="00E843EE"/>
    <w:rsid w:val="00F16FC9"/>
    <w:rsid w:val="00F4634A"/>
    <w:rsid w:val="00F812E8"/>
    <w:rsid w:val="00FA5215"/>
    <w:rsid w:val="00FB7E05"/>
    <w:rsid w:val="00FD5B99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11</cp:revision>
  <cp:lastPrinted>2019-10-22T13:57:00Z</cp:lastPrinted>
  <dcterms:created xsi:type="dcterms:W3CDTF">2019-10-21T08:05:00Z</dcterms:created>
  <dcterms:modified xsi:type="dcterms:W3CDTF">2023-10-23T12:03:00Z</dcterms:modified>
</cp:coreProperties>
</file>