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Pr="00D8711F" w:rsidRDefault="006B61FD" w:rsidP="00D8711F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D8711F">
        <w:rPr>
          <w:b/>
          <w:bCs/>
          <w:sz w:val="24"/>
          <w:szCs w:val="24"/>
        </w:rPr>
        <w:t>Сведения об участнике</w:t>
      </w:r>
    </w:p>
    <w:p w:rsidR="006B61FD" w:rsidRPr="00D8711F" w:rsidRDefault="006B61FD" w:rsidP="00D8711F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D8711F">
        <w:rPr>
          <w:b/>
          <w:bCs/>
          <w:sz w:val="24"/>
          <w:szCs w:val="24"/>
        </w:rPr>
        <w:t>всероссийского этапа Всероссийской олимпиады студентов</w:t>
      </w:r>
    </w:p>
    <w:p w:rsidR="006B61FD" w:rsidRPr="00D8711F" w:rsidRDefault="006B61FD" w:rsidP="00D8711F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D8711F">
        <w:rPr>
          <w:b/>
          <w:bCs/>
          <w:sz w:val="24"/>
          <w:szCs w:val="24"/>
        </w:rPr>
        <w:t>образовательных организаций высшего образования (ВСО)</w:t>
      </w:r>
    </w:p>
    <w:p w:rsidR="006B61FD" w:rsidRDefault="006B61FD" w:rsidP="00D8711F">
      <w:pPr>
        <w:pStyle w:val="a3"/>
        <w:spacing w:after="0"/>
        <w:ind w:left="0"/>
        <w:jc w:val="center"/>
        <w:rPr>
          <w:sz w:val="24"/>
          <w:szCs w:val="24"/>
        </w:rPr>
      </w:pPr>
      <w:r w:rsidRPr="00D8711F">
        <w:rPr>
          <w:b/>
          <w:bCs/>
          <w:sz w:val="24"/>
          <w:szCs w:val="24"/>
        </w:rPr>
        <w:t>по дисциплине «Общая и неорганическая химия»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6B61FD" w:rsidRDefault="006B61FD" w:rsidP="00D8711F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образовательной организации 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ректора ___________________________________________________________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 ___________________________________________________</w:t>
      </w:r>
    </w:p>
    <w:p w:rsidR="006B61FD" w:rsidRDefault="006F55B4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6B61FD">
        <w:rPr>
          <w:sz w:val="24"/>
          <w:szCs w:val="24"/>
        </w:rPr>
        <w:t xml:space="preserve"> контактного лица 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346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469D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контактного лица 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участников ________________________________________________________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участниках (Ф.И.О., дата и место рождения, направление подготовки (специальности), курс, паспортные данные (серия, номер, когда и кем выдан):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1101"/>
        <w:gridCol w:w="1887"/>
        <w:gridCol w:w="723"/>
        <w:gridCol w:w="2287"/>
      </w:tblGrid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Ф.И.О. участника ВСО</w:t>
            </w: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</w:tr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55B4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сопровождающих __________________________________________________</w:t>
      </w:r>
    </w:p>
    <w:p w:rsidR="000138C5" w:rsidRDefault="000138C5" w:rsidP="000138C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сопровождающих:</w:t>
      </w:r>
      <w:r w:rsidR="006B61F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4820"/>
      </w:tblGrid>
      <w:tr w:rsidR="000138C5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Ф.И.О. сопровождающего</w:t>
            </w:r>
          </w:p>
        </w:tc>
        <w:tc>
          <w:tcPr>
            <w:tcW w:w="4820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5B4">
              <w:rPr>
                <w:b/>
                <w:sz w:val="20"/>
                <w:szCs w:val="20"/>
              </w:rPr>
              <w:t>Паспортные данные (серия, номер, кем и когда выдан)</w:t>
            </w:r>
          </w:p>
        </w:tc>
      </w:tr>
      <w:tr w:rsidR="000138C5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38C5" w:rsidRPr="006F55B4" w:rsidTr="006F55B4">
        <w:tc>
          <w:tcPr>
            <w:tcW w:w="426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F55B4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138C5" w:rsidRPr="006F55B4" w:rsidRDefault="000138C5" w:rsidP="006F55B4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61FD" w:rsidRDefault="006B61FD" w:rsidP="000138C5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0138C5">
        <w:rPr>
          <w:sz w:val="24"/>
          <w:szCs w:val="24"/>
        </w:rPr>
        <w:t>и время заезда: _</w:t>
      </w:r>
      <w:r>
        <w:rPr>
          <w:sz w:val="24"/>
          <w:szCs w:val="24"/>
        </w:rPr>
        <w:t>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0138C5">
        <w:rPr>
          <w:sz w:val="24"/>
          <w:szCs w:val="24"/>
        </w:rPr>
        <w:t xml:space="preserve">и время выезда: </w:t>
      </w:r>
      <w:r>
        <w:rPr>
          <w:sz w:val="24"/>
          <w:szCs w:val="24"/>
        </w:rPr>
        <w:t>______________________________________________________</w:t>
      </w: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общежитии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/ не нуждается _____________________________________</w:t>
      </w:r>
    </w:p>
    <w:p w:rsidR="00B62052" w:rsidRDefault="00B6205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87451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  <w:r w:rsidR="0078745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87451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787451">
        <w:rPr>
          <w:sz w:val="24"/>
          <w:szCs w:val="24"/>
        </w:rPr>
        <w:t>____</w:t>
      </w:r>
      <w:r w:rsidR="00787451">
        <w:rPr>
          <w:sz w:val="24"/>
          <w:szCs w:val="24"/>
        </w:rPr>
        <w:tab/>
      </w:r>
      <w:r w:rsidR="00787451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="00787451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787451">
        <w:rPr>
          <w:sz w:val="24"/>
          <w:szCs w:val="24"/>
        </w:rPr>
        <w:t>_.2017</w:t>
      </w:r>
      <w:r>
        <w:rPr>
          <w:sz w:val="24"/>
          <w:szCs w:val="24"/>
        </w:rPr>
        <w:t xml:space="preserve"> </w:t>
      </w:r>
    </w:p>
    <w:p w:rsidR="006B61FD" w:rsidRPr="00787451" w:rsidRDefault="00787451" w:rsidP="00FE72BA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r w:rsidRPr="00787451">
        <w:rPr>
          <w:sz w:val="20"/>
          <w:szCs w:val="20"/>
        </w:rPr>
        <w:t xml:space="preserve">Ф.И.О. </w:t>
      </w:r>
      <w:proofErr w:type="gramStart"/>
      <w:r w:rsidRPr="00787451">
        <w:rPr>
          <w:sz w:val="20"/>
          <w:szCs w:val="20"/>
        </w:rPr>
        <w:t>подавшего</w:t>
      </w:r>
      <w:proofErr w:type="gramEnd"/>
      <w:r w:rsidRPr="00787451">
        <w:rPr>
          <w:sz w:val="20"/>
          <w:szCs w:val="20"/>
        </w:rPr>
        <w:t xml:space="preserve"> Заявку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451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451">
        <w:rPr>
          <w:sz w:val="20"/>
          <w:szCs w:val="20"/>
        </w:rPr>
        <w:t>(дата)</w:t>
      </w:r>
    </w:p>
    <w:sectPr w:rsidR="006B61FD" w:rsidRPr="00787451" w:rsidSect="00A61960">
      <w:headerReference w:type="default" r:id="rId7"/>
      <w:pgSz w:w="11906" w:h="16838"/>
      <w:pgMar w:top="851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E7" w:rsidRDefault="002211E7" w:rsidP="00A61960">
      <w:pPr>
        <w:spacing w:after="0" w:line="240" w:lineRule="auto"/>
      </w:pPr>
      <w:r>
        <w:separator/>
      </w:r>
    </w:p>
  </w:endnote>
  <w:endnote w:type="continuationSeparator" w:id="0">
    <w:p w:rsidR="002211E7" w:rsidRDefault="002211E7" w:rsidP="00A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E7" w:rsidRDefault="002211E7" w:rsidP="00A61960">
      <w:pPr>
        <w:spacing w:after="0" w:line="240" w:lineRule="auto"/>
      </w:pPr>
      <w:r>
        <w:separator/>
      </w:r>
    </w:p>
  </w:footnote>
  <w:footnote w:type="continuationSeparator" w:id="0">
    <w:p w:rsidR="002211E7" w:rsidRDefault="002211E7" w:rsidP="00A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0" w:rsidRDefault="00205288">
    <w:pPr>
      <w:pStyle w:val="af"/>
      <w:jc w:val="center"/>
    </w:pPr>
    <w:fldSimple w:instr=" PAGE   \* MERGEFORMAT ">
      <w:r w:rsidR="00FE72BA">
        <w:rPr>
          <w:noProof/>
        </w:rPr>
        <w:t>2</w:t>
      </w:r>
    </w:fldSimple>
  </w:p>
  <w:p w:rsidR="00A61960" w:rsidRDefault="00A619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5C"/>
    <w:rsid w:val="000138C5"/>
    <w:rsid w:val="00021165"/>
    <w:rsid w:val="0003115F"/>
    <w:rsid w:val="00043B69"/>
    <w:rsid w:val="00053825"/>
    <w:rsid w:val="00076A4B"/>
    <w:rsid w:val="000A38B7"/>
    <w:rsid w:val="000D3044"/>
    <w:rsid w:val="000F06C2"/>
    <w:rsid w:val="001208FE"/>
    <w:rsid w:val="001331D2"/>
    <w:rsid w:val="00147055"/>
    <w:rsid w:val="00173453"/>
    <w:rsid w:val="00186D62"/>
    <w:rsid w:val="001921D6"/>
    <w:rsid w:val="001A23A2"/>
    <w:rsid w:val="001C6A26"/>
    <w:rsid w:val="00201418"/>
    <w:rsid w:val="00204524"/>
    <w:rsid w:val="00205288"/>
    <w:rsid w:val="002211E7"/>
    <w:rsid w:val="00222EF7"/>
    <w:rsid w:val="00230935"/>
    <w:rsid w:val="002548CF"/>
    <w:rsid w:val="00261A53"/>
    <w:rsid w:val="00273D07"/>
    <w:rsid w:val="002927A1"/>
    <w:rsid w:val="00295C95"/>
    <w:rsid w:val="002C77C0"/>
    <w:rsid w:val="002F411B"/>
    <w:rsid w:val="00342A0E"/>
    <w:rsid w:val="003642B5"/>
    <w:rsid w:val="00371667"/>
    <w:rsid w:val="003D5981"/>
    <w:rsid w:val="003F2693"/>
    <w:rsid w:val="0041756F"/>
    <w:rsid w:val="00417ECB"/>
    <w:rsid w:val="00426B78"/>
    <w:rsid w:val="004375E5"/>
    <w:rsid w:val="00443589"/>
    <w:rsid w:val="00446F95"/>
    <w:rsid w:val="0044766F"/>
    <w:rsid w:val="00460B89"/>
    <w:rsid w:val="004648B6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57561"/>
    <w:rsid w:val="00576D83"/>
    <w:rsid w:val="00587414"/>
    <w:rsid w:val="0059334B"/>
    <w:rsid w:val="005949C8"/>
    <w:rsid w:val="005A30BF"/>
    <w:rsid w:val="005A43CA"/>
    <w:rsid w:val="005D7675"/>
    <w:rsid w:val="0066167C"/>
    <w:rsid w:val="006929F5"/>
    <w:rsid w:val="006959D5"/>
    <w:rsid w:val="006B1954"/>
    <w:rsid w:val="006B61FD"/>
    <w:rsid w:val="006E6DF2"/>
    <w:rsid w:val="006F55B4"/>
    <w:rsid w:val="006F7167"/>
    <w:rsid w:val="00702622"/>
    <w:rsid w:val="007078F8"/>
    <w:rsid w:val="0073469D"/>
    <w:rsid w:val="00746711"/>
    <w:rsid w:val="00783420"/>
    <w:rsid w:val="00787451"/>
    <w:rsid w:val="00790F52"/>
    <w:rsid w:val="00797DA7"/>
    <w:rsid w:val="007B2A1B"/>
    <w:rsid w:val="007B7C21"/>
    <w:rsid w:val="007D0C14"/>
    <w:rsid w:val="007E193A"/>
    <w:rsid w:val="007F372C"/>
    <w:rsid w:val="0081690D"/>
    <w:rsid w:val="00834429"/>
    <w:rsid w:val="0086724F"/>
    <w:rsid w:val="00867E4F"/>
    <w:rsid w:val="008E07B7"/>
    <w:rsid w:val="008F0C41"/>
    <w:rsid w:val="009377C8"/>
    <w:rsid w:val="009776E3"/>
    <w:rsid w:val="00985062"/>
    <w:rsid w:val="00997291"/>
    <w:rsid w:val="009F211B"/>
    <w:rsid w:val="009F33CE"/>
    <w:rsid w:val="00A4148A"/>
    <w:rsid w:val="00A424B1"/>
    <w:rsid w:val="00A42B80"/>
    <w:rsid w:val="00A4601F"/>
    <w:rsid w:val="00A61960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62052"/>
    <w:rsid w:val="00B81746"/>
    <w:rsid w:val="00BA4B27"/>
    <w:rsid w:val="00BA52D4"/>
    <w:rsid w:val="00BC068C"/>
    <w:rsid w:val="00BE63F0"/>
    <w:rsid w:val="00C1133D"/>
    <w:rsid w:val="00D23834"/>
    <w:rsid w:val="00D308CF"/>
    <w:rsid w:val="00D379FF"/>
    <w:rsid w:val="00D5660A"/>
    <w:rsid w:val="00D661A5"/>
    <w:rsid w:val="00D67A03"/>
    <w:rsid w:val="00D76FF9"/>
    <w:rsid w:val="00D8711F"/>
    <w:rsid w:val="00D944AF"/>
    <w:rsid w:val="00DA6214"/>
    <w:rsid w:val="00DB2281"/>
    <w:rsid w:val="00E260D6"/>
    <w:rsid w:val="00E31DD9"/>
    <w:rsid w:val="00E41737"/>
    <w:rsid w:val="00E41CB7"/>
    <w:rsid w:val="00E47683"/>
    <w:rsid w:val="00E53CBF"/>
    <w:rsid w:val="00E96074"/>
    <w:rsid w:val="00EC44E8"/>
    <w:rsid w:val="00F22B74"/>
    <w:rsid w:val="00F829BD"/>
    <w:rsid w:val="00FA5215"/>
    <w:rsid w:val="00FB336C"/>
    <w:rsid w:val="00FE1BAA"/>
    <w:rsid w:val="00FE6DCC"/>
    <w:rsid w:val="00FE72BA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429"/>
    <w:pPr>
      <w:ind w:left="720"/>
    </w:pPr>
  </w:style>
  <w:style w:type="character" w:styleId="a4">
    <w:name w:val="Hyperlink"/>
    <w:basedOn w:val="a0"/>
    <w:uiPriority w:val="99"/>
    <w:rsid w:val="009776E3"/>
    <w:rPr>
      <w:color w:val="0000FF"/>
      <w:u w:val="single"/>
    </w:rPr>
  </w:style>
  <w:style w:type="table" w:styleId="a5">
    <w:name w:val="Table Grid"/>
    <w:basedOn w:val="a1"/>
    <w:uiPriority w:val="99"/>
    <w:rsid w:val="001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F0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0C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1A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8F0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A4"/>
    <w:rPr>
      <w:b/>
      <w:bCs/>
    </w:rPr>
  </w:style>
  <w:style w:type="paragraph" w:styleId="ab">
    <w:name w:val="Balloon Text"/>
    <w:basedOn w:val="a"/>
    <w:link w:val="ac"/>
    <w:uiPriority w:val="99"/>
    <w:semiHidden/>
    <w:rsid w:val="008F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A4"/>
    <w:rPr>
      <w:sz w:val="0"/>
      <w:szCs w:val="0"/>
      <w:lang w:eastAsia="en-US"/>
    </w:rPr>
  </w:style>
  <w:style w:type="paragraph" w:styleId="ad">
    <w:name w:val="Body Text Indent"/>
    <w:basedOn w:val="a"/>
    <w:link w:val="ae"/>
    <w:uiPriority w:val="99"/>
    <w:rsid w:val="008F0C41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F0C41"/>
    <w:rPr>
      <w:rFonts w:eastAsia="Times New Roman"/>
      <w:sz w:val="24"/>
      <w:szCs w:val="24"/>
      <w:lang w:val="ru-RU" w:eastAsia="en-US"/>
    </w:rPr>
  </w:style>
  <w:style w:type="character" w:customStyle="1" w:styleId="apple-converted-space">
    <w:name w:val="apple-converted-space"/>
    <w:uiPriority w:val="99"/>
    <w:rsid w:val="008F0C41"/>
  </w:style>
  <w:style w:type="paragraph" w:styleId="af">
    <w:name w:val="header"/>
    <w:basedOn w:val="a"/>
    <w:link w:val="af0"/>
    <w:uiPriority w:val="99"/>
    <w:unhideWhenUsed/>
    <w:rsid w:val="00A61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196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61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1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проведении всероссийского этапа</vt:lpstr>
    </vt:vector>
  </TitlesOfParts>
  <Company>Inc.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проведении всероссийского этапа</dc:title>
  <dc:creator>Застрогина Екатерина Андреевна</dc:creator>
  <cp:lastModifiedBy>Застрогина Екатерина Андреевна</cp:lastModifiedBy>
  <cp:revision>3</cp:revision>
  <dcterms:created xsi:type="dcterms:W3CDTF">2017-03-03T09:33:00Z</dcterms:created>
  <dcterms:modified xsi:type="dcterms:W3CDTF">2017-03-03T09:38:00Z</dcterms:modified>
</cp:coreProperties>
</file>