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Приложение №1 к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Порядку проведения конкурсного отбора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на соискание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обучающихся по основным образовательным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программам среднего профессионального образования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за достижения в учебной, культурно-творческой,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спортивной и общественной деятельности</w:t>
      </w:r>
      <w:r w:rsidR="00DD34A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DD34AC" w:rsidRPr="000923BA">
        <w:rPr>
          <w:rFonts w:ascii="Times New Roman" w:eastAsia="Calibri" w:hAnsi="Times New Roman" w:cs="Times New Roman"/>
          <w:sz w:val="24"/>
          <w:szCs w:val="24"/>
        </w:rPr>
        <w:t>в 202</w:t>
      </w:r>
      <w:r w:rsidR="000F2F14">
        <w:rPr>
          <w:rFonts w:ascii="Times New Roman" w:eastAsia="Calibri" w:hAnsi="Times New Roman" w:cs="Times New Roman"/>
          <w:sz w:val="24"/>
          <w:szCs w:val="24"/>
        </w:rPr>
        <w:t>2</w:t>
      </w:r>
      <w:r w:rsidR="00DD34AC" w:rsidRPr="000923B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63359" w:rsidRPr="000923BA" w:rsidRDefault="000F2F14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F2F1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Первому проректору по молодежной политике</w:t>
      </w:r>
    </w:p>
    <w:p w:rsidR="00951EC2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 организации приема А.В. Бабичу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B63359" w:rsidRPr="000923BA" w:rsidRDefault="00B63359" w:rsidP="00B63359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направление подготовки (специальность)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курс_______________________________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_______________________________</w:t>
      </w:r>
    </w:p>
    <w:p w:rsidR="00951EC2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B63359" w:rsidRPr="000923BA" w:rsidRDefault="00B63359" w:rsidP="0095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Прошу рассмотреть мою кандидатуру для участия в конкурсном отборе на соискание именной стипендии для обучающихся по основным образовательным программам среднего профессионального образования за достижения в учебной, культурно-творческой, спортивной и общественной деятельности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202</w:t>
      </w:r>
      <w:r w:rsidR="00DD34A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году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951EC2" w:rsidRPr="000923BA" w:rsidRDefault="00951EC2" w:rsidP="00951EC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0923BA">
        <w:rPr>
          <w:rFonts w:ascii="Times New Roman" w:eastAsia="Calibri" w:hAnsi="Times New Roman" w:cs="Times New Roman"/>
          <w:bCs/>
          <w:sz w:val="24"/>
          <w:szCs w:val="24"/>
        </w:rPr>
        <w:t xml:space="preserve">портфолио на ____ </w:t>
      </w:r>
      <w:proofErr w:type="gramStart"/>
      <w:r w:rsidRPr="000923BA">
        <w:rPr>
          <w:rFonts w:ascii="Times New Roman" w:eastAsia="Calibri" w:hAnsi="Times New Roman" w:cs="Times New Roman"/>
          <w:bCs/>
          <w:sz w:val="24"/>
          <w:szCs w:val="24"/>
        </w:rPr>
        <w:t>листах  в</w:t>
      </w:r>
      <w:proofErr w:type="gramEnd"/>
      <w:r w:rsidRPr="000923BA">
        <w:rPr>
          <w:rFonts w:ascii="Times New Roman" w:eastAsia="Calibri" w:hAnsi="Times New Roman" w:cs="Times New Roman"/>
          <w:bCs/>
          <w:sz w:val="24"/>
          <w:szCs w:val="24"/>
        </w:rPr>
        <w:t xml:space="preserve"> 1  экземпляре.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</w:t>
      </w:r>
      <w:proofErr w:type="gramStart"/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(</w:t>
      </w:r>
      <w:proofErr w:type="gramEnd"/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подпись)</w:t>
      </w:r>
    </w:p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 w:type="page"/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Приложение №2 к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Порядку проведения конкурсного отбора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на соискание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для обучающихся по основным образовательным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 программам среднего профессионального образования 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за достижения в учебной, культурно-творческой, 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спортивной и общественной деятельности</w:t>
      </w:r>
      <w:r w:rsidR="00B63359" w:rsidRPr="000923BA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0F2F14">
        <w:rPr>
          <w:rFonts w:ascii="Times New Roman" w:eastAsia="Calibri" w:hAnsi="Times New Roman" w:cs="Times New Roman"/>
          <w:sz w:val="24"/>
          <w:szCs w:val="24"/>
        </w:rPr>
        <w:t>2</w:t>
      </w:r>
      <w:r w:rsidR="00B63359" w:rsidRPr="000923B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ПОРТФОЛИО  </w:t>
      </w:r>
    </w:p>
    <w:p w:rsidR="00951EC2" w:rsidRPr="000923BA" w:rsidRDefault="00951EC2" w:rsidP="00951E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на получение именной стипендии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обучающихся по основным образовательным программам среднего профессионального образования за достижения в учебной, культурно-творческой, спортивной и общественной деятельности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202</w:t>
      </w:r>
      <w:r w:rsidR="000F2F1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bookmarkStart w:id="0" w:name="_GoBack"/>
      <w:bookmarkEnd w:id="0"/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году</w:t>
      </w:r>
    </w:p>
    <w:p w:rsidR="00951EC2" w:rsidRPr="000923BA" w:rsidRDefault="00951EC2" w:rsidP="00951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23"/>
      </w:tblGrid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(№).</w:t>
            </w: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951EC2" w:rsidTr="00DD34AC">
        <w:tc>
          <w:tcPr>
            <w:tcW w:w="7763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</w:tcPr>
          <w:p w:rsidR="00951EC2" w:rsidRPr="00951EC2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EC2" w:rsidRPr="00951EC2" w:rsidRDefault="00951EC2" w:rsidP="0095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45F9" w:rsidRPr="00951EC2" w:rsidRDefault="00CA45F9" w:rsidP="00951EC2">
      <w:pP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sectPr w:rsidR="00CA45F9" w:rsidRPr="00951EC2" w:rsidSect="0063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D"/>
    <w:rsid w:val="000923BA"/>
    <w:rsid w:val="000A6642"/>
    <w:rsid w:val="000E1060"/>
    <w:rsid w:val="000F2F14"/>
    <w:rsid w:val="00100BB4"/>
    <w:rsid w:val="001B527C"/>
    <w:rsid w:val="00291112"/>
    <w:rsid w:val="002F6E02"/>
    <w:rsid w:val="0043060C"/>
    <w:rsid w:val="004B605B"/>
    <w:rsid w:val="00561734"/>
    <w:rsid w:val="00635F26"/>
    <w:rsid w:val="006C5354"/>
    <w:rsid w:val="00746756"/>
    <w:rsid w:val="007E7262"/>
    <w:rsid w:val="0082476A"/>
    <w:rsid w:val="008E68D9"/>
    <w:rsid w:val="00904B20"/>
    <w:rsid w:val="0094281D"/>
    <w:rsid w:val="00951EC2"/>
    <w:rsid w:val="009A6F9A"/>
    <w:rsid w:val="00A826E7"/>
    <w:rsid w:val="00B04144"/>
    <w:rsid w:val="00B63359"/>
    <w:rsid w:val="00C41DC1"/>
    <w:rsid w:val="00C81CF8"/>
    <w:rsid w:val="00CA45F9"/>
    <w:rsid w:val="00CB153C"/>
    <w:rsid w:val="00D87EDB"/>
    <w:rsid w:val="00D91000"/>
    <w:rsid w:val="00D91A2F"/>
    <w:rsid w:val="00D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9795"/>
  <w15:docId w15:val="{A78FAD9F-7626-46CF-9BD2-E8EEAA88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Пользователь Windows</cp:lastModifiedBy>
  <cp:revision>7</cp:revision>
  <dcterms:created xsi:type="dcterms:W3CDTF">2019-12-11T10:33:00Z</dcterms:created>
  <dcterms:modified xsi:type="dcterms:W3CDTF">2022-08-24T10:29:00Z</dcterms:modified>
</cp:coreProperties>
</file>