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74" w:rsidRDefault="0024604A" w:rsidP="009024E2">
      <w:pPr>
        <w:jc w:val="righ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-575310</wp:posOffset>
            </wp:positionV>
            <wp:extent cx="2286000" cy="1156335"/>
            <wp:effectExtent l="0" t="0" r="0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305" t="10692" r="28838" b="7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2EA" w:rsidRDefault="007A42EA" w:rsidP="009024E2">
      <w:pPr>
        <w:jc w:val="right"/>
        <w:rPr>
          <w:b/>
          <w:bCs/>
          <w:sz w:val="36"/>
          <w:szCs w:val="36"/>
        </w:rPr>
      </w:pPr>
      <w:r w:rsidRPr="00380AB9">
        <w:rPr>
          <w:b/>
          <w:bCs/>
          <w:sz w:val="36"/>
          <w:szCs w:val="36"/>
        </w:rPr>
        <w:t>ЗАЯВКА</w:t>
      </w:r>
    </w:p>
    <w:p w:rsidR="007A42EA" w:rsidRPr="009024E2" w:rsidRDefault="007A42EA" w:rsidP="009024E2">
      <w:pPr>
        <w:jc w:val="right"/>
        <w:rPr>
          <w:b/>
          <w:bCs/>
          <w:sz w:val="24"/>
          <w:szCs w:val="24"/>
        </w:rPr>
      </w:pPr>
      <w:r w:rsidRPr="009024E2">
        <w:rPr>
          <w:b/>
          <w:bCs/>
          <w:sz w:val="24"/>
          <w:szCs w:val="24"/>
        </w:rPr>
        <w:t>на участие в отборочном туре</w:t>
      </w:r>
    </w:p>
    <w:p w:rsidR="007A42EA" w:rsidRPr="009024E2" w:rsidRDefault="007A42EA" w:rsidP="009024E2">
      <w:pPr>
        <w:ind w:firstLine="567"/>
        <w:jc w:val="right"/>
        <w:rPr>
          <w:b/>
          <w:bCs/>
          <w:sz w:val="24"/>
          <w:szCs w:val="24"/>
        </w:rPr>
      </w:pPr>
      <w:r w:rsidRPr="009024E2">
        <w:rPr>
          <w:b/>
          <w:bCs/>
          <w:sz w:val="24"/>
          <w:szCs w:val="24"/>
        </w:rPr>
        <w:t>городско</w:t>
      </w:r>
      <w:r>
        <w:rPr>
          <w:b/>
          <w:bCs/>
          <w:sz w:val="24"/>
          <w:szCs w:val="24"/>
        </w:rPr>
        <w:t>го</w:t>
      </w:r>
      <w:r w:rsidR="009E3E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Фестиваля студенческого творчества</w:t>
      </w:r>
    </w:p>
    <w:p w:rsidR="007A42EA" w:rsidRDefault="007A42EA" w:rsidP="009024E2">
      <w:pPr>
        <w:ind w:firstLine="567"/>
        <w:jc w:val="right"/>
        <w:rPr>
          <w:b/>
          <w:bCs/>
          <w:sz w:val="24"/>
          <w:szCs w:val="24"/>
        </w:rPr>
      </w:pPr>
      <w:r w:rsidRPr="009024E2">
        <w:rPr>
          <w:b/>
          <w:bCs/>
          <w:sz w:val="24"/>
          <w:szCs w:val="24"/>
        </w:rPr>
        <w:t>«Я – МОЛОДОЙ!»</w:t>
      </w:r>
    </w:p>
    <w:p w:rsidR="00627274" w:rsidRDefault="00627274" w:rsidP="009024E2">
      <w:pPr>
        <w:ind w:firstLine="567"/>
        <w:jc w:val="right"/>
        <w:rPr>
          <w:b/>
          <w:bCs/>
          <w:sz w:val="24"/>
          <w:szCs w:val="24"/>
        </w:rPr>
      </w:pPr>
    </w:p>
    <w:p w:rsidR="00627274" w:rsidRDefault="00627274" w:rsidP="009024E2">
      <w:pPr>
        <w:ind w:firstLine="567"/>
        <w:jc w:val="right"/>
        <w:rPr>
          <w:b/>
          <w:bCs/>
          <w:sz w:val="24"/>
          <w:szCs w:val="24"/>
        </w:rPr>
      </w:pPr>
    </w:p>
    <w:p w:rsidR="007A42EA" w:rsidRPr="009024E2" w:rsidRDefault="007A42EA" w:rsidP="009024E2">
      <w:pPr>
        <w:ind w:firstLine="567"/>
        <w:jc w:val="right"/>
        <w:rPr>
          <w:b/>
          <w:bCs/>
          <w:sz w:val="24"/>
          <w:szCs w:val="24"/>
        </w:rPr>
      </w:pPr>
    </w:p>
    <w:tbl>
      <w:tblPr>
        <w:tblW w:w="10490" w:type="dxa"/>
        <w:tblInd w:w="-106" w:type="dxa"/>
        <w:tblLook w:val="00A0"/>
      </w:tblPr>
      <w:tblGrid>
        <w:gridCol w:w="426"/>
        <w:gridCol w:w="4719"/>
        <w:gridCol w:w="5345"/>
      </w:tblGrid>
      <w:tr w:rsidR="007A42EA" w:rsidRPr="00C03028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9024E2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9C2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</w:p>
          <w:p w:rsidR="007A42EA" w:rsidRPr="009C27FD" w:rsidRDefault="00C3607E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 w:rsidR="00400236">
              <w:rPr>
                <w:color w:val="000000"/>
                <w:sz w:val="24"/>
                <w:szCs w:val="24"/>
              </w:rPr>
              <w:t>коллектива, короткое описание творческого номера</w:t>
            </w:r>
          </w:p>
          <w:p w:rsidR="007A42EA" w:rsidRPr="009C27FD" w:rsidRDefault="007A42EA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Default="007A42EA" w:rsidP="009024E2">
            <w:pPr>
              <w:ind w:left="-7"/>
              <w:jc w:val="center"/>
              <w:rPr>
                <w:color w:val="000000"/>
                <w:sz w:val="24"/>
                <w:szCs w:val="24"/>
              </w:rPr>
            </w:pPr>
          </w:p>
          <w:p w:rsidR="00C3607E" w:rsidRDefault="00C3607E" w:rsidP="009024E2">
            <w:pPr>
              <w:ind w:left="-7"/>
              <w:jc w:val="center"/>
              <w:rPr>
                <w:color w:val="000000"/>
                <w:sz w:val="24"/>
                <w:szCs w:val="24"/>
              </w:rPr>
            </w:pPr>
          </w:p>
          <w:p w:rsidR="00C3607E" w:rsidRDefault="00C3607E" w:rsidP="009024E2">
            <w:pPr>
              <w:ind w:left="-7"/>
              <w:jc w:val="center"/>
              <w:rPr>
                <w:color w:val="000000"/>
                <w:sz w:val="24"/>
                <w:szCs w:val="24"/>
              </w:rPr>
            </w:pPr>
          </w:p>
          <w:p w:rsidR="00C3607E" w:rsidRPr="00C03028" w:rsidRDefault="00C3607E" w:rsidP="009024E2">
            <w:pPr>
              <w:ind w:left="-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42EA" w:rsidRPr="00C03028">
        <w:trPr>
          <w:trHeight w:val="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9024E2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9C2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</w:p>
          <w:p w:rsidR="007A42EA" w:rsidRPr="009C27FD" w:rsidRDefault="007A42EA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  <w:r w:rsidRPr="009C27FD">
              <w:rPr>
                <w:color w:val="000000"/>
                <w:sz w:val="24"/>
                <w:szCs w:val="24"/>
              </w:rPr>
              <w:t>ФИО</w:t>
            </w:r>
            <w:bookmarkStart w:id="0" w:name="_GoBack"/>
            <w:bookmarkEnd w:id="0"/>
            <w:r w:rsidR="00400236">
              <w:rPr>
                <w:color w:val="000000"/>
                <w:sz w:val="24"/>
                <w:szCs w:val="24"/>
              </w:rPr>
              <w:t>, мобильный телефон руководителя коллектива</w:t>
            </w:r>
          </w:p>
          <w:p w:rsidR="007A42EA" w:rsidRPr="009C27FD" w:rsidRDefault="007A42EA" w:rsidP="009C27FD">
            <w:pPr>
              <w:ind w:left="34" w:right="-67"/>
              <w:rPr>
                <w:color w:val="00000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C03028" w:rsidRDefault="007A42EA" w:rsidP="009024E2">
            <w:pPr>
              <w:ind w:left="-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42EA" w:rsidRPr="00C03028">
        <w:trPr>
          <w:trHeight w:val="5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9024E2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9C27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  <w:r w:rsidRPr="009C27FD">
              <w:rPr>
                <w:color w:val="000000"/>
                <w:sz w:val="24"/>
                <w:szCs w:val="24"/>
              </w:rPr>
              <w:t xml:space="preserve">Продолжительность </w:t>
            </w:r>
            <w:r w:rsidR="00400236">
              <w:rPr>
                <w:color w:val="000000"/>
                <w:sz w:val="24"/>
                <w:szCs w:val="24"/>
              </w:rPr>
              <w:t>номера</w:t>
            </w:r>
            <w:r w:rsidRPr="009C27FD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C27F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C27FD">
              <w:rPr>
                <w:color w:val="000000"/>
                <w:sz w:val="24"/>
                <w:szCs w:val="24"/>
              </w:rPr>
              <w:t xml:space="preserve"> мин., но не более 10 мин.)</w:t>
            </w:r>
          </w:p>
          <w:p w:rsidR="007A42EA" w:rsidRPr="009C27FD" w:rsidRDefault="007A42EA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C03028" w:rsidRDefault="007A42EA" w:rsidP="00AC209F">
            <w:pPr>
              <w:ind w:left="-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42EA" w:rsidRPr="00C03028">
        <w:trPr>
          <w:trHeight w:val="6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9024E2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9C2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400236">
            <w:pPr>
              <w:ind w:left="34" w:right="-67"/>
              <w:rPr>
                <w:color w:val="000000"/>
                <w:sz w:val="24"/>
                <w:szCs w:val="24"/>
              </w:rPr>
            </w:pPr>
            <w:r w:rsidRPr="009C27FD">
              <w:rPr>
                <w:color w:val="000000"/>
                <w:sz w:val="24"/>
                <w:szCs w:val="24"/>
              </w:rPr>
              <w:t xml:space="preserve">Кол-во артистов - участников </w:t>
            </w:r>
            <w:r w:rsidR="00400236">
              <w:rPr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Default="007A42EA" w:rsidP="009024E2">
            <w:pPr>
              <w:ind w:left="-7"/>
              <w:jc w:val="center"/>
              <w:rPr>
                <w:color w:val="000000"/>
                <w:sz w:val="24"/>
                <w:szCs w:val="24"/>
              </w:rPr>
            </w:pPr>
          </w:p>
          <w:p w:rsidR="00C3607E" w:rsidRPr="00C03028" w:rsidRDefault="00C3607E" w:rsidP="009024E2">
            <w:pPr>
              <w:ind w:left="-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42EA" w:rsidRPr="00C03028">
        <w:trPr>
          <w:trHeight w:val="7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9024E2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9C27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9C27FD" w:rsidRDefault="007A42EA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</w:p>
          <w:p w:rsidR="007A42EA" w:rsidRPr="009C27FD" w:rsidRDefault="007A42EA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  <w:proofErr w:type="gramStart"/>
            <w:r w:rsidRPr="009C27FD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9C27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7FD">
              <w:rPr>
                <w:color w:val="000000"/>
                <w:sz w:val="24"/>
                <w:szCs w:val="24"/>
              </w:rPr>
              <w:t>райдер</w:t>
            </w:r>
            <w:proofErr w:type="spellEnd"/>
            <w:r w:rsidRPr="009C27FD">
              <w:rPr>
                <w:color w:val="000000"/>
                <w:sz w:val="24"/>
                <w:szCs w:val="24"/>
              </w:rPr>
              <w:t xml:space="preserve"> (используемое оборудование: микрофоны, проигрыватели (</w:t>
            </w:r>
            <w:r w:rsidRPr="009C27FD">
              <w:rPr>
                <w:color w:val="000000"/>
                <w:sz w:val="24"/>
                <w:szCs w:val="24"/>
                <w:lang w:val="en-US"/>
              </w:rPr>
              <w:t>CD</w:t>
            </w:r>
            <w:r w:rsidRPr="009C27FD">
              <w:rPr>
                <w:color w:val="000000"/>
                <w:sz w:val="24"/>
                <w:szCs w:val="24"/>
              </w:rPr>
              <w:t xml:space="preserve">, </w:t>
            </w:r>
            <w:r w:rsidRPr="009C27FD">
              <w:rPr>
                <w:color w:val="000000"/>
                <w:sz w:val="24"/>
                <w:szCs w:val="24"/>
                <w:lang w:val="en-US"/>
              </w:rPr>
              <w:t>MD</w:t>
            </w:r>
            <w:r w:rsidR="00F54AF8">
              <w:rPr>
                <w:color w:val="000000"/>
                <w:sz w:val="24"/>
                <w:szCs w:val="24"/>
              </w:rPr>
              <w:t xml:space="preserve">), стулья, столы </w:t>
            </w:r>
            <w:r w:rsidRPr="009C27FD">
              <w:rPr>
                <w:color w:val="000000"/>
                <w:sz w:val="24"/>
                <w:szCs w:val="24"/>
              </w:rPr>
              <w:t>и т.п.)</w:t>
            </w:r>
          </w:p>
          <w:p w:rsidR="007A42EA" w:rsidRPr="009C27FD" w:rsidRDefault="007A42EA" w:rsidP="009C27FD">
            <w:pPr>
              <w:ind w:left="34" w:right="-67"/>
              <w:rPr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2EA" w:rsidRPr="00C03028" w:rsidRDefault="007A42EA" w:rsidP="009024E2">
            <w:pPr>
              <w:ind w:left="-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42EA" w:rsidRPr="00C03028" w:rsidRDefault="007A42EA" w:rsidP="004545B8">
      <w:pPr>
        <w:rPr>
          <w:b/>
          <w:bCs/>
          <w:sz w:val="24"/>
          <w:szCs w:val="24"/>
        </w:rPr>
      </w:pPr>
    </w:p>
    <w:p w:rsidR="007A42EA" w:rsidRPr="00994A3C" w:rsidRDefault="007A42EA" w:rsidP="00C03028">
      <w:pPr>
        <w:jc w:val="center"/>
        <w:rPr>
          <w:b/>
          <w:bCs/>
        </w:rPr>
      </w:pPr>
    </w:p>
    <w:p w:rsidR="007A42EA" w:rsidRDefault="007A42EA" w:rsidP="004545B8">
      <w:pPr>
        <w:rPr>
          <w:sz w:val="28"/>
          <w:szCs w:val="28"/>
        </w:rPr>
      </w:pPr>
    </w:p>
    <w:sectPr w:rsidR="007A42EA" w:rsidSect="00994A3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9304F"/>
    <w:multiLevelType w:val="hybridMultilevel"/>
    <w:tmpl w:val="FFB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6C5C5F"/>
    <w:multiLevelType w:val="hybridMultilevel"/>
    <w:tmpl w:val="0F14F270"/>
    <w:lvl w:ilvl="0" w:tplc="50F42B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45B8"/>
    <w:rsid w:val="000757A1"/>
    <w:rsid w:val="001D2B7C"/>
    <w:rsid w:val="00204341"/>
    <w:rsid w:val="00221525"/>
    <w:rsid w:val="0024604A"/>
    <w:rsid w:val="0026577E"/>
    <w:rsid w:val="00322654"/>
    <w:rsid w:val="00374AFA"/>
    <w:rsid w:val="00380AB9"/>
    <w:rsid w:val="00400236"/>
    <w:rsid w:val="00417458"/>
    <w:rsid w:val="004545B8"/>
    <w:rsid w:val="004C5B3C"/>
    <w:rsid w:val="004D6AEE"/>
    <w:rsid w:val="00593224"/>
    <w:rsid w:val="00627274"/>
    <w:rsid w:val="00637A2F"/>
    <w:rsid w:val="0064023C"/>
    <w:rsid w:val="006B0FA7"/>
    <w:rsid w:val="007A42EA"/>
    <w:rsid w:val="008470B8"/>
    <w:rsid w:val="008B6696"/>
    <w:rsid w:val="009024E2"/>
    <w:rsid w:val="0098654B"/>
    <w:rsid w:val="00994A3C"/>
    <w:rsid w:val="009C27FD"/>
    <w:rsid w:val="009E3E37"/>
    <w:rsid w:val="00A155C3"/>
    <w:rsid w:val="00AC209F"/>
    <w:rsid w:val="00B06A9D"/>
    <w:rsid w:val="00C03028"/>
    <w:rsid w:val="00C3607E"/>
    <w:rsid w:val="00CC3F09"/>
    <w:rsid w:val="00D4007D"/>
    <w:rsid w:val="00D54441"/>
    <w:rsid w:val="00F5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45B8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styleId="a4">
    <w:name w:val="Hyperlink"/>
    <w:uiPriority w:val="99"/>
    <w:rsid w:val="00454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45B8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styleId="a4">
    <w:name w:val="Hyperlink"/>
    <w:uiPriority w:val="99"/>
    <w:rsid w:val="00454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Застрогина Екатерина Андреевна</cp:lastModifiedBy>
  <cp:revision>2</cp:revision>
  <cp:lastPrinted>2015-09-02T13:53:00Z</cp:lastPrinted>
  <dcterms:created xsi:type="dcterms:W3CDTF">2016-09-16T12:57:00Z</dcterms:created>
  <dcterms:modified xsi:type="dcterms:W3CDTF">2016-09-16T12:57:00Z</dcterms:modified>
</cp:coreProperties>
</file>