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63" w:rsidRDefault="00FB0A63" w:rsidP="00FB0A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0A63" w:rsidRDefault="00FB0A63" w:rsidP="00FB0A63">
      <w:pPr>
        <w:jc w:val="right"/>
        <w:rPr>
          <w:rFonts w:ascii="Times New Roman" w:hAnsi="Times New Roman" w:cs="Times New Roman"/>
          <w:sz w:val="28"/>
          <w:szCs w:val="28"/>
        </w:rPr>
      </w:pPr>
      <w:r w:rsidRPr="00A463E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4E3E68">
        <w:rPr>
          <w:rFonts w:ascii="Times New Roman" w:hAnsi="Times New Roman" w:cs="Times New Roman"/>
          <w:sz w:val="28"/>
          <w:szCs w:val="28"/>
        </w:rPr>
        <w:t>1</w:t>
      </w:r>
    </w:p>
    <w:p w:rsidR="00FB0A63" w:rsidRDefault="00FB0A63" w:rsidP="00FB0A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FB0A63" w:rsidRDefault="00FB0A63" w:rsidP="00FB0A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студенческого конкурса </w:t>
      </w:r>
    </w:p>
    <w:p w:rsidR="00FB0A63" w:rsidRPr="004E3E68" w:rsidRDefault="00FB0A63" w:rsidP="00FB0A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«Студенческая краса 2019»</w:t>
      </w:r>
    </w:p>
    <w:p w:rsidR="00FB0A63" w:rsidRPr="00A463E3" w:rsidRDefault="00FB0A63" w:rsidP="00FB0A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0A63" w:rsidRDefault="00FB0A63" w:rsidP="00FB0A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A63" w:rsidRPr="00A463E3" w:rsidRDefault="00FB0A63" w:rsidP="00FB0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3E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B0A63" w:rsidRPr="00A463E3" w:rsidRDefault="00FB0A63" w:rsidP="00FB0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A463E3">
        <w:rPr>
          <w:rFonts w:ascii="Times New Roman" w:hAnsi="Times New Roman" w:cs="Times New Roman"/>
          <w:b/>
          <w:sz w:val="28"/>
          <w:szCs w:val="28"/>
        </w:rPr>
        <w:t>а участие в городском студенческом конкурсе</w:t>
      </w:r>
    </w:p>
    <w:p w:rsidR="00FB0A63" w:rsidRDefault="00FB0A63" w:rsidP="00FB0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3E3">
        <w:rPr>
          <w:rFonts w:ascii="Times New Roman" w:hAnsi="Times New Roman" w:cs="Times New Roman"/>
          <w:b/>
          <w:sz w:val="28"/>
          <w:szCs w:val="28"/>
        </w:rPr>
        <w:t>«Студенческая краса 2019»</w:t>
      </w:r>
    </w:p>
    <w:tbl>
      <w:tblPr>
        <w:tblStyle w:val="a3"/>
        <w:tblpPr w:leftFromText="180" w:rightFromText="180" w:vertAnchor="text" w:horzAnchor="margin" w:tblpY="521"/>
        <w:tblW w:w="0" w:type="auto"/>
        <w:tblLook w:val="04A0"/>
      </w:tblPr>
      <w:tblGrid>
        <w:gridCol w:w="616"/>
        <w:gridCol w:w="3458"/>
        <w:gridCol w:w="5171"/>
      </w:tblGrid>
      <w:tr w:rsidR="00FB0A63" w:rsidTr="00387A56">
        <w:tc>
          <w:tcPr>
            <w:tcW w:w="616" w:type="dxa"/>
          </w:tcPr>
          <w:p w:rsidR="00FB0A63" w:rsidRPr="00EA4842" w:rsidRDefault="00FB0A63" w:rsidP="00387A56">
            <w:pPr>
              <w:pStyle w:val="1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48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58" w:type="dxa"/>
          </w:tcPr>
          <w:p w:rsidR="00FB0A63" w:rsidRPr="00EA4842" w:rsidRDefault="00FB0A63" w:rsidP="00387A56">
            <w:pPr>
              <w:pStyle w:val="1"/>
              <w:outlineLvl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4842">
              <w:rPr>
                <w:rFonts w:ascii="Times New Roman" w:hAnsi="Times New Roman" w:cs="Times New Roman"/>
                <w:sz w:val="28"/>
                <w:szCs w:val="24"/>
              </w:rPr>
              <w:t>ФИО</w:t>
            </w:r>
          </w:p>
        </w:tc>
        <w:tc>
          <w:tcPr>
            <w:tcW w:w="5171" w:type="dxa"/>
          </w:tcPr>
          <w:p w:rsidR="00FB0A63" w:rsidRPr="00A463E3" w:rsidRDefault="00FB0A63" w:rsidP="00387A56">
            <w:pPr>
              <w:pStyle w:val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B0A63" w:rsidTr="00387A56">
        <w:tc>
          <w:tcPr>
            <w:tcW w:w="616" w:type="dxa"/>
          </w:tcPr>
          <w:p w:rsidR="00FB0A63" w:rsidRPr="00EA4842" w:rsidRDefault="00FB0A63" w:rsidP="00387A56">
            <w:pPr>
              <w:pStyle w:val="1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8" w:type="dxa"/>
          </w:tcPr>
          <w:p w:rsidR="00FB0A63" w:rsidRPr="00EA4842" w:rsidRDefault="00FB0A63" w:rsidP="00387A56">
            <w:pPr>
              <w:pStyle w:val="1"/>
              <w:outlineLvl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4842">
              <w:rPr>
                <w:rFonts w:ascii="Times New Roman" w:hAnsi="Times New Roman" w:cs="Times New Roman"/>
                <w:sz w:val="28"/>
                <w:szCs w:val="24"/>
              </w:rPr>
              <w:t>Дата рождения</w:t>
            </w:r>
          </w:p>
        </w:tc>
        <w:tc>
          <w:tcPr>
            <w:tcW w:w="5171" w:type="dxa"/>
          </w:tcPr>
          <w:p w:rsidR="00FB0A63" w:rsidRPr="00A463E3" w:rsidRDefault="00FB0A63" w:rsidP="00387A56">
            <w:pPr>
              <w:pStyle w:val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B0A63" w:rsidTr="00387A56">
        <w:tc>
          <w:tcPr>
            <w:tcW w:w="616" w:type="dxa"/>
          </w:tcPr>
          <w:p w:rsidR="00FB0A63" w:rsidRPr="00EA4842" w:rsidRDefault="00FB0A63" w:rsidP="00387A56">
            <w:pPr>
              <w:pStyle w:val="1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8" w:type="dxa"/>
          </w:tcPr>
          <w:p w:rsidR="00FB0A63" w:rsidRPr="00EA4842" w:rsidRDefault="00FB0A63" w:rsidP="00387A56">
            <w:pPr>
              <w:pStyle w:val="1"/>
              <w:outlineLvl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4842">
              <w:rPr>
                <w:rFonts w:ascii="Times New Roman" w:hAnsi="Times New Roman" w:cs="Times New Roman"/>
                <w:sz w:val="28"/>
                <w:szCs w:val="24"/>
              </w:rPr>
              <w:t>Семейное положение</w:t>
            </w:r>
          </w:p>
        </w:tc>
        <w:tc>
          <w:tcPr>
            <w:tcW w:w="5171" w:type="dxa"/>
          </w:tcPr>
          <w:p w:rsidR="00FB0A63" w:rsidRPr="00A463E3" w:rsidRDefault="00FB0A63" w:rsidP="00387A56">
            <w:pPr>
              <w:pStyle w:val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B0A63" w:rsidTr="00387A56">
        <w:tc>
          <w:tcPr>
            <w:tcW w:w="616" w:type="dxa"/>
          </w:tcPr>
          <w:p w:rsidR="00FB0A63" w:rsidRPr="00EA4842" w:rsidRDefault="00FB0A63" w:rsidP="00387A56">
            <w:pPr>
              <w:pStyle w:val="1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8" w:type="dxa"/>
          </w:tcPr>
          <w:p w:rsidR="00FB0A63" w:rsidRPr="00EA4842" w:rsidRDefault="00FB0A63" w:rsidP="00387A56">
            <w:pPr>
              <w:pStyle w:val="1"/>
              <w:outlineLvl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4842">
              <w:rPr>
                <w:rFonts w:ascii="Times New Roman" w:hAnsi="Times New Roman" w:cs="Times New Roman"/>
                <w:sz w:val="28"/>
                <w:szCs w:val="24"/>
              </w:rPr>
              <w:t>Контактный телефон</w:t>
            </w:r>
          </w:p>
        </w:tc>
        <w:tc>
          <w:tcPr>
            <w:tcW w:w="5171" w:type="dxa"/>
          </w:tcPr>
          <w:p w:rsidR="00FB0A63" w:rsidRPr="00A463E3" w:rsidRDefault="00FB0A63" w:rsidP="00387A56">
            <w:pPr>
              <w:pStyle w:val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B0A63" w:rsidTr="00387A56">
        <w:tc>
          <w:tcPr>
            <w:tcW w:w="616" w:type="dxa"/>
          </w:tcPr>
          <w:p w:rsidR="00FB0A63" w:rsidRPr="00EA4842" w:rsidRDefault="00FB0A63" w:rsidP="00387A56">
            <w:pPr>
              <w:pStyle w:val="1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58" w:type="dxa"/>
          </w:tcPr>
          <w:p w:rsidR="00FB0A63" w:rsidRPr="00EA4842" w:rsidRDefault="00FB0A63" w:rsidP="00387A56">
            <w:pPr>
              <w:pStyle w:val="1"/>
              <w:outlineLvl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4842">
              <w:rPr>
                <w:rFonts w:ascii="Times New Roman" w:hAnsi="Times New Roman" w:cs="Times New Roman"/>
                <w:sz w:val="28"/>
                <w:szCs w:val="24"/>
              </w:rPr>
              <w:t>Адрес электронной почты</w:t>
            </w:r>
          </w:p>
        </w:tc>
        <w:tc>
          <w:tcPr>
            <w:tcW w:w="5171" w:type="dxa"/>
          </w:tcPr>
          <w:p w:rsidR="00FB0A63" w:rsidRPr="00A463E3" w:rsidRDefault="00FB0A63" w:rsidP="00387A56">
            <w:pPr>
              <w:pStyle w:val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B0A63" w:rsidTr="00387A56">
        <w:tc>
          <w:tcPr>
            <w:tcW w:w="616" w:type="dxa"/>
          </w:tcPr>
          <w:p w:rsidR="00FB0A63" w:rsidRPr="00EA4842" w:rsidRDefault="00FB0A63" w:rsidP="00387A56">
            <w:pPr>
              <w:pStyle w:val="1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58" w:type="dxa"/>
          </w:tcPr>
          <w:p w:rsidR="00FB0A63" w:rsidRPr="00EA4842" w:rsidRDefault="00FB0A63" w:rsidP="00387A56">
            <w:pPr>
              <w:pStyle w:val="1"/>
              <w:outlineLvl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Место учебы (ВУЗ</w:t>
            </w:r>
            <w:r w:rsidRPr="00EA4842">
              <w:rPr>
                <w:rFonts w:ascii="Times New Roman" w:hAnsi="Times New Roman" w:cs="Times New Roman"/>
                <w:sz w:val="28"/>
                <w:szCs w:val="24"/>
              </w:rPr>
              <w:t>/ССУЗ, специальность, курс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5171" w:type="dxa"/>
          </w:tcPr>
          <w:p w:rsidR="00FB0A63" w:rsidRPr="00FB5974" w:rsidRDefault="00FB0A63" w:rsidP="00387A56">
            <w:pPr>
              <w:pStyle w:val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A63" w:rsidRPr="00A463E3" w:rsidTr="00387A56">
        <w:tc>
          <w:tcPr>
            <w:tcW w:w="616" w:type="dxa"/>
          </w:tcPr>
          <w:p w:rsidR="00FB0A63" w:rsidRPr="00EA4842" w:rsidRDefault="00FB0A63" w:rsidP="00387A56">
            <w:pPr>
              <w:pStyle w:val="1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58" w:type="dxa"/>
          </w:tcPr>
          <w:p w:rsidR="00FB0A63" w:rsidRPr="00EA4842" w:rsidRDefault="00FB0A63" w:rsidP="00387A56">
            <w:pPr>
              <w:pStyle w:val="1"/>
              <w:outlineLvl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4842">
              <w:rPr>
                <w:rFonts w:ascii="Times New Roman" w:hAnsi="Times New Roman" w:cs="Times New Roman"/>
                <w:sz w:val="28"/>
                <w:szCs w:val="24"/>
              </w:rPr>
              <w:t xml:space="preserve">Увлечения, хобби </w:t>
            </w:r>
          </w:p>
        </w:tc>
        <w:tc>
          <w:tcPr>
            <w:tcW w:w="5171" w:type="dxa"/>
          </w:tcPr>
          <w:p w:rsidR="00FB0A63" w:rsidRPr="00A463E3" w:rsidRDefault="00FB0A63" w:rsidP="00387A56">
            <w:pPr>
              <w:pStyle w:val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A63" w:rsidRPr="00A463E3" w:rsidTr="00387A56">
        <w:tc>
          <w:tcPr>
            <w:tcW w:w="616" w:type="dxa"/>
          </w:tcPr>
          <w:p w:rsidR="00FB0A63" w:rsidRPr="00EA4842" w:rsidRDefault="00FB0A63" w:rsidP="00387A56">
            <w:pPr>
              <w:pStyle w:val="1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58" w:type="dxa"/>
          </w:tcPr>
          <w:p w:rsidR="00FB0A63" w:rsidRPr="00EA4842" w:rsidRDefault="00FB0A63" w:rsidP="00387A56">
            <w:pPr>
              <w:pStyle w:val="1"/>
              <w:outlineLvl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4842">
              <w:rPr>
                <w:rFonts w:ascii="Times New Roman" w:hAnsi="Times New Roman" w:cs="Times New Roman"/>
                <w:sz w:val="28"/>
                <w:szCs w:val="24"/>
              </w:rPr>
              <w:t xml:space="preserve">Личные качества </w:t>
            </w:r>
          </w:p>
        </w:tc>
        <w:tc>
          <w:tcPr>
            <w:tcW w:w="5171" w:type="dxa"/>
          </w:tcPr>
          <w:p w:rsidR="00FB0A63" w:rsidRPr="00A463E3" w:rsidRDefault="00FB0A63" w:rsidP="00387A56">
            <w:pPr>
              <w:pStyle w:val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A63" w:rsidRPr="00A463E3" w:rsidTr="00387A56">
        <w:tc>
          <w:tcPr>
            <w:tcW w:w="616" w:type="dxa"/>
          </w:tcPr>
          <w:p w:rsidR="00FB0A63" w:rsidRPr="00EA4842" w:rsidRDefault="00FB0A63" w:rsidP="00387A56">
            <w:pPr>
              <w:pStyle w:val="1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48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458" w:type="dxa"/>
          </w:tcPr>
          <w:p w:rsidR="00FB0A63" w:rsidRPr="00EA4842" w:rsidRDefault="00FB0A63" w:rsidP="00387A56">
            <w:pPr>
              <w:pStyle w:val="1"/>
              <w:outlineLvl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4842">
              <w:rPr>
                <w:rFonts w:ascii="Times New Roman" w:hAnsi="Times New Roman" w:cs="Times New Roman"/>
                <w:sz w:val="28"/>
                <w:szCs w:val="24"/>
              </w:rPr>
              <w:t xml:space="preserve">Общественная деятельность </w:t>
            </w:r>
          </w:p>
        </w:tc>
        <w:tc>
          <w:tcPr>
            <w:tcW w:w="5171" w:type="dxa"/>
          </w:tcPr>
          <w:p w:rsidR="00FB0A63" w:rsidRPr="00A463E3" w:rsidRDefault="00FB0A63" w:rsidP="00387A56">
            <w:pPr>
              <w:pStyle w:val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A63" w:rsidRPr="00A463E3" w:rsidTr="00387A56">
        <w:tc>
          <w:tcPr>
            <w:tcW w:w="616" w:type="dxa"/>
          </w:tcPr>
          <w:p w:rsidR="00FB0A63" w:rsidRPr="00EA4842" w:rsidRDefault="00FB0A63" w:rsidP="00387A56">
            <w:pPr>
              <w:pStyle w:val="1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48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458" w:type="dxa"/>
          </w:tcPr>
          <w:p w:rsidR="00FB0A63" w:rsidRPr="00EA4842" w:rsidRDefault="00FB0A63" w:rsidP="00387A56">
            <w:pPr>
              <w:pStyle w:val="1"/>
              <w:outlineLvl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4842">
              <w:rPr>
                <w:rFonts w:ascii="Times New Roman" w:hAnsi="Times New Roman" w:cs="Times New Roman"/>
                <w:sz w:val="28"/>
                <w:szCs w:val="24"/>
              </w:rPr>
              <w:t xml:space="preserve">Творческие достижения </w:t>
            </w:r>
          </w:p>
        </w:tc>
        <w:tc>
          <w:tcPr>
            <w:tcW w:w="5171" w:type="dxa"/>
          </w:tcPr>
          <w:p w:rsidR="00FB0A63" w:rsidRPr="00A463E3" w:rsidRDefault="00FB0A63" w:rsidP="00387A56">
            <w:pPr>
              <w:pStyle w:val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A63" w:rsidRPr="00A463E3" w:rsidTr="00387A56">
        <w:tc>
          <w:tcPr>
            <w:tcW w:w="616" w:type="dxa"/>
          </w:tcPr>
          <w:p w:rsidR="00FB0A63" w:rsidRPr="00EA4842" w:rsidRDefault="00FB0A63" w:rsidP="00387A56">
            <w:pPr>
              <w:pStyle w:val="1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48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458" w:type="dxa"/>
          </w:tcPr>
          <w:p w:rsidR="00FB0A63" w:rsidRPr="00EA4842" w:rsidRDefault="00FB0A63" w:rsidP="00387A56">
            <w:pPr>
              <w:pStyle w:val="1"/>
              <w:outlineLvl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4842">
              <w:rPr>
                <w:rFonts w:ascii="Times New Roman" w:hAnsi="Times New Roman" w:cs="Times New Roman"/>
                <w:sz w:val="28"/>
                <w:szCs w:val="24"/>
              </w:rPr>
              <w:t xml:space="preserve">Главные достижения за </w:t>
            </w:r>
            <w:r w:rsidRPr="00EA484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последние несколько лет</w:t>
            </w:r>
          </w:p>
        </w:tc>
        <w:tc>
          <w:tcPr>
            <w:tcW w:w="5171" w:type="dxa"/>
          </w:tcPr>
          <w:p w:rsidR="00FB0A63" w:rsidRPr="00A463E3" w:rsidRDefault="00FB0A63" w:rsidP="00387A56">
            <w:pPr>
              <w:pStyle w:val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0A63" w:rsidRDefault="00FB0A63" w:rsidP="00FB0A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A63" w:rsidRPr="00EA4842" w:rsidRDefault="00FB0A63" w:rsidP="00FB0A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A63" w:rsidRPr="00A463E3" w:rsidRDefault="00FB0A63" w:rsidP="00FB0A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A63" w:rsidRDefault="00FB0A63" w:rsidP="00FB0A6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0A63" w:rsidRDefault="00FB0A63" w:rsidP="00FB0A6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Подписывая настоящую заявку, я подтверждаю согласие на обработку </w:t>
      </w:r>
      <w:r w:rsidRPr="004F7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моих персональных данных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F7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РФ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27.07.2006 № 152-ФЗ</w:t>
      </w:r>
      <w:r w:rsidRPr="004F7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сотрудниками ГБУ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ДМСПб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входящими в состав Оргкомитета.</w:t>
      </w:r>
    </w:p>
    <w:p w:rsidR="00FB0A63" w:rsidRDefault="00FB0A63" w:rsidP="00FB0A6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0A63" w:rsidRDefault="00FB0A63" w:rsidP="00FB0A6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0A63" w:rsidRDefault="00FB0A63" w:rsidP="00FB0A6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0A63" w:rsidRDefault="00FB0A63" w:rsidP="00FB0A6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       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_________________     ______________</w:t>
      </w:r>
    </w:p>
    <w:p w:rsidR="00FB0A63" w:rsidRPr="004F7121" w:rsidRDefault="00FB0A63" w:rsidP="00FB0A63">
      <w:pPr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4F7121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(подпись)                         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        </w:t>
      </w:r>
      <w:r w:rsidRPr="004F7121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  (расшифровка)                         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            </w:t>
      </w:r>
      <w:r w:rsidRPr="004F7121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  (дата)</w:t>
      </w:r>
    </w:p>
    <w:p w:rsidR="00FB0A63" w:rsidRDefault="00FB0A63" w:rsidP="00FB0A63">
      <w:pPr>
        <w:rPr>
          <w:rFonts w:ascii="Times New Roman" w:hAnsi="Times New Roman" w:cs="Times New Roman"/>
          <w:b/>
          <w:sz w:val="28"/>
          <w:szCs w:val="28"/>
        </w:rPr>
      </w:pPr>
    </w:p>
    <w:p w:rsidR="00FB0A63" w:rsidRDefault="00FB0A63" w:rsidP="00FB0A63">
      <w:pPr>
        <w:rPr>
          <w:rFonts w:ascii="Times New Roman" w:hAnsi="Times New Roman" w:cs="Times New Roman"/>
          <w:b/>
          <w:sz w:val="28"/>
          <w:szCs w:val="28"/>
        </w:rPr>
      </w:pPr>
    </w:p>
    <w:p w:rsidR="00FB0A63" w:rsidRDefault="00FB0A63" w:rsidP="00FB0A63">
      <w:pPr>
        <w:rPr>
          <w:rFonts w:ascii="Times New Roman" w:hAnsi="Times New Roman" w:cs="Times New Roman"/>
          <w:b/>
          <w:sz w:val="28"/>
          <w:szCs w:val="28"/>
        </w:rPr>
      </w:pPr>
    </w:p>
    <w:p w:rsidR="00FB0A63" w:rsidRDefault="00FB0A63" w:rsidP="00FB0A63">
      <w:pPr>
        <w:rPr>
          <w:rFonts w:ascii="Times New Roman" w:hAnsi="Times New Roman" w:cs="Times New Roman"/>
          <w:b/>
          <w:sz w:val="28"/>
          <w:szCs w:val="28"/>
        </w:rPr>
      </w:pPr>
    </w:p>
    <w:p w:rsidR="00FB0A63" w:rsidRPr="00A463E3" w:rsidRDefault="00FB0A63" w:rsidP="00FB0A63">
      <w:pPr>
        <w:rPr>
          <w:rFonts w:ascii="Times New Roman" w:hAnsi="Times New Roman" w:cs="Times New Roman"/>
          <w:b/>
          <w:sz w:val="28"/>
          <w:szCs w:val="28"/>
        </w:rPr>
      </w:pPr>
    </w:p>
    <w:p w:rsidR="00FB0A63" w:rsidRDefault="00FB0A63" w:rsidP="00FB0A63">
      <w:pPr>
        <w:rPr>
          <w:rFonts w:ascii="Times New Roman" w:hAnsi="Times New Roman" w:cs="Times New Roman"/>
          <w:i/>
          <w:sz w:val="28"/>
          <w:szCs w:val="28"/>
        </w:rPr>
      </w:pPr>
    </w:p>
    <w:p w:rsidR="00FB0A63" w:rsidRDefault="00FB0A63" w:rsidP="00FB0A63">
      <w:pPr>
        <w:rPr>
          <w:rFonts w:ascii="Times New Roman" w:hAnsi="Times New Roman" w:cs="Times New Roman"/>
          <w:i/>
          <w:sz w:val="28"/>
          <w:szCs w:val="28"/>
        </w:rPr>
      </w:pPr>
    </w:p>
    <w:p w:rsidR="00FB0A63" w:rsidRDefault="00FB0A63" w:rsidP="00FB0A63">
      <w:pPr>
        <w:rPr>
          <w:rFonts w:ascii="Times New Roman" w:hAnsi="Times New Roman" w:cs="Times New Roman"/>
          <w:i/>
          <w:sz w:val="28"/>
          <w:szCs w:val="28"/>
        </w:rPr>
      </w:pPr>
    </w:p>
    <w:p w:rsidR="00FB0A63" w:rsidRDefault="00FB0A63" w:rsidP="00FB0A63">
      <w:pPr>
        <w:rPr>
          <w:rFonts w:ascii="Times New Roman" w:hAnsi="Times New Roman" w:cs="Times New Roman"/>
          <w:i/>
          <w:sz w:val="28"/>
          <w:szCs w:val="28"/>
        </w:rPr>
      </w:pPr>
    </w:p>
    <w:p w:rsidR="00FB0A63" w:rsidRDefault="00FB0A63" w:rsidP="00FB0A63">
      <w:pPr>
        <w:rPr>
          <w:rFonts w:ascii="Times New Roman" w:hAnsi="Times New Roman" w:cs="Times New Roman"/>
          <w:i/>
          <w:sz w:val="28"/>
          <w:szCs w:val="28"/>
        </w:rPr>
      </w:pPr>
    </w:p>
    <w:p w:rsidR="00FB0A63" w:rsidRDefault="00FB0A63" w:rsidP="00FB0A63">
      <w:pPr>
        <w:rPr>
          <w:rFonts w:ascii="Times New Roman" w:hAnsi="Times New Roman" w:cs="Times New Roman"/>
          <w:i/>
          <w:sz w:val="28"/>
          <w:szCs w:val="28"/>
        </w:rPr>
      </w:pPr>
    </w:p>
    <w:p w:rsidR="00FB0A63" w:rsidRDefault="00FB0A63" w:rsidP="00FB0A63">
      <w:pPr>
        <w:rPr>
          <w:rFonts w:ascii="Times New Roman" w:hAnsi="Times New Roman" w:cs="Times New Roman"/>
          <w:i/>
          <w:sz w:val="28"/>
          <w:szCs w:val="28"/>
        </w:rPr>
      </w:pPr>
    </w:p>
    <w:p w:rsidR="00FB0A63" w:rsidRDefault="00FB0A63" w:rsidP="00FB0A63">
      <w:pPr>
        <w:rPr>
          <w:rFonts w:ascii="Times New Roman" w:hAnsi="Times New Roman" w:cs="Times New Roman"/>
          <w:i/>
          <w:sz w:val="28"/>
          <w:szCs w:val="28"/>
        </w:rPr>
      </w:pPr>
    </w:p>
    <w:p w:rsidR="00FB0A63" w:rsidRDefault="00FB0A63" w:rsidP="00FB0A63">
      <w:pPr>
        <w:rPr>
          <w:rFonts w:ascii="Times New Roman" w:hAnsi="Times New Roman" w:cs="Times New Roman"/>
          <w:i/>
          <w:sz w:val="28"/>
          <w:szCs w:val="28"/>
        </w:rPr>
      </w:pPr>
    </w:p>
    <w:p w:rsidR="00FB0A63" w:rsidRDefault="00FB0A63" w:rsidP="00FB0A63">
      <w:pPr>
        <w:rPr>
          <w:rFonts w:ascii="Times New Roman" w:hAnsi="Times New Roman" w:cs="Times New Roman"/>
          <w:i/>
          <w:sz w:val="28"/>
          <w:szCs w:val="28"/>
        </w:rPr>
      </w:pPr>
    </w:p>
    <w:p w:rsidR="00FB0A63" w:rsidRDefault="00FB0A63" w:rsidP="00FB0A63">
      <w:pPr>
        <w:rPr>
          <w:rFonts w:ascii="Times New Roman" w:hAnsi="Times New Roman" w:cs="Times New Roman"/>
          <w:i/>
          <w:sz w:val="28"/>
          <w:szCs w:val="28"/>
        </w:rPr>
      </w:pPr>
    </w:p>
    <w:p w:rsidR="00FB0A63" w:rsidRDefault="00FB0A63" w:rsidP="00FB0A63">
      <w:pPr>
        <w:rPr>
          <w:rFonts w:ascii="Times New Roman" w:hAnsi="Times New Roman" w:cs="Times New Roman"/>
          <w:i/>
          <w:sz w:val="28"/>
          <w:szCs w:val="28"/>
        </w:rPr>
      </w:pPr>
    </w:p>
    <w:p w:rsidR="00FB0A63" w:rsidRDefault="00FB0A63" w:rsidP="00FB0A63">
      <w:pPr>
        <w:rPr>
          <w:rFonts w:ascii="Times New Roman" w:hAnsi="Times New Roman" w:cs="Times New Roman"/>
          <w:i/>
          <w:sz w:val="28"/>
          <w:szCs w:val="28"/>
        </w:rPr>
      </w:pPr>
    </w:p>
    <w:p w:rsidR="00FB0A63" w:rsidRDefault="00FB0A63" w:rsidP="00FB0A63">
      <w:pPr>
        <w:rPr>
          <w:rFonts w:ascii="Times New Roman" w:hAnsi="Times New Roman" w:cs="Times New Roman"/>
          <w:i/>
          <w:sz w:val="28"/>
          <w:szCs w:val="28"/>
        </w:rPr>
      </w:pPr>
    </w:p>
    <w:p w:rsidR="00FB0A63" w:rsidRDefault="00FB0A63" w:rsidP="00FB0A63">
      <w:pPr>
        <w:rPr>
          <w:rFonts w:ascii="Times New Roman" w:hAnsi="Times New Roman" w:cs="Times New Roman"/>
          <w:i/>
          <w:sz w:val="28"/>
          <w:szCs w:val="28"/>
        </w:rPr>
      </w:pPr>
    </w:p>
    <w:p w:rsidR="00FB0A63" w:rsidRDefault="00FB0A63" w:rsidP="00FB0A63">
      <w:pPr>
        <w:rPr>
          <w:rFonts w:ascii="Times New Roman" w:hAnsi="Times New Roman" w:cs="Times New Roman"/>
          <w:i/>
          <w:sz w:val="28"/>
          <w:szCs w:val="28"/>
        </w:rPr>
      </w:pPr>
      <w:r w:rsidRPr="0074597A">
        <w:rPr>
          <w:rFonts w:ascii="Times New Roman" w:hAnsi="Times New Roman" w:cs="Times New Roman"/>
          <w:i/>
          <w:sz w:val="28"/>
          <w:szCs w:val="28"/>
        </w:rPr>
        <w:t xml:space="preserve">Заполненную анкету с прикрепленными к ней двумя фотографиями (портрет и фотография в полный рост) необходимо выслать до 25 марта 2019 года до 12:00 на электронную почту: </w:t>
      </w:r>
      <w:r w:rsidRPr="0074597A">
        <w:rPr>
          <w:rFonts w:ascii="Times New Roman" w:hAnsi="Times New Roman" w:cs="Times New Roman"/>
          <w:i/>
          <w:sz w:val="28"/>
          <w:szCs w:val="28"/>
          <w:lang w:val="en-US"/>
        </w:rPr>
        <w:t>patriot</w:t>
      </w:r>
      <w:r w:rsidRPr="0074597A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Pr="0074597A">
        <w:rPr>
          <w:rFonts w:ascii="Times New Roman" w:hAnsi="Times New Roman" w:cs="Times New Roman"/>
          <w:i/>
          <w:sz w:val="28"/>
          <w:szCs w:val="28"/>
          <w:lang w:val="en-US"/>
        </w:rPr>
        <w:t>spbdm</w:t>
      </w:r>
      <w:proofErr w:type="spellEnd"/>
      <w:r w:rsidRPr="0074597A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74597A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74597A">
        <w:rPr>
          <w:rFonts w:ascii="Times New Roman" w:hAnsi="Times New Roman" w:cs="Times New Roman"/>
          <w:i/>
          <w:sz w:val="28"/>
          <w:szCs w:val="28"/>
        </w:rPr>
        <w:t xml:space="preserve"> с пометкой «Студенческая краса 2019».</w:t>
      </w:r>
    </w:p>
    <w:p w:rsidR="00A66C23" w:rsidRDefault="00A66C23"/>
    <w:sectPr w:rsidR="00A66C23" w:rsidSect="00A6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B0A63"/>
    <w:rsid w:val="00A66C23"/>
    <w:rsid w:val="00FB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0A63"/>
    <w:pPr>
      <w:spacing w:after="0"/>
    </w:pPr>
    <w:rPr>
      <w:rFonts w:ascii="Arial" w:eastAsia="Arial" w:hAnsi="Arial" w:cs="Arial"/>
      <w:lang w:eastAsia="ru-RU"/>
    </w:rPr>
  </w:style>
  <w:style w:type="paragraph" w:styleId="1">
    <w:name w:val="heading 1"/>
    <w:basedOn w:val="a"/>
    <w:next w:val="a"/>
    <w:link w:val="10"/>
    <w:rsid w:val="00FB0A6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A63"/>
    <w:rPr>
      <w:rFonts w:ascii="Arial" w:eastAsia="Arial" w:hAnsi="Arial" w:cs="Arial"/>
      <w:sz w:val="40"/>
      <w:szCs w:val="40"/>
      <w:lang w:eastAsia="ru-RU"/>
    </w:rPr>
  </w:style>
  <w:style w:type="table" w:styleId="a3">
    <w:name w:val="Table Grid"/>
    <w:basedOn w:val="a1"/>
    <w:uiPriority w:val="59"/>
    <w:rsid w:val="00FB0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alisa_k</dc:creator>
  <cp:lastModifiedBy>alisa_k</cp:lastModifiedBy>
  <cp:revision>1</cp:revision>
  <dcterms:created xsi:type="dcterms:W3CDTF">2019-02-28T11:46:00Z</dcterms:created>
  <dcterms:modified xsi:type="dcterms:W3CDTF">2019-02-28T11:46:00Z</dcterms:modified>
</cp:coreProperties>
</file>