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3E" w:rsidRDefault="0020473E" w:rsidP="0020473E">
      <w:pPr>
        <w:jc w:val="center"/>
        <w:rPr>
          <w:b/>
          <w:sz w:val="26"/>
          <w:szCs w:val="26"/>
        </w:rPr>
      </w:pPr>
      <w:r w:rsidRPr="0020473E">
        <w:rPr>
          <w:b/>
          <w:sz w:val="26"/>
          <w:szCs w:val="26"/>
        </w:rPr>
        <w:t xml:space="preserve">Списки победителей </w:t>
      </w:r>
    </w:p>
    <w:p w:rsidR="0020473E" w:rsidRDefault="0020473E" w:rsidP="0020473E">
      <w:pPr>
        <w:jc w:val="center"/>
        <w:rPr>
          <w:b/>
          <w:sz w:val="26"/>
          <w:szCs w:val="26"/>
        </w:rPr>
      </w:pPr>
      <w:r w:rsidRPr="0020473E">
        <w:rPr>
          <w:b/>
          <w:sz w:val="26"/>
          <w:szCs w:val="26"/>
        </w:rPr>
        <w:t>региональных предметных студенческих олимпиад 201</w:t>
      </w:r>
      <w:r w:rsidR="002C5DB7">
        <w:rPr>
          <w:b/>
          <w:sz w:val="26"/>
          <w:szCs w:val="26"/>
        </w:rPr>
        <w:t>4</w:t>
      </w:r>
      <w:r w:rsidRPr="0020473E">
        <w:rPr>
          <w:b/>
          <w:sz w:val="26"/>
          <w:szCs w:val="26"/>
        </w:rPr>
        <w:t xml:space="preserve"> года </w:t>
      </w:r>
    </w:p>
    <w:p w:rsidR="00EB2D5F" w:rsidRPr="0020473E" w:rsidRDefault="0020473E" w:rsidP="0020473E">
      <w:pPr>
        <w:jc w:val="center"/>
        <w:rPr>
          <w:b/>
          <w:sz w:val="28"/>
          <w:szCs w:val="28"/>
        </w:rPr>
      </w:pPr>
      <w:r w:rsidRPr="0020473E">
        <w:rPr>
          <w:b/>
          <w:sz w:val="26"/>
          <w:szCs w:val="26"/>
        </w:rPr>
        <w:t>в личном и командном первенствах</w:t>
      </w:r>
    </w:p>
    <w:p w:rsidR="00724C21" w:rsidRPr="0020473E" w:rsidRDefault="00724C21" w:rsidP="0020473E">
      <w:pPr>
        <w:jc w:val="center"/>
        <w:rPr>
          <w:b/>
          <w:sz w:val="28"/>
          <w:szCs w:val="28"/>
        </w:rPr>
      </w:pPr>
    </w:p>
    <w:p w:rsidR="001521B4" w:rsidRPr="0051408D" w:rsidRDefault="001521B4" w:rsidP="001521B4">
      <w:pPr>
        <w:jc w:val="center"/>
      </w:pPr>
      <w:r w:rsidRPr="0051408D">
        <w:t xml:space="preserve">Региональная олимпиада </w:t>
      </w:r>
      <w:r w:rsidRPr="0051408D">
        <w:rPr>
          <w:b/>
        </w:rPr>
        <w:t>по информатике и программированию</w:t>
      </w:r>
    </w:p>
    <w:p w:rsidR="001521B4" w:rsidRPr="0051408D" w:rsidRDefault="00B05229" w:rsidP="001521B4">
      <w:pPr>
        <w:jc w:val="center"/>
      </w:pPr>
      <w:r>
        <w:t>8 ноября</w:t>
      </w:r>
      <w:r w:rsidR="001521B4" w:rsidRPr="0051408D">
        <w:t xml:space="preserve"> 201</w:t>
      </w:r>
      <w:r>
        <w:t>4</w:t>
      </w:r>
      <w:r w:rsidR="001521B4">
        <w:t xml:space="preserve"> г.</w:t>
      </w:r>
    </w:p>
    <w:p w:rsidR="005025E7" w:rsidRDefault="005025E7" w:rsidP="007E338A">
      <w:pPr>
        <w:jc w:val="both"/>
      </w:pPr>
    </w:p>
    <w:p w:rsidR="00D820B1" w:rsidRPr="0051408D" w:rsidRDefault="007E338A" w:rsidP="007E338A">
      <w:pPr>
        <w:jc w:val="both"/>
      </w:pPr>
      <w:r>
        <w:t xml:space="preserve">Вуз-организатор: </w:t>
      </w:r>
      <w:r w:rsidR="005025E7">
        <w:t>Университет ИТМО</w:t>
      </w:r>
      <w:r>
        <w:t xml:space="preserve">, кол-во участников – </w:t>
      </w:r>
      <w:r w:rsidR="005025E7">
        <w:t>232</w:t>
      </w:r>
      <w:r w:rsidR="00D820B1">
        <w:t>; кол-во вузов – 17.</w:t>
      </w:r>
    </w:p>
    <w:p w:rsidR="001521B4" w:rsidRPr="0051408D" w:rsidRDefault="001521B4" w:rsidP="001521B4">
      <w:pPr>
        <w:jc w:val="center"/>
      </w:pPr>
    </w:p>
    <w:p w:rsidR="001521B4" w:rsidRDefault="001521B4" w:rsidP="001521B4">
      <w:r w:rsidRPr="0051408D">
        <w:t>Личное первенство:</w:t>
      </w:r>
    </w:p>
    <w:p w:rsidR="00B05229" w:rsidRPr="002B6315" w:rsidRDefault="00B05229" w:rsidP="00B05229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967"/>
        <w:gridCol w:w="5112"/>
      </w:tblGrid>
      <w:tr w:rsidR="007E77FA" w:rsidRPr="006E3DDE" w:rsidTr="007E77FA">
        <w:tc>
          <w:tcPr>
            <w:tcW w:w="993" w:type="dxa"/>
          </w:tcPr>
          <w:p w:rsidR="007E77FA" w:rsidRPr="006E3DDE" w:rsidRDefault="007E77FA" w:rsidP="002F701D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Место</w:t>
            </w:r>
          </w:p>
        </w:tc>
        <w:tc>
          <w:tcPr>
            <w:tcW w:w="2967" w:type="dxa"/>
          </w:tcPr>
          <w:p w:rsidR="007E77FA" w:rsidRPr="006E3DDE" w:rsidRDefault="007E77FA" w:rsidP="002F701D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 xml:space="preserve">Фамилия, имя, отчество </w:t>
            </w:r>
          </w:p>
          <w:p w:rsidR="007E77FA" w:rsidRPr="006E3DDE" w:rsidRDefault="007E77FA" w:rsidP="002F701D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участника</w:t>
            </w:r>
          </w:p>
          <w:p w:rsidR="007E77FA" w:rsidRPr="006E3DDE" w:rsidRDefault="007E77FA" w:rsidP="002F7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2" w:type="dxa"/>
          </w:tcPr>
          <w:p w:rsidR="007E77FA" w:rsidRPr="006E3DDE" w:rsidRDefault="007E77FA" w:rsidP="002F701D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Наименование вуза</w:t>
            </w:r>
          </w:p>
        </w:tc>
      </w:tr>
      <w:tr w:rsidR="007E77FA" w:rsidRPr="002B6315" w:rsidTr="007E77FA">
        <w:tc>
          <w:tcPr>
            <w:tcW w:w="993" w:type="dxa"/>
          </w:tcPr>
          <w:p w:rsidR="007E77FA" w:rsidRPr="00B05229" w:rsidRDefault="007E77FA" w:rsidP="002F701D">
            <w:pPr>
              <w:jc w:val="center"/>
              <w:rPr>
                <w:b/>
              </w:rPr>
            </w:pPr>
            <w:r w:rsidRPr="00B05229">
              <w:rPr>
                <w:b/>
              </w:rPr>
              <w:t>1</w:t>
            </w:r>
          </w:p>
        </w:tc>
        <w:tc>
          <w:tcPr>
            <w:tcW w:w="2967" w:type="dxa"/>
          </w:tcPr>
          <w:p w:rsidR="007E77FA" w:rsidRPr="00865637" w:rsidRDefault="007E77FA" w:rsidP="007E338A">
            <w:pPr>
              <w:rPr>
                <w:color w:val="000000"/>
                <w:sz w:val="20"/>
                <w:szCs w:val="20"/>
              </w:rPr>
            </w:pPr>
            <w:r w:rsidRPr="00865637">
              <w:rPr>
                <w:color w:val="000000"/>
                <w:sz w:val="20"/>
                <w:szCs w:val="20"/>
              </w:rPr>
              <w:t>Васильев Артем Тарасович</w:t>
            </w:r>
          </w:p>
        </w:tc>
        <w:tc>
          <w:tcPr>
            <w:tcW w:w="5112" w:type="dxa"/>
            <w:vAlign w:val="center"/>
          </w:tcPr>
          <w:p w:rsidR="007E77FA" w:rsidRPr="0040215B" w:rsidRDefault="007E77FA" w:rsidP="002F701D">
            <w:pPr>
              <w:rPr>
                <w:sz w:val="20"/>
                <w:szCs w:val="20"/>
              </w:rPr>
            </w:pPr>
            <w:r w:rsidRPr="00865637">
              <w:rPr>
                <w:sz w:val="20"/>
                <w:szCs w:val="20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  <w:p w:rsidR="007E77FA" w:rsidRPr="0040215B" w:rsidRDefault="007E77FA" w:rsidP="002F701D">
            <w:pPr>
              <w:rPr>
                <w:color w:val="000000"/>
                <w:sz w:val="20"/>
                <w:szCs w:val="20"/>
              </w:rPr>
            </w:pPr>
          </w:p>
        </w:tc>
      </w:tr>
      <w:tr w:rsidR="007E77FA" w:rsidRPr="002B6315" w:rsidTr="007E77FA">
        <w:tc>
          <w:tcPr>
            <w:tcW w:w="993" w:type="dxa"/>
          </w:tcPr>
          <w:p w:rsidR="007E77FA" w:rsidRPr="00B05229" w:rsidRDefault="007E77FA" w:rsidP="002F701D">
            <w:pPr>
              <w:jc w:val="center"/>
              <w:rPr>
                <w:b/>
              </w:rPr>
            </w:pPr>
            <w:r w:rsidRPr="00B05229">
              <w:rPr>
                <w:b/>
              </w:rPr>
              <w:t>2</w:t>
            </w:r>
          </w:p>
        </w:tc>
        <w:tc>
          <w:tcPr>
            <w:tcW w:w="2967" w:type="dxa"/>
          </w:tcPr>
          <w:p w:rsidR="007E77FA" w:rsidRPr="00865637" w:rsidRDefault="007E77FA" w:rsidP="007E338A">
            <w:pPr>
              <w:rPr>
                <w:color w:val="000000"/>
                <w:sz w:val="20"/>
                <w:szCs w:val="20"/>
              </w:rPr>
            </w:pPr>
            <w:r w:rsidRPr="00865637">
              <w:rPr>
                <w:color w:val="000000"/>
                <w:sz w:val="20"/>
                <w:szCs w:val="20"/>
              </w:rPr>
              <w:t>Минаев Борис Юрьевич</w:t>
            </w:r>
          </w:p>
        </w:tc>
        <w:tc>
          <w:tcPr>
            <w:tcW w:w="5112" w:type="dxa"/>
            <w:vAlign w:val="center"/>
          </w:tcPr>
          <w:p w:rsidR="007E77FA" w:rsidRPr="0040215B" w:rsidRDefault="007E77FA" w:rsidP="002F701D">
            <w:pPr>
              <w:rPr>
                <w:sz w:val="20"/>
                <w:szCs w:val="20"/>
              </w:rPr>
            </w:pPr>
            <w:r w:rsidRPr="00865637">
              <w:rPr>
                <w:sz w:val="20"/>
                <w:szCs w:val="20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  <w:p w:rsidR="007E77FA" w:rsidRPr="0040215B" w:rsidRDefault="007E77FA" w:rsidP="002F701D">
            <w:pPr>
              <w:rPr>
                <w:color w:val="000000"/>
                <w:sz w:val="20"/>
                <w:szCs w:val="20"/>
              </w:rPr>
            </w:pPr>
          </w:p>
        </w:tc>
      </w:tr>
      <w:tr w:rsidR="007E77FA" w:rsidRPr="002B6315" w:rsidTr="007E77FA">
        <w:tc>
          <w:tcPr>
            <w:tcW w:w="993" w:type="dxa"/>
          </w:tcPr>
          <w:p w:rsidR="007E77FA" w:rsidRPr="00B05229" w:rsidRDefault="007E77FA" w:rsidP="002F701D">
            <w:pPr>
              <w:jc w:val="center"/>
              <w:rPr>
                <w:b/>
              </w:rPr>
            </w:pPr>
            <w:r w:rsidRPr="00B05229">
              <w:rPr>
                <w:b/>
              </w:rPr>
              <w:t>2</w:t>
            </w:r>
          </w:p>
        </w:tc>
        <w:tc>
          <w:tcPr>
            <w:tcW w:w="2967" w:type="dxa"/>
          </w:tcPr>
          <w:p w:rsidR="007E77FA" w:rsidRPr="00865637" w:rsidRDefault="007E77FA" w:rsidP="007E338A">
            <w:pPr>
              <w:rPr>
                <w:color w:val="000000"/>
                <w:sz w:val="20"/>
                <w:szCs w:val="20"/>
              </w:rPr>
            </w:pPr>
            <w:r w:rsidRPr="00865637">
              <w:rPr>
                <w:color w:val="000000"/>
                <w:sz w:val="20"/>
                <w:szCs w:val="20"/>
              </w:rPr>
              <w:t>Короткевич Геннадий Владимирович</w:t>
            </w:r>
          </w:p>
        </w:tc>
        <w:tc>
          <w:tcPr>
            <w:tcW w:w="5112" w:type="dxa"/>
            <w:vAlign w:val="center"/>
          </w:tcPr>
          <w:p w:rsidR="007E77FA" w:rsidRPr="0040215B" w:rsidRDefault="007E77FA" w:rsidP="002F701D">
            <w:pPr>
              <w:rPr>
                <w:sz w:val="20"/>
                <w:szCs w:val="20"/>
              </w:rPr>
            </w:pPr>
            <w:r w:rsidRPr="00865637">
              <w:rPr>
                <w:sz w:val="20"/>
                <w:szCs w:val="20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  <w:p w:rsidR="007E77FA" w:rsidRPr="0040215B" w:rsidRDefault="007E77FA" w:rsidP="002F701D">
            <w:pPr>
              <w:rPr>
                <w:color w:val="000000"/>
                <w:sz w:val="20"/>
                <w:szCs w:val="20"/>
              </w:rPr>
            </w:pPr>
          </w:p>
        </w:tc>
      </w:tr>
      <w:tr w:rsidR="007E77FA" w:rsidRPr="002B6315" w:rsidTr="004F4497">
        <w:tc>
          <w:tcPr>
            <w:tcW w:w="993" w:type="dxa"/>
            <w:shd w:val="clear" w:color="auto" w:fill="F2DBDB" w:themeFill="accent2" w:themeFillTint="33"/>
          </w:tcPr>
          <w:p w:rsidR="007E77FA" w:rsidRPr="00B05229" w:rsidRDefault="007E77FA" w:rsidP="002F701D">
            <w:pPr>
              <w:jc w:val="center"/>
              <w:rPr>
                <w:b/>
              </w:rPr>
            </w:pPr>
            <w:r w:rsidRPr="00B05229">
              <w:rPr>
                <w:b/>
              </w:rPr>
              <w:t>3</w:t>
            </w:r>
          </w:p>
        </w:tc>
        <w:tc>
          <w:tcPr>
            <w:tcW w:w="2967" w:type="dxa"/>
            <w:shd w:val="clear" w:color="auto" w:fill="F2DBDB" w:themeFill="accent2" w:themeFillTint="33"/>
          </w:tcPr>
          <w:p w:rsidR="007E77FA" w:rsidRPr="00865637" w:rsidRDefault="007E77FA" w:rsidP="007E33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65637">
              <w:rPr>
                <w:color w:val="000000"/>
                <w:sz w:val="20"/>
                <w:szCs w:val="20"/>
              </w:rPr>
              <w:t>Крачун</w:t>
            </w:r>
            <w:proofErr w:type="spellEnd"/>
            <w:r w:rsidRPr="00865637">
              <w:rPr>
                <w:color w:val="00000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5112" w:type="dxa"/>
            <w:shd w:val="clear" w:color="auto" w:fill="F2DBDB" w:themeFill="accent2" w:themeFillTint="33"/>
            <w:vAlign w:val="center"/>
          </w:tcPr>
          <w:p w:rsidR="007E77FA" w:rsidRDefault="007E77FA" w:rsidP="00E47F19">
            <w:pPr>
              <w:rPr>
                <w:sz w:val="20"/>
                <w:szCs w:val="20"/>
              </w:rPr>
            </w:pPr>
            <w:r w:rsidRPr="00BB6D6D">
              <w:rPr>
                <w:sz w:val="20"/>
                <w:szCs w:val="20"/>
              </w:rPr>
              <w:t>Санкт-Петербургский государственный университет</w:t>
            </w:r>
          </w:p>
          <w:p w:rsidR="007E77FA" w:rsidRPr="00865637" w:rsidRDefault="007E77FA" w:rsidP="002F701D">
            <w:pPr>
              <w:rPr>
                <w:color w:val="000000"/>
                <w:sz w:val="20"/>
                <w:szCs w:val="20"/>
              </w:rPr>
            </w:pPr>
          </w:p>
        </w:tc>
      </w:tr>
      <w:tr w:rsidR="007E77FA" w:rsidRPr="002B6315" w:rsidTr="004F4497">
        <w:tc>
          <w:tcPr>
            <w:tcW w:w="993" w:type="dxa"/>
            <w:shd w:val="clear" w:color="auto" w:fill="F2DBDB" w:themeFill="accent2" w:themeFillTint="33"/>
          </w:tcPr>
          <w:p w:rsidR="007E77FA" w:rsidRPr="00B05229" w:rsidRDefault="007E77FA" w:rsidP="002F701D">
            <w:pPr>
              <w:jc w:val="center"/>
              <w:rPr>
                <w:b/>
              </w:rPr>
            </w:pPr>
            <w:r w:rsidRPr="00B05229">
              <w:rPr>
                <w:b/>
              </w:rPr>
              <w:t>3</w:t>
            </w:r>
          </w:p>
        </w:tc>
        <w:tc>
          <w:tcPr>
            <w:tcW w:w="2967" w:type="dxa"/>
            <w:shd w:val="clear" w:color="auto" w:fill="F2DBDB" w:themeFill="accent2" w:themeFillTint="33"/>
          </w:tcPr>
          <w:p w:rsidR="007E77FA" w:rsidRPr="00865637" w:rsidRDefault="007E77FA" w:rsidP="007E338A">
            <w:pPr>
              <w:rPr>
                <w:color w:val="000000"/>
                <w:sz w:val="20"/>
                <w:szCs w:val="20"/>
              </w:rPr>
            </w:pPr>
            <w:r w:rsidRPr="00865637">
              <w:rPr>
                <w:color w:val="000000"/>
                <w:sz w:val="20"/>
                <w:szCs w:val="20"/>
              </w:rPr>
              <w:t>Кузьмина Илия Викторовна</w:t>
            </w:r>
          </w:p>
        </w:tc>
        <w:tc>
          <w:tcPr>
            <w:tcW w:w="5112" w:type="dxa"/>
            <w:shd w:val="clear" w:color="auto" w:fill="F2DBDB" w:themeFill="accent2" w:themeFillTint="33"/>
            <w:vAlign w:val="center"/>
          </w:tcPr>
          <w:p w:rsidR="007E77FA" w:rsidRDefault="007E77FA" w:rsidP="00E47F19">
            <w:pPr>
              <w:rPr>
                <w:sz w:val="20"/>
                <w:szCs w:val="20"/>
              </w:rPr>
            </w:pPr>
            <w:r w:rsidRPr="00BB6D6D">
              <w:rPr>
                <w:sz w:val="20"/>
                <w:szCs w:val="20"/>
              </w:rPr>
              <w:t>Санкт-Петербургский государственный университет</w:t>
            </w:r>
          </w:p>
          <w:p w:rsidR="007E77FA" w:rsidRPr="00865637" w:rsidRDefault="007E77FA" w:rsidP="002F701D">
            <w:pPr>
              <w:rPr>
                <w:color w:val="000000"/>
                <w:sz w:val="20"/>
                <w:szCs w:val="20"/>
              </w:rPr>
            </w:pPr>
          </w:p>
        </w:tc>
      </w:tr>
      <w:tr w:rsidR="007E77FA" w:rsidRPr="002B6315" w:rsidTr="004F4497">
        <w:tc>
          <w:tcPr>
            <w:tcW w:w="993" w:type="dxa"/>
            <w:shd w:val="clear" w:color="auto" w:fill="F2DBDB" w:themeFill="accent2" w:themeFillTint="33"/>
          </w:tcPr>
          <w:p w:rsidR="007E77FA" w:rsidRPr="00B05229" w:rsidRDefault="007E77FA" w:rsidP="002F701D">
            <w:pPr>
              <w:jc w:val="center"/>
              <w:rPr>
                <w:b/>
              </w:rPr>
            </w:pPr>
            <w:r w:rsidRPr="00B05229">
              <w:rPr>
                <w:b/>
              </w:rPr>
              <w:t>3</w:t>
            </w:r>
          </w:p>
        </w:tc>
        <w:tc>
          <w:tcPr>
            <w:tcW w:w="2967" w:type="dxa"/>
            <w:shd w:val="clear" w:color="auto" w:fill="F2DBDB" w:themeFill="accent2" w:themeFillTint="33"/>
          </w:tcPr>
          <w:p w:rsidR="007E77FA" w:rsidRPr="00865637" w:rsidRDefault="007E77FA" w:rsidP="007E338A">
            <w:pPr>
              <w:rPr>
                <w:color w:val="000000"/>
                <w:sz w:val="20"/>
                <w:szCs w:val="20"/>
              </w:rPr>
            </w:pPr>
            <w:r w:rsidRPr="00865637">
              <w:rPr>
                <w:color w:val="000000"/>
                <w:sz w:val="20"/>
                <w:szCs w:val="20"/>
              </w:rPr>
              <w:t>Воронецкий Егор Юрьевич</w:t>
            </w:r>
          </w:p>
        </w:tc>
        <w:tc>
          <w:tcPr>
            <w:tcW w:w="5112" w:type="dxa"/>
            <w:shd w:val="clear" w:color="auto" w:fill="F2DBDB" w:themeFill="accent2" w:themeFillTint="33"/>
            <w:vAlign w:val="center"/>
          </w:tcPr>
          <w:p w:rsidR="007E77FA" w:rsidRDefault="007E77FA" w:rsidP="00E47F19">
            <w:pPr>
              <w:rPr>
                <w:sz w:val="20"/>
                <w:szCs w:val="20"/>
              </w:rPr>
            </w:pPr>
            <w:r w:rsidRPr="00BB6D6D">
              <w:rPr>
                <w:sz w:val="20"/>
                <w:szCs w:val="20"/>
              </w:rPr>
              <w:t>Санкт-Петербургский государственный университет</w:t>
            </w:r>
          </w:p>
          <w:p w:rsidR="007E77FA" w:rsidRPr="00865637" w:rsidRDefault="007E77FA" w:rsidP="002F701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81B29" w:rsidRPr="0051408D" w:rsidRDefault="00281B29" w:rsidP="001521B4"/>
    <w:p w:rsidR="001521B4" w:rsidRDefault="001521B4" w:rsidP="001521B4">
      <w:r w:rsidRPr="0051408D">
        <w:t>Командное первенство:</w:t>
      </w:r>
    </w:p>
    <w:p w:rsidR="00281B29" w:rsidRDefault="00281B29" w:rsidP="00281B29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8172"/>
      </w:tblGrid>
      <w:tr w:rsidR="007E77FA" w:rsidRPr="00BB7177" w:rsidTr="007E77FA">
        <w:tc>
          <w:tcPr>
            <w:tcW w:w="900" w:type="dxa"/>
          </w:tcPr>
          <w:p w:rsidR="007E77FA" w:rsidRPr="00BB7177" w:rsidRDefault="007E77FA" w:rsidP="002F701D">
            <w:pPr>
              <w:jc w:val="center"/>
              <w:rPr>
                <w:sz w:val="20"/>
                <w:szCs w:val="20"/>
              </w:rPr>
            </w:pPr>
            <w:r w:rsidRPr="00BB7177">
              <w:rPr>
                <w:sz w:val="20"/>
                <w:szCs w:val="20"/>
              </w:rPr>
              <w:t>Место</w:t>
            </w:r>
          </w:p>
        </w:tc>
        <w:tc>
          <w:tcPr>
            <w:tcW w:w="8172" w:type="dxa"/>
          </w:tcPr>
          <w:p w:rsidR="007E77FA" w:rsidRDefault="007E77FA" w:rsidP="002F701D">
            <w:pPr>
              <w:jc w:val="center"/>
              <w:rPr>
                <w:sz w:val="20"/>
                <w:szCs w:val="20"/>
              </w:rPr>
            </w:pPr>
            <w:r w:rsidRPr="00BB7177">
              <w:rPr>
                <w:sz w:val="20"/>
                <w:szCs w:val="20"/>
              </w:rPr>
              <w:t>Наименование вуза</w:t>
            </w:r>
          </w:p>
          <w:p w:rsidR="007E77FA" w:rsidRPr="00BB7177" w:rsidRDefault="007E77FA" w:rsidP="002F701D">
            <w:pPr>
              <w:jc w:val="center"/>
              <w:rPr>
                <w:sz w:val="20"/>
                <w:szCs w:val="20"/>
              </w:rPr>
            </w:pPr>
          </w:p>
        </w:tc>
      </w:tr>
      <w:tr w:rsidR="007E77FA" w:rsidRPr="007E77FA" w:rsidTr="007E77FA">
        <w:tc>
          <w:tcPr>
            <w:tcW w:w="900" w:type="dxa"/>
          </w:tcPr>
          <w:p w:rsidR="007E77FA" w:rsidRPr="007E77FA" w:rsidRDefault="007E77FA" w:rsidP="002F701D">
            <w:pPr>
              <w:jc w:val="center"/>
              <w:rPr>
                <w:b/>
              </w:rPr>
            </w:pPr>
            <w:r w:rsidRPr="007E77FA">
              <w:rPr>
                <w:b/>
              </w:rPr>
              <w:t>1</w:t>
            </w:r>
          </w:p>
        </w:tc>
        <w:tc>
          <w:tcPr>
            <w:tcW w:w="8172" w:type="dxa"/>
          </w:tcPr>
          <w:p w:rsidR="007E77FA" w:rsidRDefault="007E77FA" w:rsidP="00B27547">
            <w:pPr>
              <w:rPr>
                <w:sz w:val="22"/>
                <w:szCs w:val="22"/>
              </w:rPr>
            </w:pPr>
            <w:r w:rsidRPr="007E77FA">
              <w:rPr>
                <w:sz w:val="22"/>
                <w:szCs w:val="22"/>
              </w:rPr>
              <w:t>Санкт-Петербургский национальный исследовательский университет информационных технологий, механики и оптики, команда 1</w:t>
            </w:r>
          </w:p>
          <w:p w:rsidR="007E77FA" w:rsidRPr="007E77FA" w:rsidRDefault="007E77FA" w:rsidP="00B27547">
            <w:pPr>
              <w:rPr>
                <w:sz w:val="22"/>
                <w:szCs w:val="22"/>
              </w:rPr>
            </w:pPr>
          </w:p>
        </w:tc>
      </w:tr>
      <w:tr w:rsidR="007E77FA" w:rsidRPr="007E77FA" w:rsidTr="004F4497">
        <w:tc>
          <w:tcPr>
            <w:tcW w:w="900" w:type="dxa"/>
            <w:shd w:val="clear" w:color="auto" w:fill="F2DBDB" w:themeFill="accent2" w:themeFillTint="33"/>
          </w:tcPr>
          <w:p w:rsidR="007E77FA" w:rsidRPr="007E77FA" w:rsidRDefault="007E77FA" w:rsidP="002F701D">
            <w:pPr>
              <w:jc w:val="center"/>
              <w:rPr>
                <w:b/>
              </w:rPr>
            </w:pPr>
            <w:r w:rsidRPr="007E77FA">
              <w:rPr>
                <w:b/>
              </w:rPr>
              <w:t>2</w:t>
            </w:r>
          </w:p>
        </w:tc>
        <w:tc>
          <w:tcPr>
            <w:tcW w:w="8172" w:type="dxa"/>
            <w:shd w:val="clear" w:color="auto" w:fill="F2DBDB" w:themeFill="accent2" w:themeFillTint="33"/>
          </w:tcPr>
          <w:p w:rsidR="007E77FA" w:rsidRDefault="007E77FA" w:rsidP="00B27547">
            <w:pPr>
              <w:rPr>
                <w:sz w:val="22"/>
                <w:szCs w:val="22"/>
              </w:rPr>
            </w:pPr>
            <w:r w:rsidRPr="007E77FA">
              <w:rPr>
                <w:sz w:val="22"/>
                <w:szCs w:val="22"/>
              </w:rPr>
              <w:t>Санкт-Петербургский государственный университет, команда 2</w:t>
            </w:r>
          </w:p>
          <w:p w:rsidR="007E77FA" w:rsidRPr="007E77FA" w:rsidRDefault="007E77FA" w:rsidP="00B27547">
            <w:pPr>
              <w:rPr>
                <w:sz w:val="22"/>
                <w:szCs w:val="22"/>
              </w:rPr>
            </w:pPr>
          </w:p>
        </w:tc>
      </w:tr>
      <w:tr w:rsidR="007E77FA" w:rsidRPr="007E77FA" w:rsidTr="007E77FA">
        <w:tc>
          <w:tcPr>
            <w:tcW w:w="900" w:type="dxa"/>
          </w:tcPr>
          <w:p w:rsidR="007E77FA" w:rsidRPr="007E77FA" w:rsidRDefault="007E77FA" w:rsidP="002F701D">
            <w:pPr>
              <w:jc w:val="center"/>
              <w:rPr>
                <w:b/>
                <w:lang w:val="en-US"/>
              </w:rPr>
            </w:pPr>
            <w:r w:rsidRPr="007E77FA">
              <w:rPr>
                <w:b/>
                <w:lang w:val="en-US"/>
              </w:rPr>
              <w:t>3</w:t>
            </w:r>
          </w:p>
        </w:tc>
        <w:tc>
          <w:tcPr>
            <w:tcW w:w="8172" w:type="dxa"/>
          </w:tcPr>
          <w:p w:rsidR="007E77FA" w:rsidRDefault="007E77FA" w:rsidP="009D37E2">
            <w:pPr>
              <w:rPr>
                <w:sz w:val="22"/>
                <w:szCs w:val="22"/>
              </w:rPr>
            </w:pPr>
            <w:r w:rsidRPr="007E77FA">
              <w:rPr>
                <w:sz w:val="22"/>
                <w:szCs w:val="22"/>
              </w:rPr>
              <w:t xml:space="preserve">Санкт-Петербургский академический университет научно-образовательного центра </w:t>
            </w:r>
            <w:proofErr w:type="spellStart"/>
            <w:r w:rsidRPr="007E77FA">
              <w:rPr>
                <w:sz w:val="22"/>
                <w:szCs w:val="22"/>
              </w:rPr>
              <w:t>нанотехнологий</w:t>
            </w:r>
            <w:proofErr w:type="spellEnd"/>
            <w:r w:rsidRPr="007E77FA">
              <w:rPr>
                <w:sz w:val="22"/>
                <w:szCs w:val="22"/>
              </w:rPr>
              <w:t xml:space="preserve"> РАН, команда 2</w:t>
            </w:r>
          </w:p>
          <w:p w:rsidR="007E77FA" w:rsidRPr="007E77FA" w:rsidRDefault="007E77FA" w:rsidP="009D37E2">
            <w:pPr>
              <w:rPr>
                <w:sz w:val="22"/>
                <w:szCs w:val="22"/>
              </w:rPr>
            </w:pPr>
          </w:p>
        </w:tc>
      </w:tr>
    </w:tbl>
    <w:p w:rsidR="009D37E2" w:rsidRDefault="009D37E2" w:rsidP="00FC1741">
      <w:pPr>
        <w:jc w:val="center"/>
        <w:rPr>
          <w:color w:val="FF0000"/>
        </w:rPr>
      </w:pPr>
    </w:p>
    <w:p w:rsidR="0020099D" w:rsidRPr="0051408D" w:rsidRDefault="001521B4" w:rsidP="0020099D">
      <w:pPr>
        <w:jc w:val="center"/>
      </w:pPr>
      <w:r>
        <w:rPr>
          <w:color w:val="FF0000"/>
        </w:rPr>
        <w:br w:type="page"/>
      </w:r>
    </w:p>
    <w:p w:rsidR="001521B4" w:rsidRPr="0051408D" w:rsidRDefault="001521B4" w:rsidP="0013027F">
      <w:pPr>
        <w:jc w:val="center"/>
      </w:pPr>
      <w:r w:rsidRPr="0051408D">
        <w:lastRenderedPageBreak/>
        <w:t xml:space="preserve">Региональная олимпиада </w:t>
      </w:r>
      <w:r w:rsidRPr="0051408D">
        <w:rPr>
          <w:b/>
        </w:rPr>
        <w:t>по истории России</w:t>
      </w:r>
    </w:p>
    <w:p w:rsidR="001521B4" w:rsidRPr="0051408D" w:rsidRDefault="001521B4" w:rsidP="001521B4">
      <w:pPr>
        <w:jc w:val="center"/>
      </w:pPr>
      <w:r>
        <w:t>29</w:t>
      </w:r>
      <w:r w:rsidRPr="0051408D">
        <w:t xml:space="preserve"> октября 201</w:t>
      </w:r>
      <w:r w:rsidR="00921610">
        <w:t>4</w:t>
      </w:r>
      <w:r>
        <w:t xml:space="preserve"> г.</w:t>
      </w:r>
    </w:p>
    <w:p w:rsidR="005025E7" w:rsidRDefault="005025E7" w:rsidP="005025E7">
      <w:pPr>
        <w:jc w:val="both"/>
      </w:pPr>
    </w:p>
    <w:p w:rsidR="005025E7" w:rsidRPr="0051408D" w:rsidRDefault="005025E7" w:rsidP="005025E7">
      <w:pPr>
        <w:jc w:val="both"/>
      </w:pPr>
      <w:r>
        <w:t xml:space="preserve">Вуз-организатор: РГПУ им. А.И. Герцена, кол-во участников – 101; кол-во вузов </w:t>
      </w:r>
      <w:r w:rsidR="00D820B1">
        <w:t>– 14.</w:t>
      </w:r>
      <w:r>
        <w:t xml:space="preserve"> </w:t>
      </w:r>
    </w:p>
    <w:p w:rsidR="005025E7" w:rsidRDefault="005025E7" w:rsidP="001521B4"/>
    <w:p w:rsidR="001521B4" w:rsidRPr="005025E7" w:rsidRDefault="001521B4" w:rsidP="001521B4">
      <w:r w:rsidRPr="0051408D">
        <w:t>Личное первенство:</w:t>
      </w:r>
    </w:p>
    <w:p w:rsidR="000600A3" w:rsidRPr="005025E7" w:rsidRDefault="000600A3" w:rsidP="001521B4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929"/>
        <w:gridCol w:w="5434"/>
      </w:tblGrid>
      <w:tr w:rsidR="007E77FA" w:rsidRPr="00BB7177" w:rsidTr="007E77FA">
        <w:tc>
          <w:tcPr>
            <w:tcW w:w="851" w:type="dxa"/>
          </w:tcPr>
          <w:p w:rsidR="007E77FA" w:rsidRPr="00BB7177" w:rsidRDefault="007E77FA" w:rsidP="00ED686B">
            <w:pPr>
              <w:jc w:val="center"/>
              <w:rPr>
                <w:sz w:val="20"/>
                <w:szCs w:val="20"/>
              </w:rPr>
            </w:pPr>
            <w:r w:rsidRPr="00BB7177">
              <w:rPr>
                <w:sz w:val="20"/>
                <w:szCs w:val="20"/>
              </w:rPr>
              <w:t>Место</w:t>
            </w:r>
          </w:p>
        </w:tc>
        <w:tc>
          <w:tcPr>
            <w:tcW w:w="2929" w:type="dxa"/>
          </w:tcPr>
          <w:p w:rsidR="007E77FA" w:rsidRPr="00BB7177" w:rsidRDefault="007E77FA" w:rsidP="00ED686B">
            <w:pPr>
              <w:jc w:val="center"/>
              <w:rPr>
                <w:sz w:val="20"/>
                <w:szCs w:val="20"/>
              </w:rPr>
            </w:pPr>
            <w:r w:rsidRPr="00BB7177">
              <w:rPr>
                <w:sz w:val="20"/>
                <w:szCs w:val="20"/>
              </w:rPr>
              <w:t xml:space="preserve">Фамилия, имя, отчество </w:t>
            </w:r>
          </w:p>
          <w:p w:rsidR="007E77FA" w:rsidRPr="00BB7177" w:rsidRDefault="007E77FA" w:rsidP="00ED686B">
            <w:pPr>
              <w:jc w:val="center"/>
              <w:rPr>
                <w:sz w:val="20"/>
                <w:szCs w:val="20"/>
              </w:rPr>
            </w:pPr>
            <w:r w:rsidRPr="00BB7177">
              <w:rPr>
                <w:sz w:val="20"/>
                <w:szCs w:val="20"/>
              </w:rPr>
              <w:t>участника</w:t>
            </w:r>
          </w:p>
          <w:p w:rsidR="007E77FA" w:rsidRPr="00BB7177" w:rsidRDefault="007E77FA" w:rsidP="00ED6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</w:tcPr>
          <w:p w:rsidR="007E77FA" w:rsidRPr="00BB7177" w:rsidRDefault="007E77FA" w:rsidP="00ED686B">
            <w:pPr>
              <w:jc w:val="center"/>
              <w:rPr>
                <w:sz w:val="20"/>
                <w:szCs w:val="20"/>
              </w:rPr>
            </w:pPr>
            <w:r w:rsidRPr="00BB7177">
              <w:rPr>
                <w:sz w:val="20"/>
                <w:szCs w:val="20"/>
              </w:rPr>
              <w:t>Наименование вуза</w:t>
            </w:r>
          </w:p>
        </w:tc>
      </w:tr>
      <w:tr w:rsidR="007E77FA" w:rsidRPr="003427D2" w:rsidTr="004F4497">
        <w:tc>
          <w:tcPr>
            <w:tcW w:w="851" w:type="dxa"/>
            <w:shd w:val="clear" w:color="auto" w:fill="F2DBDB" w:themeFill="accent2" w:themeFillTint="33"/>
          </w:tcPr>
          <w:p w:rsidR="007E77FA" w:rsidRPr="003427D2" w:rsidRDefault="007E77FA" w:rsidP="005F2BBD">
            <w:pPr>
              <w:jc w:val="center"/>
              <w:rPr>
                <w:b/>
              </w:rPr>
            </w:pPr>
            <w:r w:rsidRPr="003427D2">
              <w:rPr>
                <w:b/>
              </w:rPr>
              <w:t>1</w:t>
            </w:r>
          </w:p>
        </w:tc>
        <w:tc>
          <w:tcPr>
            <w:tcW w:w="2929" w:type="dxa"/>
            <w:shd w:val="clear" w:color="auto" w:fill="F2DBDB" w:themeFill="accent2" w:themeFillTint="33"/>
          </w:tcPr>
          <w:p w:rsidR="007E77FA" w:rsidRPr="003427D2" w:rsidRDefault="007E77FA" w:rsidP="0013027F">
            <w:pPr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Джамаев</w:t>
            </w:r>
            <w:proofErr w:type="spellEnd"/>
            <w:r w:rsidRPr="003427D2">
              <w:rPr>
                <w:sz w:val="22"/>
                <w:szCs w:val="22"/>
              </w:rPr>
              <w:t xml:space="preserve"> </w:t>
            </w:r>
            <w:proofErr w:type="spellStart"/>
            <w:r w:rsidRPr="003427D2">
              <w:rPr>
                <w:sz w:val="22"/>
                <w:szCs w:val="22"/>
              </w:rPr>
              <w:t>Донат</w:t>
            </w:r>
            <w:proofErr w:type="spellEnd"/>
            <w:r w:rsidRPr="003427D2">
              <w:rPr>
                <w:sz w:val="22"/>
                <w:szCs w:val="22"/>
              </w:rPr>
              <w:t xml:space="preserve"> </w:t>
            </w:r>
            <w:proofErr w:type="spellStart"/>
            <w:r w:rsidRPr="003427D2">
              <w:rPr>
                <w:sz w:val="22"/>
                <w:szCs w:val="22"/>
              </w:rPr>
              <w:t>Шамильевич</w:t>
            </w:r>
            <w:proofErr w:type="spellEnd"/>
          </w:p>
        </w:tc>
        <w:tc>
          <w:tcPr>
            <w:tcW w:w="5434" w:type="dxa"/>
            <w:shd w:val="clear" w:color="auto" w:fill="F2DBDB" w:themeFill="accent2" w:themeFillTint="33"/>
          </w:tcPr>
          <w:p w:rsidR="007E77FA" w:rsidRPr="003427D2" w:rsidRDefault="007E77FA" w:rsidP="00BB7177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государственный университет</w:t>
            </w:r>
          </w:p>
          <w:p w:rsidR="007E77FA" w:rsidRPr="003427D2" w:rsidRDefault="007E77FA" w:rsidP="00BB7177">
            <w:pPr>
              <w:rPr>
                <w:sz w:val="22"/>
                <w:szCs w:val="22"/>
              </w:rPr>
            </w:pPr>
          </w:p>
        </w:tc>
      </w:tr>
      <w:tr w:rsidR="007E77FA" w:rsidRPr="003427D2" w:rsidTr="007E77FA">
        <w:tc>
          <w:tcPr>
            <w:tcW w:w="851" w:type="dxa"/>
          </w:tcPr>
          <w:p w:rsidR="007E77FA" w:rsidRPr="003427D2" w:rsidRDefault="007E77FA" w:rsidP="005F2BBD">
            <w:pPr>
              <w:jc w:val="center"/>
              <w:rPr>
                <w:b/>
              </w:rPr>
            </w:pPr>
            <w:r w:rsidRPr="003427D2">
              <w:rPr>
                <w:b/>
              </w:rPr>
              <w:t>2</w:t>
            </w:r>
          </w:p>
        </w:tc>
        <w:tc>
          <w:tcPr>
            <w:tcW w:w="2929" w:type="dxa"/>
          </w:tcPr>
          <w:p w:rsidR="007E77FA" w:rsidRPr="003427D2" w:rsidRDefault="007E77FA" w:rsidP="0013027F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Величко Елена Александровна</w:t>
            </w:r>
          </w:p>
        </w:tc>
        <w:tc>
          <w:tcPr>
            <w:tcW w:w="5434" w:type="dxa"/>
          </w:tcPr>
          <w:p w:rsidR="007E77FA" w:rsidRPr="003427D2" w:rsidRDefault="007E77FA" w:rsidP="0013027F">
            <w:pPr>
              <w:rPr>
                <w:sz w:val="22"/>
                <w:szCs w:val="22"/>
              </w:rPr>
            </w:pPr>
            <w:r w:rsidRPr="003427D2">
              <w:rPr>
                <w:spacing w:val="-8"/>
                <w:sz w:val="22"/>
                <w:szCs w:val="22"/>
              </w:rPr>
              <w:t>Северо-Западный институт управления – филиал Российской академии народного хозяйства и государственной службы при Президенте РФ</w:t>
            </w:r>
            <w:r w:rsidRPr="003427D2">
              <w:rPr>
                <w:sz w:val="22"/>
                <w:szCs w:val="22"/>
              </w:rPr>
              <w:t xml:space="preserve"> </w:t>
            </w:r>
          </w:p>
          <w:p w:rsidR="007E77FA" w:rsidRPr="003427D2" w:rsidRDefault="007E77FA" w:rsidP="0013027F">
            <w:pPr>
              <w:rPr>
                <w:sz w:val="22"/>
                <w:szCs w:val="22"/>
              </w:rPr>
            </w:pPr>
          </w:p>
        </w:tc>
      </w:tr>
      <w:tr w:rsidR="007E77FA" w:rsidRPr="003427D2" w:rsidTr="007E77FA">
        <w:tc>
          <w:tcPr>
            <w:tcW w:w="851" w:type="dxa"/>
          </w:tcPr>
          <w:p w:rsidR="007E77FA" w:rsidRPr="003427D2" w:rsidRDefault="007E77FA" w:rsidP="005F2BBD">
            <w:pPr>
              <w:jc w:val="center"/>
              <w:rPr>
                <w:b/>
              </w:rPr>
            </w:pPr>
            <w:r w:rsidRPr="003427D2">
              <w:rPr>
                <w:b/>
              </w:rPr>
              <w:t>2</w:t>
            </w:r>
          </w:p>
        </w:tc>
        <w:tc>
          <w:tcPr>
            <w:tcW w:w="2929" w:type="dxa"/>
          </w:tcPr>
          <w:p w:rsidR="007E77FA" w:rsidRPr="003427D2" w:rsidRDefault="007E77FA" w:rsidP="0013027F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Жукова Татьяна Вячеславовна</w:t>
            </w:r>
          </w:p>
        </w:tc>
        <w:tc>
          <w:tcPr>
            <w:tcW w:w="5434" w:type="dxa"/>
          </w:tcPr>
          <w:p w:rsidR="007E77FA" w:rsidRPr="003427D2" w:rsidRDefault="007E77FA" w:rsidP="0013027F">
            <w:pPr>
              <w:rPr>
                <w:spacing w:val="-8"/>
                <w:sz w:val="22"/>
                <w:szCs w:val="22"/>
              </w:rPr>
            </w:pPr>
            <w:r w:rsidRPr="003427D2">
              <w:rPr>
                <w:spacing w:val="-8"/>
                <w:sz w:val="22"/>
                <w:szCs w:val="22"/>
              </w:rPr>
              <w:t>Санкт-Петербургский государственный университет культуры и искусств</w:t>
            </w:r>
          </w:p>
          <w:p w:rsidR="007E77FA" w:rsidRPr="003427D2" w:rsidRDefault="007E77FA" w:rsidP="0013027F">
            <w:pPr>
              <w:rPr>
                <w:sz w:val="22"/>
                <w:szCs w:val="22"/>
              </w:rPr>
            </w:pPr>
          </w:p>
        </w:tc>
      </w:tr>
      <w:tr w:rsidR="007E77FA" w:rsidRPr="003427D2" w:rsidTr="007E77FA">
        <w:tc>
          <w:tcPr>
            <w:tcW w:w="851" w:type="dxa"/>
          </w:tcPr>
          <w:p w:rsidR="007E77FA" w:rsidRPr="003427D2" w:rsidRDefault="007E77FA" w:rsidP="005F2BBD">
            <w:pPr>
              <w:jc w:val="center"/>
              <w:rPr>
                <w:b/>
              </w:rPr>
            </w:pPr>
            <w:r w:rsidRPr="003427D2">
              <w:rPr>
                <w:b/>
              </w:rPr>
              <w:t>3</w:t>
            </w:r>
          </w:p>
        </w:tc>
        <w:tc>
          <w:tcPr>
            <w:tcW w:w="2929" w:type="dxa"/>
          </w:tcPr>
          <w:p w:rsidR="007E77FA" w:rsidRPr="003427D2" w:rsidRDefault="007E77FA" w:rsidP="0013027F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Муравьев Алексей Сергеевич</w:t>
            </w:r>
          </w:p>
        </w:tc>
        <w:tc>
          <w:tcPr>
            <w:tcW w:w="5434" w:type="dxa"/>
          </w:tcPr>
          <w:p w:rsidR="007E77FA" w:rsidRPr="003427D2" w:rsidRDefault="007E77FA" w:rsidP="0013027F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Первый Санкт-Петербургский государственный медицинский университет имени академика И.П. Павлова</w:t>
            </w:r>
          </w:p>
          <w:p w:rsidR="007E77FA" w:rsidRPr="003427D2" w:rsidRDefault="007E77FA" w:rsidP="0013027F">
            <w:pPr>
              <w:rPr>
                <w:sz w:val="22"/>
                <w:szCs w:val="22"/>
              </w:rPr>
            </w:pPr>
          </w:p>
        </w:tc>
      </w:tr>
      <w:tr w:rsidR="007E77FA" w:rsidRPr="003427D2" w:rsidTr="007E77FA">
        <w:tc>
          <w:tcPr>
            <w:tcW w:w="851" w:type="dxa"/>
          </w:tcPr>
          <w:p w:rsidR="007E77FA" w:rsidRPr="003427D2" w:rsidRDefault="007E77FA" w:rsidP="005F2BBD">
            <w:pPr>
              <w:jc w:val="center"/>
              <w:rPr>
                <w:b/>
              </w:rPr>
            </w:pPr>
            <w:r w:rsidRPr="003427D2">
              <w:rPr>
                <w:b/>
              </w:rPr>
              <w:t>3</w:t>
            </w:r>
          </w:p>
        </w:tc>
        <w:tc>
          <w:tcPr>
            <w:tcW w:w="2929" w:type="dxa"/>
          </w:tcPr>
          <w:p w:rsidR="007E77FA" w:rsidRPr="003427D2" w:rsidRDefault="007E77FA" w:rsidP="0013027F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Прокопова Елизавета Сергеевна</w:t>
            </w:r>
          </w:p>
        </w:tc>
        <w:tc>
          <w:tcPr>
            <w:tcW w:w="5434" w:type="dxa"/>
          </w:tcPr>
          <w:p w:rsidR="007E77FA" w:rsidRPr="003427D2" w:rsidRDefault="007E77FA" w:rsidP="00BB7177">
            <w:pPr>
              <w:rPr>
                <w:spacing w:val="-8"/>
                <w:sz w:val="22"/>
                <w:szCs w:val="22"/>
              </w:rPr>
            </w:pPr>
            <w:r w:rsidRPr="003427D2">
              <w:rPr>
                <w:spacing w:val="-8"/>
                <w:sz w:val="22"/>
                <w:szCs w:val="22"/>
              </w:rPr>
              <w:t>Российский государственный педагогический университет им. А.И. Герцена</w:t>
            </w:r>
          </w:p>
          <w:p w:rsidR="007E77FA" w:rsidRPr="003427D2" w:rsidRDefault="007E77FA" w:rsidP="00BB7177">
            <w:pPr>
              <w:rPr>
                <w:spacing w:val="-8"/>
                <w:sz w:val="22"/>
                <w:szCs w:val="22"/>
              </w:rPr>
            </w:pPr>
          </w:p>
        </w:tc>
      </w:tr>
      <w:tr w:rsidR="007E77FA" w:rsidRPr="003427D2" w:rsidTr="007E77FA">
        <w:tc>
          <w:tcPr>
            <w:tcW w:w="851" w:type="dxa"/>
          </w:tcPr>
          <w:p w:rsidR="007E77FA" w:rsidRPr="003427D2" w:rsidRDefault="007E77FA" w:rsidP="005F2BBD">
            <w:pPr>
              <w:jc w:val="center"/>
              <w:rPr>
                <w:b/>
              </w:rPr>
            </w:pPr>
            <w:r w:rsidRPr="003427D2">
              <w:rPr>
                <w:b/>
              </w:rPr>
              <w:t>3</w:t>
            </w:r>
          </w:p>
        </w:tc>
        <w:tc>
          <w:tcPr>
            <w:tcW w:w="2929" w:type="dxa"/>
          </w:tcPr>
          <w:p w:rsidR="007E77FA" w:rsidRPr="003427D2" w:rsidRDefault="007E77FA" w:rsidP="0013027F">
            <w:pPr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Михайлюк</w:t>
            </w:r>
            <w:proofErr w:type="spellEnd"/>
            <w:r w:rsidRPr="003427D2">
              <w:rPr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5434" w:type="dxa"/>
          </w:tcPr>
          <w:p w:rsidR="007E77FA" w:rsidRPr="003427D2" w:rsidRDefault="007E77FA" w:rsidP="0013027F">
            <w:pPr>
              <w:rPr>
                <w:sz w:val="22"/>
                <w:szCs w:val="22"/>
                <w:lang w:bidi="he-IL"/>
              </w:rPr>
            </w:pPr>
            <w:r w:rsidRPr="003427D2">
              <w:rPr>
                <w:sz w:val="22"/>
                <w:szCs w:val="22"/>
              </w:rPr>
              <w:t xml:space="preserve">Национальный минерально-сырьевой университет </w:t>
            </w:r>
            <w:r w:rsidRPr="003427D2">
              <w:rPr>
                <w:sz w:val="22"/>
                <w:szCs w:val="22"/>
                <w:lang w:bidi="he-IL"/>
              </w:rPr>
              <w:t>"Горный"</w:t>
            </w:r>
          </w:p>
          <w:p w:rsidR="007E77FA" w:rsidRPr="003427D2" w:rsidRDefault="007E77FA" w:rsidP="0013027F">
            <w:pPr>
              <w:rPr>
                <w:sz w:val="22"/>
                <w:szCs w:val="22"/>
              </w:rPr>
            </w:pPr>
          </w:p>
        </w:tc>
      </w:tr>
    </w:tbl>
    <w:p w:rsidR="00D72284" w:rsidRDefault="00D72284" w:rsidP="001521B4"/>
    <w:p w:rsidR="001521B4" w:rsidRDefault="001521B4" w:rsidP="001521B4">
      <w:pPr>
        <w:rPr>
          <w:lang w:val="en-US"/>
        </w:rPr>
      </w:pPr>
      <w:r w:rsidRPr="0051408D">
        <w:t>Командное первенство:</w:t>
      </w:r>
    </w:p>
    <w:p w:rsidR="00921610" w:rsidRPr="002B6315" w:rsidRDefault="00921610" w:rsidP="00921610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221"/>
      </w:tblGrid>
      <w:tr w:rsidR="007E77FA" w:rsidRPr="006E3DDE" w:rsidTr="007E77FA">
        <w:tc>
          <w:tcPr>
            <w:tcW w:w="993" w:type="dxa"/>
          </w:tcPr>
          <w:p w:rsidR="007E77FA" w:rsidRPr="006E3DDE" w:rsidRDefault="007E77FA" w:rsidP="00921610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Место</w:t>
            </w:r>
          </w:p>
        </w:tc>
        <w:tc>
          <w:tcPr>
            <w:tcW w:w="8221" w:type="dxa"/>
          </w:tcPr>
          <w:p w:rsidR="007E77FA" w:rsidRDefault="007E77FA" w:rsidP="00921610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Наименование вуза</w:t>
            </w:r>
          </w:p>
          <w:p w:rsidR="007E77FA" w:rsidRPr="006E3DDE" w:rsidRDefault="007E77FA" w:rsidP="00921610">
            <w:pPr>
              <w:jc w:val="center"/>
              <w:rPr>
                <w:sz w:val="20"/>
                <w:szCs w:val="20"/>
              </w:rPr>
            </w:pPr>
          </w:p>
        </w:tc>
      </w:tr>
      <w:tr w:rsidR="007E77FA" w:rsidRPr="00323D86" w:rsidTr="007E77FA">
        <w:tc>
          <w:tcPr>
            <w:tcW w:w="993" w:type="dxa"/>
          </w:tcPr>
          <w:p w:rsidR="007E77FA" w:rsidRPr="001B3E4F" w:rsidRDefault="007E77FA" w:rsidP="00921610">
            <w:pPr>
              <w:jc w:val="center"/>
              <w:rPr>
                <w:b/>
              </w:rPr>
            </w:pPr>
            <w:r w:rsidRPr="001B3E4F">
              <w:rPr>
                <w:b/>
              </w:rPr>
              <w:t>1</w:t>
            </w:r>
          </w:p>
        </w:tc>
        <w:tc>
          <w:tcPr>
            <w:tcW w:w="8221" w:type="dxa"/>
          </w:tcPr>
          <w:p w:rsidR="007E77FA" w:rsidRPr="003427D2" w:rsidRDefault="007E77FA" w:rsidP="00921610">
            <w:pPr>
              <w:rPr>
                <w:sz w:val="22"/>
                <w:szCs w:val="22"/>
              </w:rPr>
            </w:pPr>
            <w:r w:rsidRPr="003427D2">
              <w:rPr>
                <w:spacing w:val="-8"/>
                <w:sz w:val="22"/>
                <w:szCs w:val="22"/>
              </w:rPr>
              <w:t>Санкт-Петербургский государственный университет культуры и искусств,</w:t>
            </w:r>
            <w:r w:rsidRPr="003427D2">
              <w:rPr>
                <w:sz w:val="22"/>
                <w:szCs w:val="22"/>
              </w:rPr>
              <w:t xml:space="preserve"> команда 2</w:t>
            </w:r>
          </w:p>
          <w:p w:rsidR="007E77FA" w:rsidRPr="003427D2" w:rsidRDefault="007E77FA" w:rsidP="00921610">
            <w:pPr>
              <w:rPr>
                <w:sz w:val="22"/>
                <w:szCs w:val="22"/>
              </w:rPr>
            </w:pPr>
          </w:p>
        </w:tc>
      </w:tr>
      <w:tr w:rsidR="007E77FA" w:rsidRPr="00323D86" w:rsidTr="007E77FA">
        <w:tc>
          <w:tcPr>
            <w:tcW w:w="993" w:type="dxa"/>
          </w:tcPr>
          <w:p w:rsidR="007E77FA" w:rsidRPr="00746E1F" w:rsidRDefault="007E77FA" w:rsidP="009216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221" w:type="dxa"/>
          </w:tcPr>
          <w:p w:rsidR="007E77FA" w:rsidRDefault="007E77FA" w:rsidP="00F94FD8">
            <w:pPr>
              <w:rPr>
                <w:spacing w:val="-8"/>
                <w:sz w:val="22"/>
                <w:szCs w:val="22"/>
              </w:rPr>
            </w:pPr>
            <w:r w:rsidRPr="003427D2">
              <w:rPr>
                <w:spacing w:val="-8"/>
                <w:sz w:val="22"/>
                <w:szCs w:val="22"/>
              </w:rPr>
              <w:t>Российский государственный педагогический университет им. А.И. Герцена, команда 1</w:t>
            </w:r>
          </w:p>
          <w:p w:rsidR="007E77FA" w:rsidRPr="003427D2" w:rsidRDefault="007E77FA" w:rsidP="00F94FD8">
            <w:pPr>
              <w:rPr>
                <w:spacing w:val="-8"/>
                <w:sz w:val="22"/>
                <w:szCs w:val="22"/>
              </w:rPr>
            </w:pPr>
          </w:p>
        </w:tc>
      </w:tr>
      <w:tr w:rsidR="007E77FA" w:rsidRPr="00323D86" w:rsidTr="007E77FA">
        <w:tc>
          <w:tcPr>
            <w:tcW w:w="993" w:type="dxa"/>
          </w:tcPr>
          <w:p w:rsidR="007E77FA" w:rsidRDefault="007E77FA" w:rsidP="009216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221" w:type="dxa"/>
          </w:tcPr>
          <w:p w:rsidR="007E77FA" w:rsidRDefault="007E77FA" w:rsidP="00F94FD8">
            <w:pPr>
              <w:rPr>
                <w:spacing w:val="-8"/>
                <w:sz w:val="22"/>
                <w:szCs w:val="22"/>
              </w:rPr>
            </w:pPr>
            <w:r w:rsidRPr="00F94FD8">
              <w:rPr>
                <w:spacing w:val="-8"/>
                <w:sz w:val="22"/>
                <w:szCs w:val="22"/>
              </w:rPr>
              <w:t xml:space="preserve">Первый Санкт-Петербургский государственный медицинский университет имени академика И.П. Павлова, </w:t>
            </w:r>
            <w:r>
              <w:rPr>
                <w:spacing w:val="-8"/>
                <w:sz w:val="22"/>
                <w:szCs w:val="22"/>
              </w:rPr>
              <w:t xml:space="preserve">команда </w:t>
            </w:r>
            <w:r w:rsidRPr="00F94FD8">
              <w:rPr>
                <w:spacing w:val="-8"/>
                <w:sz w:val="22"/>
                <w:szCs w:val="22"/>
              </w:rPr>
              <w:t>1</w:t>
            </w:r>
          </w:p>
          <w:p w:rsidR="007E77FA" w:rsidRPr="00F94FD8" w:rsidRDefault="007E77FA" w:rsidP="00F94FD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A04749" w:rsidRPr="00646A57" w:rsidRDefault="00BA7340" w:rsidP="00646A57">
      <w:pPr>
        <w:jc w:val="center"/>
        <w:rPr>
          <w:b/>
        </w:rPr>
      </w:pPr>
      <w:r>
        <w:br w:type="page"/>
      </w:r>
      <w:r w:rsidR="00864216" w:rsidRPr="00646A57">
        <w:lastRenderedPageBreak/>
        <w:t xml:space="preserve">Региональная олимпиада </w:t>
      </w:r>
      <w:r w:rsidR="00864216" w:rsidRPr="00646A57">
        <w:rPr>
          <w:b/>
        </w:rPr>
        <w:t xml:space="preserve">по </w:t>
      </w:r>
      <w:r w:rsidR="00F9321E" w:rsidRPr="00646A57">
        <w:rPr>
          <w:b/>
        </w:rPr>
        <w:t>математике</w:t>
      </w:r>
    </w:p>
    <w:p w:rsidR="00460C4F" w:rsidRPr="00646A57" w:rsidRDefault="005028A1" w:rsidP="00A04749">
      <w:pPr>
        <w:jc w:val="center"/>
      </w:pPr>
      <w:r>
        <w:rPr>
          <w:b/>
        </w:rPr>
        <w:t>19</w:t>
      </w:r>
      <w:r w:rsidR="00460C4F" w:rsidRPr="00646A57">
        <w:rPr>
          <w:b/>
        </w:rPr>
        <w:t xml:space="preserve"> октября 201</w:t>
      </w:r>
      <w:r>
        <w:rPr>
          <w:b/>
        </w:rPr>
        <w:t>4</w:t>
      </w:r>
      <w:r w:rsidR="00460C4F" w:rsidRPr="00646A57">
        <w:rPr>
          <w:b/>
        </w:rPr>
        <w:t xml:space="preserve"> г.</w:t>
      </w:r>
    </w:p>
    <w:p w:rsidR="00A04749" w:rsidRPr="00646A57" w:rsidRDefault="00A04749" w:rsidP="00864216"/>
    <w:p w:rsidR="00A40745" w:rsidRDefault="00A40745" w:rsidP="00A40745">
      <w:pPr>
        <w:jc w:val="both"/>
      </w:pPr>
    </w:p>
    <w:p w:rsidR="00D820B1" w:rsidRPr="0051408D" w:rsidRDefault="00A40745" w:rsidP="00A40745">
      <w:pPr>
        <w:jc w:val="both"/>
      </w:pPr>
      <w:r>
        <w:t>Вуз-организатор: Университет ИТМО, кол-во у</w:t>
      </w:r>
      <w:r w:rsidR="00D820B1">
        <w:t>частников – 124; кол-во вузов – 18.</w:t>
      </w:r>
    </w:p>
    <w:p w:rsidR="00A40745" w:rsidRDefault="00A40745" w:rsidP="00864216"/>
    <w:p w:rsidR="00864216" w:rsidRPr="00646A57" w:rsidRDefault="00864216" w:rsidP="00864216">
      <w:r w:rsidRPr="00646A57">
        <w:t>Личное первенство:</w:t>
      </w:r>
    </w:p>
    <w:p w:rsidR="00F439EA" w:rsidRPr="00646A57" w:rsidRDefault="00F439EA" w:rsidP="00864216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495"/>
        <w:gridCol w:w="5103"/>
      </w:tblGrid>
      <w:tr w:rsidR="00A90320" w:rsidRPr="006F5DA4" w:rsidTr="00A90320">
        <w:tc>
          <w:tcPr>
            <w:tcW w:w="900" w:type="dxa"/>
          </w:tcPr>
          <w:p w:rsidR="00A90320" w:rsidRPr="006F5DA4" w:rsidRDefault="00A90320" w:rsidP="004272A0">
            <w:pPr>
              <w:jc w:val="center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Место</w:t>
            </w:r>
          </w:p>
        </w:tc>
        <w:tc>
          <w:tcPr>
            <w:tcW w:w="3495" w:type="dxa"/>
          </w:tcPr>
          <w:p w:rsidR="00A90320" w:rsidRPr="006F5DA4" w:rsidRDefault="00A90320" w:rsidP="004272A0">
            <w:pPr>
              <w:jc w:val="center"/>
              <w:rPr>
                <w:rFonts w:eastAsia="Calibri"/>
                <w:sz w:val="20"/>
                <w:szCs w:val="20"/>
              </w:rPr>
            </w:pPr>
            <w:r w:rsidRPr="006F5DA4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5103" w:type="dxa"/>
          </w:tcPr>
          <w:p w:rsidR="00A90320" w:rsidRDefault="00A90320" w:rsidP="004272A0">
            <w:pPr>
              <w:jc w:val="center"/>
              <w:rPr>
                <w:rFonts w:eastAsia="Calibri"/>
                <w:sz w:val="20"/>
                <w:szCs w:val="20"/>
              </w:rPr>
            </w:pPr>
            <w:r w:rsidRPr="006F5DA4">
              <w:rPr>
                <w:rFonts w:eastAsia="Calibri"/>
                <w:sz w:val="20"/>
                <w:szCs w:val="20"/>
              </w:rPr>
              <w:t>Наименование вуза</w:t>
            </w:r>
          </w:p>
          <w:p w:rsidR="00A90320" w:rsidRPr="006F5DA4" w:rsidRDefault="00A90320" w:rsidP="004272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0320" w:rsidRPr="00646A57" w:rsidTr="004F4497">
        <w:tc>
          <w:tcPr>
            <w:tcW w:w="900" w:type="dxa"/>
            <w:shd w:val="clear" w:color="auto" w:fill="F2DBDB" w:themeFill="accent2" w:themeFillTint="33"/>
          </w:tcPr>
          <w:p w:rsidR="00A90320" w:rsidRPr="005C78BE" w:rsidRDefault="00A90320" w:rsidP="004272A0">
            <w:pPr>
              <w:jc w:val="center"/>
              <w:rPr>
                <w:b/>
              </w:rPr>
            </w:pPr>
            <w:r w:rsidRPr="005C78BE">
              <w:rPr>
                <w:b/>
              </w:rPr>
              <w:t>1</w:t>
            </w:r>
          </w:p>
        </w:tc>
        <w:tc>
          <w:tcPr>
            <w:tcW w:w="3495" w:type="dxa"/>
            <w:shd w:val="clear" w:color="auto" w:fill="F2DBDB" w:themeFill="accent2" w:themeFillTint="33"/>
          </w:tcPr>
          <w:p w:rsidR="00A90320" w:rsidRDefault="00A90320" w:rsidP="00E4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 Анатолий Борисович</w:t>
            </w:r>
          </w:p>
        </w:tc>
        <w:tc>
          <w:tcPr>
            <w:tcW w:w="5103" w:type="dxa"/>
            <w:shd w:val="clear" w:color="auto" w:fill="F2DBDB" w:themeFill="accent2" w:themeFillTint="33"/>
            <w:vAlign w:val="bottom"/>
          </w:tcPr>
          <w:p w:rsidR="00A90320" w:rsidRDefault="00A90320" w:rsidP="00E47F19">
            <w:pPr>
              <w:rPr>
                <w:sz w:val="20"/>
                <w:szCs w:val="20"/>
              </w:rPr>
            </w:pPr>
            <w:r w:rsidRPr="00BB6D6D">
              <w:rPr>
                <w:sz w:val="20"/>
                <w:szCs w:val="20"/>
              </w:rPr>
              <w:t>Санкт-Петербургский государственный университет</w:t>
            </w:r>
          </w:p>
          <w:p w:rsidR="00A90320" w:rsidRDefault="00A90320" w:rsidP="002F701D">
            <w:pPr>
              <w:rPr>
                <w:sz w:val="20"/>
                <w:szCs w:val="20"/>
              </w:rPr>
            </w:pPr>
          </w:p>
        </w:tc>
      </w:tr>
      <w:tr w:rsidR="00A90320" w:rsidRPr="00646A57" w:rsidTr="00A90320">
        <w:tc>
          <w:tcPr>
            <w:tcW w:w="900" w:type="dxa"/>
          </w:tcPr>
          <w:p w:rsidR="00A90320" w:rsidRPr="00354FB4" w:rsidRDefault="00A90320" w:rsidP="004272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495" w:type="dxa"/>
          </w:tcPr>
          <w:p w:rsidR="00A90320" w:rsidRDefault="00A90320" w:rsidP="00E4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Короткевич Геннадий Владимирович</w:t>
            </w:r>
          </w:p>
        </w:tc>
        <w:tc>
          <w:tcPr>
            <w:tcW w:w="5103" w:type="dxa"/>
            <w:vAlign w:val="bottom"/>
          </w:tcPr>
          <w:p w:rsidR="00A90320" w:rsidRPr="0040215B" w:rsidRDefault="00A90320" w:rsidP="002F701D">
            <w:pPr>
              <w:rPr>
                <w:sz w:val="20"/>
                <w:szCs w:val="20"/>
              </w:rPr>
            </w:pPr>
            <w:r w:rsidRPr="00865637">
              <w:rPr>
                <w:sz w:val="20"/>
                <w:szCs w:val="20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  <w:p w:rsidR="00A90320" w:rsidRPr="0040215B" w:rsidRDefault="00A90320" w:rsidP="002F701D">
            <w:pPr>
              <w:rPr>
                <w:sz w:val="20"/>
                <w:szCs w:val="20"/>
              </w:rPr>
            </w:pPr>
          </w:p>
        </w:tc>
      </w:tr>
      <w:tr w:rsidR="00A90320" w:rsidRPr="00646A57" w:rsidTr="00A90320">
        <w:tc>
          <w:tcPr>
            <w:tcW w:w="900" w:type="dxa"/>
          </w:tcPr>
          <w:p w:rsidR="00A90320" w:rsidRPr="005C78BE" w:rsidRDefault="00A90320" w:rsidP="004272A0">
            <w:pPr>
              <w:jc w:val="center"/>
              <w:rPr>
                <w:b/>
              </w:rPr>
            </w:pPr>
            <w:r w:rsidRPr="005C78BE">
              <w:rPr>
                <w:b/>
              </w:rPr>
              <w:t>2</w:t>
            </w:r>
          </w:p>
        </w:tc>
        <w:tc>
          <w:tcPr>
            <w:tcW w:w="3495" w:type="dxa"/>
          </w:tcPr>
          <w:p w:rsidR="00A90320" w:rsidRDefault="00A90320" w:rsidP="00E4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Проскурин Алексей Алексеевич</w:t>
            </w:r>
          </w:p>
        </w:tc>
        <w:tc>
          <w:tcPr>
            <w:tcW w:w="5103" w:type="dxa"/>
            <w:vAlign w:val="bottom"/>
          </w:tcPr>
          <w:p w:rsidR="00A90320" w:rsidRDefault="00A90320" w:rsidP="00E47F19">
            <w:pPr>
              <w:rPr>
                <w:sz w:val="20"/>
                <w:szCs w:val="20"/>
              </w:rPr>
            </w:pPr>
            <w:r w:rsidRPr="00BB6D6D">
              <w:rPr>
                <w:sz w:val="20"/>
                <w:szCs w:val="20"/>
              </w:rPr>
              <w:t>Санкт-Петербургский государственный политехнический университет</w:t>
            </w:r>
          </w:p>
          <w:p w:rsidR="00A90320" w:rsidRDefault="00A90320" w:rsidP="002F701D">
            <w:pPr>
              <w:rPr>
                <w:sz w:val="20"/>
                <w:szCs w:val="20"/>
              </w:rPr>
            </w:pPr>
          </w:p>
        </w:tc>
      </w:tr>
      <w:tr w:rsidR="00A90320" w:rsidRPr="00646A57" w:rsidTr="004F4497">
        <w:tc>
          <w:tcPr>
            <w:tcW w:w="900" w:type="dxa"/>
            <w:shd w:val="clear" w:color="auto" w:fill="F2DBDB" w:themeFill="accent2" w:themeFillTint="33"/>
          </w:tcPr>
          <w:p w:rsidR="00A90320" w:rsidRPr="00354FB4" w:rsidRDefault="00A90320" w:rsidP="004272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495" w:type="dxa"/>
            <w:shd w:val="clear" w:color="auto" w:fill="F2DBDB" w:themeFill="accent2" w:themeFillTint="33"/>
          </w:tcPr>
          <w:p w:rsidR="00A90320" w:rsidRDefault="00A90320" w:rsidP="00E4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Иевлев Евгений Альбертович</w:t>
            </w:r>
          </w:p>
        </w:tc>
        <w:tc>
          <w:tcPr>
            <w:tcW w:w="5103" w:type="dxa"/>
            <w:shd w:val="clear" w:color="auto" w:fill="F2DBDB" w:themeFill="accent2" w:themeFillTint="33"/>
            <w:vAlign w:val="bottom"/>
          </w:tcPr>
          <w:p w:rsidR="00A90320" w:rsidRDefault="00A90320" w:rsidP="00E47F19">
            <w:pPr>
              <w:rPr>
                <w:sz w:val="20"/>
                <w:szCs w:val="20"/>
              </w:rPr>
            </w:pPr>
            <w:r w:rsidRPr="00BB6D6D">
              <w:rPr>
                <w:sz w:val="20"/>
                <w:szCs w:val="20"/>
              </w:rPr>
              <w:t>Санкт-Петербургский государственный университет</w:t>
            </w:r>
          </w:p>
          <w:p w:rsidR="00A90320" w:rsidRDefault="00A90320" w:rsidP="002F701D">
            <w:pPr>
              <w:rPr>
                <w:sz w:val="20"/>
                <w:szCs w:val="20"/>
              </w:rPr>
            </w:pPr>
          </w:p>
        </w:tc>
      </w:tr>
      <w:tr w:rsidR="00A90320" w:rsidRPr="00646A57" w:rsidTr="00A90320">
        <w:tc>
          <w:tcPr>
            <w:tcW w:w="900" w:type="dxa"/>
          </w:tcPr>
          <w:p w:rsidR="00A90320" w:rsidRPr="005C78BE" w:rsidRDefault="00A90320" w:rsidP="004272A0">
            <w:pPr>
              <w:jc w:val="center"/>
              <w:rPr>
                <w:b/>
              </w:rPr>
            </w:pPr>
            <w:r w:rsidRPr="005C78BE">
              <w:rPr>
                <w:b/>
              </w:rPr>
              <w:t>3</w:t>
            </w:r>
          </w:p>
        </w:tc>
        <w:tc>
          <w:tcPr>
            <w:tcW w:w="3495" w:type="dxa"/>
          </w:tcPr>
          <w:p w:rsidR="00A90320" w:rsidRDefault="00A90320" w:rsidP="00E4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 Виталий Евгеньевич</w:t>
            </w:r>
          </w:p>
        </w:tc>
        <w:tc>
          <w:tcPr>
            <w:tcW w:w="5103" w:type="dxa"/>
            <w:vAlign w:val="bottom"/>
          </w:tcPr>
          <w:p w:rsidR="00A90320" w:rsidRPr="0040215B" w:rsidRDefault="00A90320" w:rsidP="002F701D">
            <w:pPr>
              <w:rPr>
                <w:sz w:val="20"/>
                <w:szCs w:val="20"/>
              </w:rPr>
            </w:pPr>
            <w:r w:rsidRPr="00865637">
              <w:rPr>
                <w:sz w:val="20"/>
                <w:szCs w:val="20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  <w:p w:rsidR="00A90320" w:rsidRPr="0040215B" w:rsidRDefault="00A90320" w:rsidP="002F701D">
            <w:pPr>
              <w:rPr>
                <w:sz w:val="20"/>
                <w:szCs w:val="20"/>
              </w:rPr>
            </w:pPr>
          </w:p>
        </w:tc>
      </w:tr>
      <w:tr w:rsidR="00A90320" w:rsidRPr="00646A57" w:rsidTr="00A90320">
        <w:tc>
          <w:tcPr>
            <w:tcW w:w="900" w:type="dxa"/>
          </w:tcPr>
          <w:p w:rsidR="00A90320" w:rsidRPr="005C78BE" w:rsidRDefault="00A90320" w:rsidP="004272A0">
            <w:pPr>
              <w:jc w:val="center"/>
              <w:rPr>
                <w:b/>
              </w:rPr>
            </w:pPr>
            <w:r w:rsidRPr="005C78BE">
              <w:rPr>
                <w:b/>
              </w:rPr>
              <w:t>3</w:t>
            </w:r>
          </w:p>
        </w:tc>
        <w:tc>
          <w:tcPr>
            <w:tcW w:w="3495" w:type="dxa"/>
          </w:tcPr>
          <w:p w:rsidR="00A90320" w:rsidRDefault="00A90320" w:rsidP="00E4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Артем Тарасович</w:t>
            </w:r>
          </w:p>
        </w:tc>
        <w:tc>
          <w:tcPr>
            <w:tcW w:w="5103" w:type="dxa"/>
            <w:vAlign w:val="bottom"/>
          </w:tcPr>
          <w:p w:rsidR="00A90320" w:rsidRPr="0040215B" w:rsidRDefault="00A90320" w:rsidP="002F701D">
            <w:pPr>
              <w:rPr>
                <w:sz w:val="20"/>
                <w:szCs w:val="20"/>
              </w:rPr>
            </w:pPr>
            <w:r w:rsidRPr="00865637">
              <w:rPr>
                <w:sz w:val="20"/>
                <w:szCs w:val="20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  <w:p w:rsidR="00A90320" w:rsidRPr="0040215B" w:rsidRDefault="00A90320" w:rsidP="002F701D">
            <w:pPr>
              <w:rPr>
                <w:sz w:val="20"/>
                <w:szCs w:val="20"/>
              </w:rPr>
            </w:pPr>
          </w:p>
        </w:tc>
      </w:tr>
    </w:tbl>
    <w:p w:rsidR="006E3C2E" w:rsidRPr="00646A57" w:rsidRDefault="006E3C2E" w:rsidP="00864216"/>
    <w:p w:rsidR="00864216" w:rsidRPr="00646A57" w:rsidRDefault="00864216" w:rsidP="00864216">
      <w:r w:rsidRPr="00646A57">
        <w:t>Командное первенство:</w:t>
      </w:r>
    </w:p>
    <w:p w:rsidR="003B6993" w:rsidRPr="002B6315" w:rsidRDefault="003B6993" w:rsidP="003B6993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363"/>
      </w:tblGrid>
      <w:tr w:rsidR="00A90320" w:rsidRPr="006E3DDE" w:rsidTr="00A90320">
        <w:tc>
          <w:tcPr>
            <w:tcW w:w="993" w:type="dxa"/>
          </w:tcPr>
          <w:p w:rsidR="00A90320" w:rsidRPr="006E3DDE" w:rsidRDefault="00A90320" w:rsidP="003B6993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Место</w:t>
            </w:r>
          </w:p>
        </w:tc>
        <w:tc>
          <w:tcPr>
            <w:tcW w:w="8363" w:type="dxa"/>
          </w:tcPr>
          <w:p w:rsidR="00A90320" w:rsidRDefault="00A90320" w:rsidP="003B6993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Наименование вуза</w:t>
            </w:r>
          </w:p>
          <w:p w:rsidR="00A90320" w:rsidRPr="006E3DDE" w:rsidRDefault="00A90320" w:rsidP="003B6993">
            <w:pPr>
              <w:jc w:val="center"/>
              <w:rPr>
                <w:sz w:val="20"/>
                <w:szCs w:val="20"/>
              </w:rPr>
            </w:pPr>
          </w:p>
        </w:tc>
      </w:tr>
      <w:tr w:rsidR="00A90320" w:rsidRPr="002B6315" w:rsidTr="00A90320">
        <w:tc>
          <w:tcPr>
            <w:tcW w:w="993" w:type="dxa"/>
          </w:tcPr>
          <w:p w:rsidR="00A90320" w:rsidRPr="008934C1" w:rsidRDefault="00A90320" w:rsidP="003B6993">
            <w:pPr>
              <w:jc w:val="center"/>
              <w:rPr>
                <w:b/>
              </w:rPr>
            </w:pPr>
            <w:r w:rsidRPr="008934C1">
              <w:rPr>
                <w:b/>
              </w:rPr>
              <w:t>1</w:t>
            </w:r>
          </w:p>
        </w:tc>
        <w:tc>
          <w:tcPr>
            <w:tcW w:w="8363" w:type="dxa"/>
          </w:tcPr>
          <w:p w:rsidR="00A90320" w:rsidRPr="0040215B" w:rsidRDefault="00A90320" w:rsidP="002F701D">
            <w:pPr>
              <w:rPr>
                <w:sz w:val="20"/>
                <w:szCs w:val="20"/>
              </w:rPr>
            </w:pPr>
            <w:r w:rsidRPr="00865637">
              <w:rPr>
                <w:sz w:val="20"/>
                <w:szCs w:val="20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  <w:p w:rsidR="00A90320" w:rsidRPr="0040215B" w:rsidRDefault="00A90320" w:rsidP="002F701D">
            <w:pPr>
              <w:rPr>
                <w:sz w:val="20"/>
                <w:szCs w:val="20"/>
              </w:rPr>
            </w:pPr>
          </w:p>
        </w:tc>
      </w:tr>
      <w:tr w:rsidR="00A90320" w:rsidRPr="002B6315" w:rsidTr="004F4497">
        <w:tc>
          <w:tcPr>
            <w:tcW w:w="993" w:type="dxa"/>
            <w:shd w:val="clear" w:color="auto" w:fill="F2DBDB" w:themeFill="accent2" w:themeFillTint="33"/>
          </w:tcPr>
          <w:p w:rsidR="00A90320" w:rsidRPr="008934C1" w:rsidRDefault="00A90320" w:rsidP="003B6993">
            <w:pPr>
              <w:jc w:val="center"/>
              <w:rPr>
                <w:b/>
              </w:rPr>
            </w:pPr>
            <w:r w:rsidRPr="008934C1">
              <w:rPr>
                <w:b/>
              </w:rPr>
              <w:t>2</w:t>
            </w:r>
          </w:p>
        </w:tc>
        <w:tc>
          <w:tcPr>
            <w:tcW w:w="8363" w:type="dxa"/>
            <w:shd w:val="clear" w:color="auto" w:fill="F2DBDB" w:themeFill="accent2" w:themeFillTint="33"/>
          </w:tcPr>
          <w:p w:rsidR="00A90320" w:rsidRDefault="00A90320" w:rsidP="00E47F19">
            <w:pPr>
              <w:rPr>
                <w:sz w:val="20"/>
                <w:szCs w:val="20"/>
              </w:rPr>
            </w:pPr>
            <w:r w:rsidRPr="00BB6D6D">
              <w:rPr>
                <w:sz w:val="20"/>
                <w:szCs w:val="20"/>
              </w:rPr>
              <w:t>Санкт-Петербургский государственный университет</w:t>
            </w:r>
          </w:p>
          <w:p w:rsidR="00A90320" w:rsidRPr="00E95986" w:rsidRDefault="00A90320" w:rsidP="002F701D">
            <w:pPr>
              <w:rPr>
                <w:sz w:val="20"/>
                <w:szCs w:val="20"/>
              </w:rPr>
            </w:pPr>
          </w:p>
        </w:tc>
      </w:tr>
      <w:tr w:rsidR="00A90320" w:rsidRPr="002B6315" w:rsidTr="00A90320">
        <w:tc>
          <w:tcPr>
            <w:tcW w:w="993" w:type="dxa"/>
          </w:tcPr>
          <w:p w:rsidR="00A90320" w:rsidRPr="008934C1" w:rsidRDefault="00A90320" w:rsidP="003B6993">
            <w:pPr>
              <w:jc w:val="center"/>
              <w:rPr>
                <w:b/>
              </w:rPr>
            </w:pPr>
            <w:r w:rsidRPr="008934C1">
              <w:rPr>
                <w:b/>
              </w:rPr>
              <w:t>3</w:t>
            </w:r>
          </w:p>
        </w:tc>
        <w:tc>
          <w:tcPr>
            <w:tcW w:w="8363" w:type="dxa"/>
          </w:tcPr>
          <w:p w:rsidR="00A90320" w:rsidRDefault="00A90320" w:rsidP="00E47F19">
            <w:pPr>
              <w:rPr>
                <w:sz w:val="20"/>
                <w:szCs w:val="20"/>
              </w:rPr>
            </w:pPr>
            <w:r w:rsidRPr="00BB6D6D">
              <w:rPr>
                <w:sz w:val="20"/>
                <w:szCs w:val="20"/>
              </w:rPr>
              <w:t>Санкт-Петербургский государственный политехнический университет</w:t>
            </w:r>
          </w:p>
          <w:p w:rsidR="00A90320" w:rsidRPr="00E95986" w:rsidRDefault="00A90320" w:rsidP="002F701D">
            <w:pPr>
              <w:rPr>
                <w:sz w:val="20"/>
                <w:szCs w:val="20"/>
              </w:rPr>
            </w:pPr>
          </w:p>
        </w:tc>
      </w:tr>
    </w:tbl>
    <w:p w:rsidR="005C78BE" w:rsidRDefault="005C78BE" w:rsidP="005C78BE"/>
    <w:p w:rsidR="00725010" w:rsidRPr="006B65A4" w:rsidRDefault="00725010" w:rsidP="00725010">
      <w:pPr>
        <w:jc w:val="center"/>
      </w:pPr>
      <w:r>
        <w:br w:type="page"/>
      </w:r>
      <w:r w:rsidRPr="006B65A4">
        <w:lastRenderedPageBreak/>
        <w:t xml:space="preserve">Региональная олимпиада </w:t>
      </w:r>
      <w:r w:rsidRPr="006B65A4">
        <w:rPr>
          <w:b/>
        </w:rPr>
        <w:t>по медицине</w:t>
      </w:r>
    </w:p>
    <w:p w:rsidR="00725010" w:rsidRPr="006B65A4" w:rsidRDefault="00197872" w:rsidP="00725010">
      <w:pPr>
        <w:jc w:val="center"/>
      </w:pPr>
      <w:r>
        <w:t>16</w:t>
      </w:r>
      <w:r w:rsidR="00725010" w:rsidRPr="006B65A4">
        <w:t xml:space="preserve"> октября 201</w:t>
      </w:r>
      <w:r w:rsidR="003B6993">
        <w:t>4</w:t>
      </w:r>
      <w:r w:rsidR="00725010" w:rsidRPr="006B65A4">
        <w:t xml:space="preserve"> г.</w:t>
      </w:r>
    </w:p>
    <w:p w:rsidR="00F844DC" w:rsidRDefault="00F844DC" w:rsidP="00F844DC">
      <w:pPr>
        <w:jc w:val="both"/>
      </w:pPr>
    </w:p>
    <w:p w:rsidR="00D820B1" w:rsidRPr="0051408D" w:rsidRDefault="00F844DC" w:rsidP="00F844DC">
      <w:pPr>
        <w:jc w:val="both"/>
      </w:pPr>
      <w:r>
        <w:t xml:space="preserve">Вуз-организатор: </w:t>
      </w:r>
      <w:proofErr w:type="spellStart"/>
      <w:r>
        <w:t>ПСПбГМУ</w:t>
      </w:r>
      <w:proofErr w:type="spellEnd"/>
      <w:r>
        <w:t xml:space="preserve"> имени академика И.П. Павлова, кол-во </w:t>
      </w:r>
      <w:r w:rsidR="00D820B1">
        <w:t>участников – 60; кол-во вузов – 5.</w:t>
      </w:r>
    </w:p>
    <w:p w:rsidR="00725010" w:rsidRPr="006B65A4" w:rsidRDefault="00725010" w:rsidP="00725010"/>
    <w:p w:rsidR="00725010" w:rsidRPr="006B65A4" w:rsidRDefault="00725010" w:rsidP="00725010">
      <w:r w:rsidRPr="006B65A4">
        <w:t>Личное первенство:</w:t>
      </w:r>
    </w:p>
    <w:p w:rsidR="00725010" w:rsidRPr="006B65A4" w:rsidRDefault="00725010" w:rsidP="0072501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24"/>
        <w:gridCol w:w="5670"/>
      </w:tblGrid>
      <w:tr w:rsidR="00A90320" w:rsidRPr="00197872" w:rsidTr="00A90320">
        <w:tc>
          <w:tcPr>
            <w:tcW w:w="828" w:type="dxa"/>
          </w:tcPr>
          <w:p w:rsidR="00A90320" w:rsidRPr="00197872" w:rsidRDefault="00A90320" w:rsidP="00197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872">
              <w:rPr>
                <w:sz w:val="20"/>
                <w:szCs w:val="20"/>
              </w:rPr>
              <w:t>Место</w:t>
            </w:r>
          </w:p>
        </w:tc>
        <w:tc>
          <w:tcPr>
            <w:tcW w:w="2824" w:type="dxa"/>
          </w:tcPr>
          <w:p w:rsidR="00A90320" w:rsidRDefault="00A90320" w:rsidP="00197872">
            <w:pPr>
              <w:jc w:val="center"/>
              <w:rPr>
                <w:sz w:val="20"/>
                <w:szCs w:val="20"/>
              </w:rPr>
            </w:pPr>
            <w:r w:rsidRPr="00197872">
              <w:rPr>
                <w:sz w:val="20"/>
                <w:szCs w:val="20"/>
              </w:rPr>
              <w:t>Фамилия, имя, отчество участника</w:t>
            </w:r>
          </w:p>
          <w:p w:rsidR="00A90320" w:rsidRPr="00197872" w:rsidRDefault="00A90320" w:rsidP="00197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90320" w:rsidRPr="00197872" w:rsidRDefault="00A90320" w:rsidP="00197872">
            <w:pPr>
              <w:jc w:val="center"/>
              <w:rPr>
                <w:sz w:val="20"/>
                <w:szCs w:val="20"/>
              </w:rPr>
            </w:pPr>
            <w:r w:rsidRPr="00197872">
              <w:rPr>
                <w:sz w:val="20"/>
                <w:szCs w:val="20"/>
              </w:rPr>
              <w:t>Наименование вуза</w:t>
            </w:r>
          </w:p>
        </w:tc>
      </w:tr>
      <w:tr w:rsidR="00A90320" w:rsidRPr="006B65A4" w:rsidTr="00A90320">
        <w:tc>
          <w:tcPr>
            <w:tcW w:w="828" w:type="dxa"/>
          </w:tcPr>
          <w:p w:rsidR="00A90320" w:rsidRPr="000E54B2" w:rsidRDefault="00A90320" w:rsidP="00197872">
            <w:pPr>
              <w:jc w:val="center"/>
              <w:rPr>
                <w:b/>
              </w:rPr>
            </w:pPr>
            <w:r w:rsidRPr="000E54B2">
              <w:rPr>
                <w:b/>
              </w:rPr>
              <w:t>1</w:t>
            </w:r>
          </w:p>
        </w:tc>
        <w:tc>
          <w:tcPr>
            <w:tcW w:w="2824" w:type="dxa"/>
          </w:tcPr>
          <w:p w:rsidR="00A90320" w:rsidRPr="003427D2" w:rsidRDefault="00A90320" w:rsidP="00197872">
            <w:pPr>
              <w:jc w:val="both"/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Махмутова</w:t>
            </w:r>
            <w:proofErr w:type="spellEnd"/>
            <w:r w:rsidRPr="003427D2">
              <w:rPr>
                <w:sz w:val="22"/>
                <w:szCs w:val="22"/>
              </w:rPr>
              <w:t xml:space="preserve"> Нина Александровна</w:t>
            </w:r>
          </w:p>
          <w:p w:rsidR="00A90320" w:rsidRPr="003427D2" w:rsidRDefault="00A90320" w:rsidP="001978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90320" w:rsidRDefault="00A90320" w:rsidP="003427D2">
            <w:pPr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Первый Санкт-Петербургский государственный медицинский университет имени академика И.П. Павлова</w:t>
            </w:r>
          </w:p>
          <w:p w:rsidR="00A90320" w:rsidRPr="003427D2" w:rsidRDefault="00A90320" w:rsidP="003427D2">
            <w:pPr>
              <w:jc w:val="both"/>
              <w:rPr>
                <w:sz w:val="22"/>
                <w:szCs w:val="22"/>
              </w:rPr>
            </w:pPr>
          </w:p>
        </w:tc>
      </w:tr>
      <w:tr w:rsidR="00A90320" w:rsidRPr="006B65A4" w:rsidTr="00A90320">
        <w:tc>
          <w:tcPr>
            <w:tcW w:w="828" w:type="dxa"/>
          </w:tcPr>
          <w:p w:rsidR="00A90320" w:rsidRPr="000E54B2" w:rsidRDefault="00A90320" w:rsidP="00197872">
            <w:pPr>
              <w:jc w:val="center"/>
              <w:rPr>
                <w:b/>
              </w:rPr>
            </w:pPr>
            <w:r w:rsidRPr="000E54B2">
              <w:rPr>
                <w:b/>
              </w:rPr>
              <w:t>2</w:t>
            </w:r>
          </w:p>
        </w:tc>
        <w:tc>
          <w:tcPr>
            <w:tcW w:w="2824" w:type="dxa"/>
          </w:tcPr>
          <w:p w:rsidR="00A90320" w:rsidRPr="003427D2" w:rsidRDefault="00A90320" w:rsidP="003427D2">
            <w:pPr>
              <w:jc w:val="both"/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Каркачева</w:t>
            </w:r>
            <w:proofErr w:type="spellEnd"/>
            <w:r w:rsidRPr="003427D2">
              <w:rPr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5670" w:type="dxa"/>
          </w:tcPr>
          <w:p w:rsidR="00A90320" w:rsidRDefault="00A90320" w:rsidP="003427D2">
            <w:pPr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Северо-Западный государственный медицинский университет им. И.И. Мечникова</w:t>
            </w:r>
          </w:p>
          <w:p w:rsidR="00A90320" w:rsidRPr="003427D2" w:rsidRDefault="00A90320" w:rsidP="003427D2">
            <w:pPr>
              <w:jc w:val="both"/>
              <w:rPr>
                <w:sz w:val="22"/>
                <w:szCs w:val="22"/>
              </w:rPr>
            </w:pPr>
          </w:p>
        </w:tc>
      </w:tr>
      <w:tr w:rsidR="00A90320" w:rsidRPr="006B65A4" w:rsidTr="00A90320">
        <w:tc>
          <w:tcPr>
            <w:tcW w:w="828" w:type="dxa"/>
          </w:tcPr>
          <w:p w:rsidR="00A90320" w:rsidRPr="000E54B2" w:rsidRDefault="00A90320" w:rsidP="00197872">
            <w:pPr>
              <w:jc w:val="center"/>
              <w:rPr>
                <w:b/>
              </w:rPr>
            </w:pPr>
            <w:r w:rsidRPr="000E54B2">
              <w:rPr>
                <w:b/>
              </w:rPr>
              <w:t>2</w:t>
            </w:r>
          </w:p>
        </w:tc>
        <w:tc>
          <w:tcPr>
            <w:tcW w:w="2824" w:type="dxa"/>
          </w:tcPr>
          <w:p w:rsidR="00A90320" w:rsidRPr="003427D2" w:rsidRDefault="00A90320" w:rsidP="00197872">
            <w:pPr>
              <w:jc w:val="both"/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Каращук</w:t>
            </w:r>
            <w:proofErr w:type="spellEnd"/>
            <w:r w:rsidRPr="003427D2">
              <w:rPr>
                <w:sz w:val="22"/>
                <w:szCs w:val="22"/>
              </w:rPr>
              <w:t xml:space="preserve"> Наталья Павловна</w:t>
            </w:r>
          </w:p>
        </w:tc>
        <w:tc>
          <w:tcPr>
            <w:tcW w:w="5670" w:type="dxa"/>
          </w:tcPr>
          <w:p w:rsidR="00A90320" w:rsidRDefault="00A90320" w:rsidP="008934C1">
            <w:pPr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Северо-Западный государственный медицинский университет им. И.И. Мечникова</w:t>
            </w:r>
          </w:p>
          <w:p w:rsidR="00A90320" w:rsidRPr="003427D2" w:rsidRDefault="00A90320" w:rsidP="008934C1">
            <w:pPr>
              <w:jc w:val="both"/>
              <w:rPr>
                <w:sz w:val="22"/>
                <w:szCs w:val="22"/>
              </w:rPr>
            </w:pPr>
          </w:p>
        </w:tc>
      </w:tr>
      <w:tr w:rsidR="00A90320" w:rsidRPr="006B65A4" w:rsidTr="00A90320">
        <w:tc>
          <w:tcPr>
            <w:tcW w:w="828" w:type="dxa"/>
          </w:tcPr>
          <w:p w:rsidR="00A90320" w:rsidRPr="000E54B2" w:rsidRDefault="00A90320" w:rsidP="00197872">
            <w:pPr>
              <w:jc w:val="center"/>
              <w:rPr>
                <w:b/>
              </w:rPr>
            </w:pPr>
            <w:r w:rsidRPr="000E54B2">
              <w:rPr>
                <w:b/>
              </w:rPr>
              <w:t>3</w:t>
            </w:r>
          </w:p>
        </w:tc>
        <w:tc>
          <w:tcPr>
            <w:tcW w:w="2824" w:type="dxa"/>
          </w:tcPr>
          <w:p w:rsidR="00A90320" w:rsidRPr="003427D2" w:rsidRDefault="00A90320" w:rsidP="00197872">
            <w:pPr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Коробова Ксения Игоревна</w:t>
            </w:r>
          </w:p>
          <w:p w:rsidR="00A90320" w:rsidRPr="003427D2" w:rsidRDefault="00A90320" w:rsidP="001978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90320" w:rsidRDefault="00A90320" w:rsidP="008934C1">
            <w:pPr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государственный педиатрический медицинский университет</w:t>
            </w:r>
          </w:p>
          <w:p w:rsidR="00A90320" w:rsidRPr="003427D2" w:rsidRDefault="00A90320" w:rsidP="008934C1">
            <w:pPr>
              <w:jc w:val="both"/>
              <w:rPr>
                <w:sz w:val="22"/>
                <w:szCs w:val="22"/>
              </w:rPr>
            </w:pPr>
          </w:p>
        </w:tc>
      </w:tr>
      <w:tr w:rsidR="00A90320" w:rsidRPr="006B65A4" w:rsidTr="00A90320">
        <w:tc>
          <w:tcPr>
            <w:tcW w:w="828" w:type="dxa"/>
          </w:tcPr>
          <w:p w:rsidR="00A90320" w:rsidRPr="000E54B2" w:rsidRDefault="00A90320" w:rsidP="00197872">
            <w:pPr>
              <w:jc w:val="center"/>
              <w:rPr>
                <w:b/>
              </w:rPr>
            </w:pPr>
            <w:r w:rsidRPr="000E54B2">
              <w:rPr>
                <w:b/>
              </w:rPr>
              <w:t>3</w:t>
            </w:r>
          </w:p>
        </w:tc>
        <w:tc>
          <w:tcPr>
            <w:tcW w:w="2824" w:type="dxa"/>
          </w:tcPr>
          <w:p w:rsidR="00A90320" w:rsidRPr="003427D2" w:rsidRDefault="00A90320" w:rsidP="00197872">
            <w:pPr>
              <w:jc w:val="both"/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Байкова</w:t>
            </w:r>
            <w:proofErr w:type="spellEnd"/>
            <w:r w:rsidRPr="003427D2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5670" w:type="dxa"/>
          </w:tcPr>
          <w:p w:rsidR="00A90320" w:rsidRDefault="00A90320" w:rsidP="008934C1">
            <w:pPr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Первый Санкт-Петербургский государственный медицинский университет имени академика И.П. Павлова</w:t>
            </w:r>
          </w:p>
          <w:p w:rsidR="00A90320" w:rsidRPr="003427D2" w:rsidRDefault="00A90320" w:rsidP="008934C1">
            <w:pPr>
              <w:jc w:val="both"/>
              <w:rPr>
                <w:sz w:val="22"/>
                <w:szCs w:val="22"/>
              </w:rPr>
            </w:pPr>
          </w:p>
        </w:tc>
      </w:tr>
      <w:tr w:rsidR="00A90320" w:rsidRPr="006B65A4" w:rsidTr="00A90320">
        <w:tc>
          <w:tcPr>
            <w:tcW w:w="828" w:type="dxa"/>
          </w:tcPr>
          <w:p w:rsidR="00A90320" w:rsidRPr="000E54B2" w:rsidRDefault="00A90320" w:rsidP="00197872">
            <w:pPr>
              <w:jc w:val="center"/>
              <w:rPr>
                <w:b/>
              </w:rPr>
            </w:pPr>
            <w:r w:rsidRPr="000E54B2">
              <w:rPr>
                <w:b/>
              </w:rPr>
              <w:t>3</w:t>
            </w:r>
          </w:p>
        </w:tc>
        <w:tc>
          <w:tcPr>
            <w:tcW w:w="2824" w:type="dxa"/>
          </w:tcPr>
          <w:p w:rsidR="00A90320" w:rsidRPr="003427D2" w:rsidRDefault="00A90320" w:rsidP="00197872">
            <w:pPr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Афанасьева Марина Юрьевна</w:t>
            </w:r>
          </w:p>
        </w:tc>
        <w:tc>
          <w:tcPr>
            <w:tcW w:w="5670" w:type="dxa"/>
          </w:tcPr>
          <w:p w:rsidR="00A90320" w:rsidRDefault="00A90320" w:rsidP="0078525B">
            <w:pPr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Северо-Западный государственный медицинский университет им. И.И. Мечникова</w:t>
            </w:r>
          </w:p>
          <w:p w:rsidR="00A90320" w:rsidRPr="003427D2" w:rsidRDefault="00A90320" w:rsidP="0078525B">
            <w:pPr>
              <w:jc w:val="both"/>
              <w:rPr>
                <w:sz w:val="22"/>
                <w:szCs w:val="22"/>
              </w:rPr>
            </w:pPr>
          </w:p>
        </w:tc>
      </w:tr>
    </w:tbl>
    <w:p w:rsidR="000E54B2" w:rsidRDefault="000E54B2" w:rsidP="00725010"/>
    <w:p w:rsidR="00725010" w:rsidRPr="006B65A4" w:rsidRDefault="00725010" w:rsidP="00725010">
      <w:r w:rsidRPr="006B65A4">
        <w:t>Командное первенство:</w:t>
      </w:r>
    </w:p>
    <w:p w:rsidR="003B6993" w:rsidRPr="002B6315" w:rsidRDefault="003B6993" w:rsidP="003B6993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8314"/>
      </w:tblGrid>
      <w:tr w:rsidR="00A90320" w:rsidRPr="006E3DDE" w:rsidTr="00A90320">
        <w:tc>
          <w:tcPr>
            <w:tcW w:w="900" w:type="dxa"/>
          </w:tcPr>
          <w:p w:rsidR="00A90320" w:rsidRPr="006E3DDE" w:rsidRDefault="00A90320" w:rsidP="00DC3C48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Место</w:t>
            </w:r>
          </w:p>
        </w:tc>
        <w:tc>
          <w:tcPr>
            <w:tcW w:w="8314" w:type="dxa"/>
          </w:tcPr>
          <w:p w:rsidR="00A90320" w:rsidRDefault="00A90320" w:rsidP="00DC3C48">
            <w:pPr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Наименование вуза</w:t>
            </w:r>
          </w:p>
          <w:p w:rsidR="00A90320" w:rsidRPr="006E3DDE" w:rsidRDefault="00A90320" w:rsidP="00DC3C48">
            <w:pPr>
              <w:rPr>
                <w:sz w:val="20"/>
                <w:szCs w:val="20"/>
              </w:rPr>
            </w:pPr>
          </w:p>
        </w:tc>
      </w:tr>
      <w:tr w:rsidR="00A90320" w:rsidRPr="002B6315" w:rsidTr="00A90320">
        <w:tc>
          <w:tcPr>
            <w:tcW w:w="900" w:type="dxa"/>
          </w:tcPr>
          <w:p w:rsidR="00A90320" w:rsidRPr="003427D2" w:rsidRDefault="00A90320" w:rsidP="00DC3C48">
            <w:pPr>
              <w:jc w:val="center"/>
              <w:rPr>
                <w:b/>
              </w:rPr>
            </w:pPr>
            <w:r w:rsidRPr="003427D2">
              <w:rPr>
                <w:b/>
              </w:rPr>
              <w:t>1</w:t>
            </w:r>
          </w:p>
        </w:tc>
        <w:tc>
          <w:tcPr>
            <w:tcW w:w="8314" w:type="dxa"/>
          </w:tcPr>
          <w:p w:rsidR="00A90320" w:rsidRDefault="00A90320" w:rsidP="00DC3C48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Первый Санкт-Петербургский государственный медицинский университет имени академика И.П. Павлова</w:t>
            </w:r>
          </w:p>
          <w:p w:rsidR="00A90320" w:rsidRPr="003427D2" w:rsidRDefault="00A90320" w:rsidP="00DC3C48">
            <w:pPr>
              <w:rPr>
                <w:sz w:val="22"/>
                <w:szCs w:val="22"/>
              </w:rPr>
            </w:pPr>
          </w:p>
        </w:tc>
      </w:tr>
      <w:tr w:rsidR="00A90320" w:rsidRPr="002B6315" w:rsidTr="00A90320">
        <w:tc>
          <w:tcPr>
            <w:tcW w:w="900" w:type="dxa"/>
          </w:tcPr>
          <w:p w:rsidR="00A90320" w:rsidRPr="003427D2" w:rsidRDefault="00A90320" w:rsidP="00DC3C48">
            <w:pPr>
              <w:jc w:val="center"/>
              <w:rPr>
                <w:b/>
              </w:rPr>
            </w:pPr>
            <w:r w:rsidRPr="003427D2">
              <w:rPr>
                <w:b/>
              </w:rPr>
              <w:t>2</w:t>
            </w:r>
          </w:p>
        </w:tc>
        <w:tc>
          <w:tcPr>
            <w:tcW w:w="8314" w:type="dxa"/>
          </w:tcPr>
          <w:p w:rsidR="00A90320" w:rsidRDefault="00A90320" w:rsidP="00DC3C48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государственный педиатрический медицинский университет</w:t>
            </w:r>
          </w:p>
          <w:p w:rsidR="00A90320" w:rsidRPr="003427D2" w:rsidRDefault="00A90320" w:rsidP="00DC3C48">
            <w:pPr>
              <w:rPr>
                <w:sz w:val="22"/>
                <w:szCs w:val="22"/>
              </w:rPr>
            </w:pPr>
          </w:p>
        </w:tc>
      </w:tr>
      <w:tr w:rsidR="00A90320" w:rsidRPr="002B6315" w:rsidTr="004F4497">
        <w:tc>
          <w:tcPr>
            <w:tcW w:w="900" w:type="dxa"/>
            <w:shd w:val="clear" w:color="auto" w:fill="F2DBDB" w:themeFill="accent2" w:themeFillTint="33"/>
          </w:tcPr>
          <w:p w:rsidR="00A90320" w:rsidRPr="003427D2" w:rsidRDefault="00A90320" w:rsidP="00DC3C48">
            <w:pPr>
              <w:jc w:val="center"/>
              <w:rPr>
                <w:b/>
              </w:rPr>
            </w:pPr>
            <w:r w:rsidRPr="003427D2">
              <w:rPr>
                <w:b/>
              </w:rPr>
              <w:t>3</w:t>
            </w:r>
          </w:p>
        </w:tc>
        <w:tc>
          <w:tcPr>
            <w:tcW w:w="8314" w:type="dxa"/>
            <w:shd w:val="clear" w:color="auto" w:fill="F2DBDB" w:themeFill="accent2" w:themeFillTint="33"/>
          </w:tcPr>
          <w:p w:rsidR="00A90320" w:rsidRDefault="00A90320" w:rsidP="00BB7177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государственный университет</w:t>
            </w:r>
          </w:p>
          <w:p w:rsidR="00A90320" w:rsidRPr="003427D2" w:rsidRDefault="00A90320" w:rsidP="00BB7177">
            <w:pPr>
              <w:rPr>
                <w:sz w:val="22"/>
                <w:szCs w:val="22"/>
              </w:rPr>
            </w:pPr>
          </w:p>
        </w:tc>
      </w:tr>
    </w:tbl>
    <w:p w:rsidR="001521B4" w:rsidRPr="0051408D" w:rsidRDefault="00A04749" w:rsidP="0066042B">
      <w:pPr>
        <w:jc w:val="center"/>
      </w:pPr>
      <w:r w:rsidRPr="006B65A4">
        <w:br w:type="page"/>
      </w:r>
      <w:r w:rsidR="001521B4" w:rsidRPr="0051408D">
        <w:lastRenderedPageBreak/>
        <w:t xml:space="preserve">Региональная олимпиада </w:t>
      </w:r>
      <w:r w:rsidR="001521B4" w:rsidRPr="0051408D">
        <w:rPr>
          <w:b/>
        </w:rPr>
        <w:t>по правоведению</w:t>
      </w:r>
    </w:p>
    <w:p w:rsidR="001521B4" w:rsidRPr="0051408D" w:rsidRDefault="00BD22FE" w:rsidP="001521B4">
      <w:pPr>
        <w:jc w:val="center"/>
      </w:pPr>
      <w:r>
        <w:t>23</w:t>
      </w:r>
      <w:r w:rsidR="001521B4" w:rsidRPr="0051408D">
        <w:t xml:space="preserve"> октября 201</w:t>
      </w:r>
      <w:r>
        <w:t>4</w:t>
      </w:r>
      <w:r w:rsidR="0076614B">
        <w:t xml:space="preserve"> г.</w:t>
      </w:r>
    </w:p>
    <w:p w:rsidR="001521B4" w:rsidRPr="0051408D" w:rsidRDefault="001521B4" w:rsidP="001521B4"/>
    <w:p w:rsidR="00317064" w:rsidRDefault="00317064" w:rsidP="00317064">
      <w:pPr>
        <w:jc w:val="both"/>
      </w:pPr>
    </w:p>
    <w:p w:rsidR="00D820B1" w:rsidRPr="0051408D" w:rsidRDefault="00317064" w:rsidP="00317064">
      <w:pPr>
        <w:jc w:val="both"/>
      </w:pPr>
      <w:r>
        <w:t xml:space="preserve">Вуз-организатор: </w:t>
      </w:r>
      <w:proofErr w:type="spellStart"/>
      <w:r>
        <w:t>СПбГЭУ</w:t>
      </w:r>
      <w:proofErr w:type="spellEnd"/>
      <w:r>
        <w:t xml:space="preserve">, кол-во </w:t>
      </w:r>
      <w:r w:rsidR="00D820B1">
        <w:t>участников – 80; кол-во вузов – 11.</w:t>
      </w:r>
    </w:p>
    <w:p w:rsidR="00317064" w:rsidRDefault="00317064" w:rsidP="001521B4"/>
    <w:p w:rsidR="001521B4" w:rsidRDefault="001521B4" w:rsidP="001521B4">
      <w:r w:rsidRPr="0051408D">
        <w:t>Личное первенство:</w:t>
      </w:r>
    </w:p>
    <w:p w:rsidR="0066042B" w:rsidRDefault="0066042B" w:rsidP="001521B4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967"/>
        <w:gridCol w:w="5254"/>
      </w:tblGrid>
      <w:tr w:rsidR="00A90320" w:rsidRPr="00BB7177" w:rsidTr="00A903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BB7177" w:rsidRDefault="00A90320" w:rsidP="0066042B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BB7177">
              <w:rPr>
                <w:sz w:val="20"/>
                <w:szCs w:val="20"/>
              </w:rPr>
              <w:t>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BB7177" w:rsidRDefault="00A90320" w:rsidP="0066042B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BB7177">
              <w:rPr>
                <w:sz w:val="20"/>
                <w:szCs w:val="20"/>
              </w:rPr>
              <w:t>Фамилия, имя, отчество</w:t>
            </w:r>
          </w:p>
          <w:p w:rsidR="00A90320" w:rsidRPr="00BB7177" w:rsidRDefault="00A90320" w:rsidP="0066042B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BB7177">
              <w:rPr>
                <w:sz w:val="20"/>
                <w:szCs w:val="20"/>
              </w:rPr>
              <w:t>участника</w:t>
            </w:r>
          </w:p>
          <w:p w:rsidR="00A90320" w:rsidRPr="00BB7177" w:rsidRDefault="00A90320" w:rsidP="0066042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BB7177" w:rsidRDefault="00A90320" w:rsidP="0066042B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BB7177">
              <w:rPr>
                <w:sz w:val="20"/>
                <w:szCs w:val="20"/>
              </w:rPr>
              <w:t>Наименование вуза</w:t>
            </w:r>
          </w:p>
        </w:tc>
      </w:tr>
      <w:tr w:rsidR="00A90320" w:rsidRPr="00DB4EDB" w:rsidTr="00A903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6049DA" w:rsidRDefault="00A90320" w:rsidP="0091575C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3427D2" w:rsidRDefault="00A90320" w:rsidP="00C7246B">
            <w:pPr>
              <w:tabs>
                <w:tab w:val="left" w:pos="252"/>
              </w:tabs>
              <w:suppressAutoHyphens/>
              <w:snapToGrid w:val="0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Аверьянова Анна Викторовна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3427D2" w:rsidRDefault="00A90320" w:rsidP="00C7246B">
            <w:pPr>
              <w:snapToGrid w:val="0"/>
              <w:rPr>
                <w:spacing w:val="-8"/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</w:t>
            </w:r>
            <w:r w:rsidRPr="003427D2">
              <w:rPr>
                <w:spacing w:val="-8"/>
                <w:sz w:val="22"/>
                <w:szCs w:val="22"/>
              </w:rPr>
              <w:t>анкт-Петербургский юридический институт (филиал) Академии Генеральной прокуратуры Российской Федерации</w:t>
            </w:r>
          </w:p>
          <w:p w:rsidR="00A90320" w:rsidRPr="003427D2" w:rsidRDefault="00A90320" w:rsidP="00C7246B">
            <w:pPr>
              <w:snapToGrid w:val="0"/>
              <w:rPr>
                <w:sz w:val="22"/>
                <w:szCs w:val="22"/>
              </w:rPr>
            </w:pPr>
          </w:p>
        </w:tc>
      </w:tr>
      <w:tr w:rsidR="00A90320" w:rsidRPr="00DB4EDB" w:rsidTr="00A903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6049DA" w:rsidRDefault="00A90320" w:rsidP="0091575C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3427D2" w:rsidRDefault="00A90320" w:rsidP="00C7246B">
            <w:pPr>
              <w:tabs>
                <w:tab w:val="left" w:pos="252"/>
              </w:tabs>
              <w:suppressAutoHyphens/>
              <w:snapToGrid w:val="0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Иванов Николай Васильевич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3427D2" w:rsidRDefault="00A90320" w:rsidP="00C7246B">
            <w:pPr>
              <w:snapToGrid w:val="0"/>
              <w:rPr>
                <w:spacing w:val="-8"/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</w:t>
            </w:r>
            <w:r w:rsidRPr="003427D2">
              <w:rPr>
                <w:spacing w:val="-8"/>
                <w:sz w:val="22"/>
                <w:szCs w:val="22"/>
              </w:rPr>
              <w:t>анкт-Петербургский юридический институт (филиал) Академии Генеральной прокуратуры Российской Федерации</w:t>
            </w:r>
          </w:p>
          <w:p w:rsidR="00A90320" w:rsidRPr="003427D2" w:rsidRDefault="00A90320" w:rsidP="00C7246B">
            <w:pPr>
              <w:snapToGrid w:val="0"/>
              <w:rPr>
                <w:sz w:val="22"/>
                <w:szCs w:val="22"/>
              </w:rPr>
            </w:pPr>
          </w:p>
        </w:tc>
      </w:tr>
      <w:tr w:rsidR="00A90320" w:rsidRPr="00DB4EDB" w:rsidTr="00A903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6049DA" w:rsidRDefault="00A90320" w:rsidP="0091575C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3427D2" w:rsidRDefault="00A90320" w:rsidP="00C7246B">
            <w:p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Бурлакова</w:t>
            </w:r>
            <w:proofErr w:type="spellEnd"/>
            <w:r w:rsidRPr="003427D2">
              <w:rPr>
                <w:sz w:val="22"/>
                <w:szCs w:val="22"/>
              </w:rPr>
              <w:t xml:space="preserve"> Кристина Сергеевна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3427D2" w:rsidRDefault="00A90320" w:rsidP="00C7246B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государственный экономический университет</w:t>
            </w:r>
          </w:p>
          <w:p w:rsidR="00A90320" w:rsidRPr="003427D2" w:rsidRDefault="00A90320" w:rsidP="00C7246B">
            <w:pPr>
              <w:rPr>
                <w:sz w:val="22"/>
                <w:szCs w:val="22"/>
              </w:rPr>
            </w:pPr>
          </w:p>
        </w:tc>
      </w:tr>
      <w:tr w:rsidR="00A90320" w:rsidRPr="00DB4EDB" w:rsidTr="00A903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6049DA" w:rsidRDefault="00A90320" w:rsidP="0091575C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3427D2" w:rsidRDefault="00A90320" w:rsidP="00C7246B">
            <w:p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Крупецкая</w:t>
            </w:r>
            <w:proofErr w:type="spellEnd"/>
            <w:r w:rsidRPr="003427D2">
              <w:rPr>
                <w:sz w:val="22"/>
                <w:szCs w:val="22"/>
              </w:rPr>
              <w:t xml:space="preserve"> Ольга Кирилловна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3427D2" w:rsidRDefault="00A90320" w:rsidP="00C7246B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государственный экономический университет</w:t>
            </w:r>
          </w:p>
          <w:p w:rsidR="00A90320" w:rsidRPr="003427D2" w:rsidRDefault="00A90320" w:rsidP="00C7246B">
            <w:pPr>
              <w:rPr>
                <w:sz w:val="22"/>
                <w:szCs w:val="22"/>
              </w:rPr>
            </w:pPr>
          </w:p>
        </w:tc>
      </w:tr>
      <w:tr w:rsidR="00A90320" w:rsidRPr="00DB4EDB" w:rsidTr="004F44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90320" w:rsidRPr="006049DA" w:rsidRDefault="00A90320" w:rsidP="0091575C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90320" w:rsidRPr="003427D2" w:rsidRDefault="00A90320" w:rsidP="00C7246B">
            <w:pPr>
              <w:snapToGrid w:val="0"/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Чумертов</w:t>
            </w:r>
            <w:proofErr w:type="spellEnd"/>
            <w:r w:rsidRPr="003427D2">
              <w:rPr>
                <w:sz w:val="22"/>
                <w:szCs w:val="22"/>
              </w:rPr>
              <w:t xml:space="preserve"> Давид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90320" w:rsidRPr="003427D2" w:rsidRDefault="00A90320" w:rsidP="00C7246B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государственный университет</w:t>
            </w:r>
          </w:p>
          <w:p w:rsidR="00A90320" w:rsidRPr="003427D2" w:rsidRDefault="00A90320" w:rsidP="00C7246B">
            <w:pPr>
              <w:rPr>
                <w:sz w:val="22"/>
                <w:szCs w:val="22"/>
              </w:rPr>
            </w:pPr>
          </w:p>
        </w:tc>
      </w:tr>
      <w:tr w:rsidR="00A90320" w:rsidRPr="00DB4EDB" w:rsidTr="00A903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6049DA" w:rsidRDefault="00A90320" w:rsidP="0091575C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3427D2" w:rsidRDefault="00A90320" w:rsidP="00C7246B">
            <w:pPr>
              <w:snapToGrid w:val="0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Шелковая Наталья Юрьевна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0" w:rsidRPr="003427D2" w:rsidRDefault="00A90320" w:rsidP="00C7246B">
            <w:pPr>
              <w:snapToGrid w:val="0"/>
              <w:rPr>
                <w:spacing w:val="-8"/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</w:t>
            </w:r>
            <w:r w:rsidRPr="003427D2">
              <w:rPr>
                <w:spacing w:val="-8"/>
                <w:sz w:val="22"/>
                <w:szCs w:val="22"/>
              </w:rPr>
              <w:t>анкт-Петербургский юридический институт (филиал) Академии Генеральной прокуратуры Российской Федерации</w:t>
            </w:r>
          </w:p>
          <w:p w:rsidR="00A90320" w:rsidRPr="003427D2" w:rsidRDefault="00A90320" w:rsidP="00C7246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6614B" w:rsidRPr="0051408D" w:rsidRDefault="0076614B" w:rsidP="001521B4"/>
    <w:p w:rsidR="001521B4" w:rsidRDefault="001521B4" w:rsidP="001521B4">
      <w:r w:rsidRPr="0051408D">
        <w:t>Командное первенство:</w:t>
      </w:r>
    </w:p>
    <w:p w:rsidR="00BD776D" w:rsidRPr="002B6315" w:rsidRDefault="00BD776D" w:rsidP="00BD22FE"/>
    <w:tbl>
      <w:tblPr>
        <w:tblW w:w="90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8139"/>
      </w:tblGrid>
      <w:tr w:rsidR="00A90320" w:rsidRPr="006E3DDE" w:rsidTr="00A90320">
        <w:tc>
          <w:tcPr>
            <w:tcW w:w="900" w:type="dxa"/>
          </w:tcPr>
          <w:p w:rsidR="00A90320" w:rsidRPr="006E3DDE" w:rsidRDefault="00A90320" w:rsidP="00BD22FE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Место</w:t>
            </w:r>
          </w:p>
        </w:tc>
        <w:tc>
          <w:tcPr>
            <w:tcW w:w="8139" w:type="dxa"/>
          </w:tcPr>
          <w:p w:rsidR="00A90320" w:rsidRDefault="00A90320" w:rsidP="00BD22FE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Наименование вуза</w:t>
            </w:r>
          </w:p>
          <w:p w:rsidR="00A90320" w:rsidRPr="006E3DDE" w:rsidRDefault="00A90320" w:rsidP="00BD22FE">
            <w:pPr>
              <w:jc w:val="center"/>
              <w:rPr>
                <w:sz w:val="20"/>
                <w:szCs w:val="20"/>
              </w:rPr>
            </w:pPr>
          </w:p>
        </w:tc>
      </w:tr>
      <w:tr w:rsidR="00A90320" w:rsidRPr="002B6315" w:rsidTr="00A90320">
        <w:tc>
          <w:tcPr>
            <w:tcW w:w="900" w:type="dxa"/>
          </w:tcPr>
          <w:p w:rsidR="00A90320" w:rsidRPr="006049DA" w:rsidRDefault="00A90320" w:rsidP="0076614B">
            <w:pPr>
              <w:snapToGrid w:val="0"/>
              <w:jc w:val="center"/>
              <w:rPr>
                <w:b/>
              </w:rPr>
            </w:pPr>
            <w:r w:rsidRPr="006049DA">
              <w:rPr>
                <w:b/>
              </w:rPr>
              <w:t>1</w:t>
            </w:r>
          </w:p>
        </w:tc>
        <w:tc>
          <w:tcPr>
            <w:tcW w:w="8139" w:type="dxa"/>
          </w:tcPr>
          <w:p w:rsidR="00A90320" w:rsidRPr="006049DA" w:rsidRDefault="00A90320" w:rsidP="0076614B">
            <w:pPr>
              <w:snapToGrid w:val="0"/>
              <w:rPr>
                <w:spacing w:val="-8"/>
                <w:sz w:val="22"/>
                <w:szCs w:val="22"/>
              </w:rPr>
            </w:pPr>
            <w:r w:rsidRPr="006049DA">
              <w:rPr>
                <w:sz w:val="22"/>
                <w:szCs w:val="22"/>
              </w:rPr>
              <w:t>С</w:t>
            </w:r>
            <w:r w:rsidRPr="006049DA">
              <w:rPr>
                <w:spacing w:val="-8"/>
                <w:sz w:val="22"/>
                <w:szCs w:val="22"/>
              </w:rPr>
              <w:t>анкт-Петербургский юридический институт (филиал) Академии Генеральной прокуратуры Российской Федерации</w:t>
            </w:r>
          </w:p>
          <w:p w:rsidR="00A90320" w:rsidRPr="006049DA" w:rsidRDefault="00A90320" w:rsidP="0076614B">
            <w:pPr>
              <w:snapToGrid w:val="0"/>
              <w:rPr>
                <w:sz w:val="22"/>
                <w:szCs w:val="22"/>
              </w:rPr>
            </w:pPr>
          </w:p>
        </w:tc>
      </w:tr>
      <w:tr w:rsidR="00A90320" w:rsidRPr="002B6315" w:rsidTr="00A90320">
        <w:tc>
          <w:tcPr>
            <w:tcW w:w="900" w:type="dxa"/>
          </w:tcPr>
          <w:p w:rsidR="00A90320" w:rsidRPr="006049DA" w:rsidRDefault="00A90320" w:rsidP="0076614B">
            <w:pPr>
              <w:snapToGrid w:val="0"/>
              <w:jc w:val="center"/>
              <w:rPr>
                <w:b/>
              </w:rPr>
            </w:pPr>
            <w:r w:rsidRPr="006049DA">
              <w:rPr>
                <w:b/>
              </w:rPr>
              <w:t>2</w:t>
            </w:r>
          </w:p>
        </w:tc>
        <w:tc>
          <w:tcPr>
            <w:tcW w:w="8139" w:type="dxa"/>
          </w:tcPr>
          <w:p w:rsidR="00A90320" w:rsidRPr="006049DA" w:rsidRDefault="00A90320" w:rsidP="00BB7177">
            <w:pPr>
              <w:rPr>
                <w:sz w:val="22"/>
                <w:szCs w:val="22"/>
              </w:rPr>
            </w:pPr>
            <w:r w:rsidRPr="006049DA">
              <w:rPr>
                <w:sz w:val="22"/>
                <w:szCs w:val="22"/>
              </w:rPr>
              <w:t>Санкт-Петербургский государственный экономический университет</w:t>
            </w:r>
          </w:p>
          <w:p w:rsidR="00A90320" w:rsidRPr="006049DA" w:rsidRDefault="00A90320" w:rsidP="00BB7177">
            <w:pPr>
              <w:rPr>
                <w:sz w:val="22"/>
                <w:szCs w:val="22"/>
              </w:rPr>
            </w:pPr>
          </w:p>
        </w:tc>
      </w:tr>
      <w:tr w:rsidR="00A90320" w:rsidRPr="002B6315" w:rsidTr="004F4497">
        <w:tc>
          <w:tcPr>
            <w:tcW w:w="900" w:type="dxa"/>
            <w:shd w:val="clear" w:color="auto" w:fill="F2DBDB" w:themeFill="accent2" w:themeFillTint="33"/>
          </w:tcPr>
          <w:p w:rsidR="00A90320" w:rsidRPr="006049DA" w:rsidRDefault="00A90320" w:rsidP="0076614B">
            <w:pPr>
              <w:snapToGrid w:val="0"/>
              <w:jc w:val="center"/>
              <w:rPr>
                <w:b/>
              </w:rPr>
            </w:pPr>
            <w:r w:rsidRPr="006049DA">
              <w:rPr>
                <w:b/>
              </w:rPr>
              <w:t>3</w:t>
            </w:r>
          </w:p>
        </w:tc>
        <w:tc>
          <w:tcPr>
            <w:tcW w:w="8139" w:type="dxa"/>
            <w:shd w:val="clear" w:color="auto" w:fill="F2DBDB" w:themeFill="accent2" w:themeFillTint="33"/>
          </w:tcPr>
          <w:p w:rsidR="00A90320" w:rsidRPr="006049DA" w:rsidRDefault="00A90320" w:rsidP="00BB7177">
            <w:pPr>
              <w:rPr>
                <w:sz w:val="22"/>
                <w:szCs w:val="22"/>
              </w:rPr>
            </w:pPr>
            <w:r w:rsidRPr="006049DA">
              <w:rPr>
                <w:sz w:val="22"/>
                <w:szCs w:val="22"/>
              </w:rPr>
              <w:t>Санкт-Петербургский государственный университет</w:t>
            </w:r>
          </w:p>
          <w:p w:rsidR="00A90320" w:rsidRPr="006049DA" w:rsidRDefault="00A90320" w:rsidP="00BB7177">
            <w:pPr>
              <w:rPr>
                <w:sz w:val="22"/>
                <w:szCs w:val="22"/>
              </w:rPr>
            </w:pPr>
          </w:p>
        </w:tc>
      </w:tr>
    </w:tbl>
    <w:p w:rsidR="005E3FE2" w:rsidRPr="0051408D" w:rsidRDefault="005C000B" w:rsidP="005E3FE2">
      <w:pPr>
        <w:jc w:val="center"/>
      </w:pPr>
      <w:r>
        <w:br w:type="page"/>
      </w:r>
      <w:r w:rsidR="005E3FE2" w:rsidRPr="0051408D">
        <w:lastRenderedPageBreak/>
        <w:t xml:space="preserve"> </w:t>
      </w:r>
    </w:p>
    <w:p w:rsidR="00725010" w:rsidRPr="0051408D" w:rsidRDefault="00725010" w:rsidP="00725010">
      <w:pPr>
        <w:jc w:val="center"/>
      </w:pPr>
      <w:r w:rsidRPr="0051408D">
        <w:t xml:space="preserve">Региональная олимпиада </w:t>
      </w:r>
      <w:r w:rsidRPr="0051408D">
        <w:rPr>
          <w:b/>
        </w:rPr>
        <w:t>по русскому языку</w:t>
      </w:r>
    </w:p>
    <w:p w:rsidR="00725010" w:rsidRPr="0051408D" w:rsidRDefault="00725010" w:rsidP="00725010">
      <w:pPr>
        <w:jc w:val="center"/>
      </w:pPr>
      <w:r>
        <w:t>2</w:t>
      </w:r>
      <w:r w:rsidRPr="0051408D">
        <w:t>9</w:t>
      </w:r>
      <w:r>
        <w:t xml:space="preserve"> октября 201</w:t>
      </w:r>
      <w:r w:rsidR="003C4A52" w:rsidRPr="005E3FE2">
        <w:t>4</w:t>
      </w:r>
      <w:r>
        <w:t xml:space="preserve"> г.</w:t>
      </w:r>
    </w:p>
    <w:p w:rsidR="006049DA" w:rsidRDefault="006049DA" w:rsidP="006049DA">
      <w:pPr>
        <w:jc w:val="both"/>
      </w:pPr>
    </w:p>
    <w:p w:rsidR="006049DA" w:rsidRPr="0051408D" w:rsidRDefault="006049DA" w:rsidP="006049DA">
      <w:pPr>
        <w:jc w:val="both"/>
      </w:pPr>
      <w:r>
        <w:t xml:space="preserve">Вуз-организатор: </w:t>
      </w:r>
      <w:r w:rsidR="008934C1">
        <w:t>РГПУ им. А.И. Герцена</w:t>
      </w:r>
      <w:r>
        <w:t xml:space="preserve">, кол-во участников – 120; кол-во вузов </w:t>
      </w:r>
      <w:r w:rsidR="00291D3A">
        <w:t>– 16.</w:t>
      </w:r>
      <w:r>
        <w:t xml:space="preserve"> </w:t>
      </w:r>
    </w:p>
    <w:p w:rsidR="006049DA" w:rsidRDefault="006049DA" w:rsidP="00725010"/>
    <w:p w:rsidR="00725010" w:rsidRDefault="00725010" w:rsidP="00725010">
      <w:r w:rsidRPr="0051408D">
        <w:t>Личное первенство:</w:t>
      </w:r>
    </w:p>
    <w:p w:rsidR="00725010" w:rsidRPr="008934C1" w:rsidRDefault="00725010" w:rsidP="00725010"/>
    <w:tbl>
      <w:tblPr>
        <w:tblW w:w="9498" w:type="dxa"/>
        <w:tblInd w:w="-34" w:type="dxa"/>
        <w:tblLook w:val="04A0"/>
      </w:tblPr>
      <w:tblGrid>
        <w:gridCol w:w="993"/>
        <w:gridCol w:w="3260"/>
        <w:gridCol w:w="5245"/>
      </w:tblGrid>
      <w:tr w:rsidR="006F5F99" w:rsidRPr="00E03287" w:rsidTr="006F5F9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99" w:rsidRPr="00E03287" w:rsidRDefault="006F5F99" w:rsidP="00A41D4A">
            <w:pPr>
              <w:jc w:val="center"/>
              <w:rPr>
                <w:bCs/>
                <w:sz w:val="20"/>
                <w:szCs w:val="20"/>
              </w:rPr>
            </w:pPr>
            <w:r w:rsidRPr="00E03287">
              <w:rPr>
                <w:bCs/>
                <w:sz w:val="20"/>
                <w:szCs w:val="20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99" w:rsidRPr="00E03287" w:rsidRDefault="006F5F99" w:rsidP="00A41D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3287">
              <w:rPr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99" w:rsidRPr="00E03287" w:rsidRDefault="006F5F99" w:rsidP="00A41D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вуза</w:t>
            </w:r>
          </w:p>
        </w:tc>
      </w:tr>
      <w:tr w:rsidR="006F5F99" w:rsidRPr="00D94C01" w:rsidTr="004F449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5F99" w:rsidRPr="008934C1" w:rsidRDefault="006F5F99" w:rsidP="008612D0">
            <w:pPr>
              <w:jc w:val="center"/>
              <w:rPr>
                <w:b/>
              </w:rPr>
            </w:pPr>
            <w:r w:rsidRPr="008934C1"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5F99" w:rsidRPr="003427D2" w:rsidRDefault="006F5F99" w:rsidP="003C4A52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Нечаева Серафима Дмитриевна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5F99" w:rsidRPr="003427D2" w:rsidRDefault="006F5F99" w:rsidP="003C4A52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государственный университет</w:t>
            </w:r>
          </w:p>
          <w:p w:rsidR="006F5F99" w:rsidRPr="003427D2" w:rsidRDefault="006F5F99" w:rsidP="003C4A52">
            <w:pPr>
              <w:rPr>
                <w:sz w:val="22"/>
                <w:szCs w:val="22"/>
              </w:rPr>
            </w:pPr>
          </w:p>
        </w:tc>
      </w:tr>
      <w:tr w:rsidR="006F5F99" w:rsidRPr="00D94C01" w:rsidTr="006F5F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8934C1" w:rsidRDefault="006F5F99" w:rsidP="008612D0">
            <w:pPr>
              <w:jc w:val="center"/>
              <w:rPr>
                <w:b/>
              </w:rPr>
            </w:pPr>
            <w:r w:rsidRPr="008934C1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427D2" w:rsidRDefault="006F5F99" w:rsidP="003C4A52">
            <w:pPr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Чекерда</w:t>
            </w:r>
            <w:proofErr w:type="spellEnd"/>
            <w:r w:rsidRPr="003427D2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40215B" w:rsidRDefault="006F5F99" w:rsidP="003C4A52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 xml:space="preserve">Санкт-Петербургский государственный технологический институт (технический университет) </w:t>
            </w:r>
          </w:p>
          <w:p w:rsidR="006F5F99" w:rsidRPr="0040215B" w:rsidRDefault="006F5F99" w:rsidP="003C4A52">
            <w:pPr>
              <w:rPr>
                <w:sz w:val="22"/>
                <w:szCs w:val="22"/>
              </w:rPr>
            </w:pPr>
          </w:p>
        </w:tc>
      </w:tr>
      <w:tr w:rsidR="006F5F99" w:rsidRPr="00D94C01" w:rsidTr="006F5F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C4A52" w:rsidRDefault="006F5F99" w:rsidP="008612D0">
            <w:pPr>
              <w:jc w:val="center"/>
              <w:rPr>
                <w:b/>
                <w:lang w:val="en-US"/>
              </w:rPr>
            </w:pPr>
            <w:r w:rsidRPr="003C4A52">
              <w:rPr>
                <w:b/>
                <w:lang w:val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427D2" w:rsidRDefault="006F5F99" w:rsidP="003C4A52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Екимова Екатерина Юрьевна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427D2" w:rsidRDefault="006F5F99" w:rsidP="003C4A52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Российский государственный педагогический университет им. А.И. Герцена</w:t>
            </w:r>
          </w:p>
          <w:p w:rsidR="006F5F99" w:rsidRPr="003427D2" w:rsidRDefault="006F5F99" w:rsidP="003C4A52">
            <w:pPr>
              <w:rPr>
                <w:sz w:val="22"/>
                <w:szCs w:val="22"/>
              </w:rPr>
            </w:pPr>
          </w:p>
        </w:tc>
      </w:tr>
      <w:tr w:rsidR="006F5F99" w:rsidRPr="00D94C01" w:rsidTr="006F5F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C4A52" w:rsidRDefault="006F5F99" w:rsidP="008612D0">
            <w:pPr>
              <w:jc w:val="center"/>
              <w:rPr>
                <w:b/>
                <w:lang w:val="en-US"/>
              </w:rPr>
            </w:pPr>
            <w:r w:rsidRPr="003C4A52">
              <w:rPr>
                <w:b/>
                <w:lang w:val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427D2" w:rsidRDefault="006F5F99" w:rsidP="003C4A52">
            <w:pPr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Агакеримова</w:t>
            </w:r>
            <w:proofErr w:type="spellEnd"/>
            <w:r w:rsidRPr="003427D2">
              <w:rPr>
                <w:sz w:val="22"/>
                <w:szCs w:val="22"/>
              </w:rPr>
              <w:t xml:space="preserve"> </w:t>
            </w:r>
            <w:proofErr w:type="spellStart"/>
            <w:r w:rsidRPr="003427D2">
              <w:rPr>
                <w:sz w:val="22"/>
                <w:szCs w:val="22"/>
              </w:rPr>
              <w:t>Линара</w:t>
            </w:r>
            <w:proofErr w:type="spellEnd"/>
            <w:r w:rsidRPr="003427D2">
              <w:rPr>
                <w:sz w:val="22"/>
                <w:szCs w:val="22"/>
              </w:rPr>
              <w:t xml:space="preserve"> </w:t>
            </w:r>
            <w:proofErr w:type="spellStart"/>
            <w:r w:rsidRPr="003427D2">
              <w:rPr>
                <w:sz w:val="22"/>
                <w:szCs w:val="22"/>
              </w:rPr>
              <w:t>Зайнудиновна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427D2" w:rsidRDefault="006F5F99" w:rsidP="003C4A52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Российский государственный педагогический университет им. А.И. Герцена</w:t>
            </w:r>
          </w:p>
          <w:p w:rsidR="006F5F99" w:rsidRPr="003427D2" w:rsidRDefault="006F5F99" w:rsidP="003C4A52">
            <w:pPr>
              <w:rPr>
                <w:sz w:val="22"/>
                <w:szCs w:val="22"/>
              </w:rPr>
            </w:pPr>
          </w:p>
        </w:tc>
      </w:tr>
      <w:tr w:rsidR="006F5F99" w:rsidRPr="00D94C01" w:rsidTr="006F5F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C4A52" w:rsidRDefault="006F5F99" w:rsidP="008612D0">
            <w:pPr>
              <w:jc w:val="center"/>
              <w:rPr>
                <w:b/>
                <w:lang w:val="en-US"/>
              </w:rPr>
            </w:pPr>
            <w:r w:rsidRPr="003C4A52">
              <w:rPr>
                <w:b/>
                <w:lang w:val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427D2" w:rsidRDefault="006F5F99" w:rsidP="003C4A52">
            <w:pPr>
              <w:rPr>
                <w:sz w:val="22"/>
                <w:szCs w:val="22"/>
              </w:rPr>
            </w:pPr>
            <w:proofErr w:type="gramStart"/>
            <w:r w:rsidRPr="003427D2">
              <w:rPr>
                <w:sz w:val="22"/>
                <w:szCs w:val="22"/>
              </w:rPr>
              <w:t>Коновалов</w:t>
            </w:r>
            <w:proofErr w:type="gramEnd"/>
            <w:r w:rsidRPr="003427D2">
              <w:rPr>
                <w:sz w:val="22"/>
                <w:szCs w:val="22"/>
              </w:rPr>
              <w:t xml:space="preserve"> Илья Алексеевич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427D2" w:rsidRDefault="006F5F99" w:rsidP="003C4A52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гуманитарный университет профсоюзов</w:t>
            </w:r>
          </w:p>
          <w:p w:rsidR="006F5F99" w:rsidRPr="003427D2" w:rsidRDefault="006F5F99" w:rsidP="003C4A52">
            <w:pPr>
              <w:rPr>
                <w:sz w:val="22"/>
                <w:szCs w:val="22"/>
              </w:rPr>
            </w:pPr>
          </w:p>
        </w:tc>
      </w:tr>
      <w:tr w:rsidR="006F5F99" w:rsidRPr="00D94C01" w:rsidTr="006F5F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C4A52" w:rsidRDefault="006F5F99" w:rsidP="008612D0">
            <w:pPr>
              <w:jc w:val="center"/>
              <w:rPr>
                <w:b/>
                <w:lang w:val="en-US"/>
              </w:rPr>
            </w:pPr>
            <w:r w:rsidRPr="003C4A52">
              <w:rPr>
                <w:b/>
                <w:lang w:val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427D2" w:rsidRDefault="006F5F99" w:rsidP="003C4A52">
            <w:pPr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Бородич</w:t>
            </w:r>
            <w:proofErr w:type="spellEnd"/>
            <w:r w:rsidRPr="003427D2">
              <w:rPr>
                <w:sz w:val="22"/>
                <w:szCs w:val="22"/>
              </w:rPr>
              <w:t xml:space="preserve"> Александра Андреевна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99" w:rsidRPr="003427D2" w:rsidRDefault="006F5F99" w:rsidP="003C4A52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Российский государственный педагогический университет им. А.И. Герцена</w:t>
            </w:r>
          </w:p>
          <w:p w:rsidR="006F5F99" w:rsidRPr="003427D2" w:rsidRDefault="006F5F99" w:rsidP="003C4A52">
            <w:pPr>
              <w:rPr>
                <w:sz w:val="22"/>
                <w:szCs w:val="22"/>
              </w:rPr>
            </w:pPr>
          </w:p>
        </w:tc>
      </w:tr>
    </w:tbl>
    <w:p w:rsidR="00E1133C" w:rsidRPr="00E1133C" w:rsidRDefault="00E1133C" w:rsidP="00725010">
      <w:pPr>
        <w:rPr>
          <w:lang w:val="en-US"/>
        </w:rPr>
      </w:pPr>
    </w:p>
    <w:p w:rsidR="00725010" w:rsidRPr="0051408D" w:rsidRDefault="00725010" w:rsidP="00725010"/>
    <w:p w:rsidR="00725010" w:rsidRDefault="00725010" w:rsidP="00725010">
      <w:r w:rsidRPr="0051408D">
        <w:t>Командное первенство:</w:t>
      </w:r>
    </w:p>
    <w:p w:rsidR="0015385E" w:rsidRPr="002B6315" w:rsidRDefault="0015385E" w:rsidP="0015385E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363"/>
      </w:tblGrid>
      <w:tr w:rsidR="006F5F99" w:rsidRPr="006E3DDE" w:rsidTr="006F5F99">
        <w:tc>
          <w:tcPr>
            <w:tcW w:w="993" w:type="dxa"/>
          </w:tcPr>
          <w:p w:rsidR="006F5F99" w:rsidRPr="006E3DDE" w:rsidRDefault="006F5F99" w:rsidP="0015385E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Место</w:t>
            </w:r>
          </w:p>
        </w:tc>
        <w:tc>
          <w:tcPr>
            <w:tcW w:w="8363" w:type="dxa"/>
          </w:tcPr>
          <w:p w:rsidR="006F5F99" w:rsidRDefault="006F5F99" w:rsidP="0015385E">
            <w:pPr>
              <w:jc w:val="center"/>
              <w:rPr>
                <w:sz w:val="20"/>
                <w:szCs w:val="20"/>
              </w:rPr>
            </w:pPr>
            <w:r w:rsidRPr="006E3DDE">
              <w:rPr>
                <w:sz w:val="20"/>
                <w:szCs w:val="20"/>
              </w:rPr>
              <w:t>Наименование вуза</w:t>
            </w:r>
          </w:p>
          <w:p w:rsidR="006F5F99" w:rsidRPr="006E3DDE" w:rsidRDefault="006F5F99" w:rsidP="0015385E">
            <w:pPr>
              <w:jc w:val="center"/>
              <w:rPr>
                <w:sz w:val="20"/>
                <w:szCs w:val="20"/>
              </w:rPr>
            </w:pPr>
          </w:p>
        </w:tc>
      </w:tr>
      <w:tr w:rsidR="006F5F99" w:rsidRPr="00ED27C4" w:rsidTr="006F5F99">
        <w:tc>
          <w:tcPr>
            <w:tcW w:w="993" w:type="dxa"/>
          </w:tcPr>
          <w:p w:rsidR="006F5F99" w:rsidRPr="00A81FD0" w:rsidRDefault="006F5F99" w:rsidP="0015385E">
            <w:pPr>
              <w:jc w:val="center"/>
              <w:rPr>
                <w:b/>
              </w:rPr>
            </w:pPr>
            <w:r w:rsidRPr="00A81FD0">
              <w:rPr>
                <w:b/>
              </w:rPr>
              <w:t>1</w:t>
            </w:r>
          </w:p>
        </w:tc>
        <w:tc>
          <w:tcPr>
            <w:tcW w:w="8363" w:type="dxa"/>
          </w:tcPr>
          <w:p w:rsidR="006F5F99" w:rsidRDefault="006F5F99" w:rsidP="00D94C01">
            <w:pPr>
              <w:rPr>
                <w:spacing w:val="-8"/>
                <w:sz w:val="22"/>
                <w:szCs w:val="22"/>
              </w:rPr>
            </w:pPr>
            <w:r w:rsidRPr="003427D2">
              <w:rPr>
                <w:spacing w:val="-8"/>
                <w:sz w:val="22"/>
                <w:szCs w:val="22"/>
              </w:rPr>
              <w:t xml:space="preserve">Российский государственный педагогический университет им. А.И. Герцена, </w:t>
            </w:r>
            <w:r>
              <w:rPr>
                <w:spacing w:val="-8"/>
                <w:sz w:val="22"/>
                <w:szCs w:val="22"/>
              </w:rPr>
              <w:t xml:space="preserve">команда </w:t>
            </w:r>
            <w:r w:rsidRPr="003427D2">
              <w:rPr>
                <w:spacing w:val="-8"/>
                <w:sz w:val="22"/>
                <w:szCs w:val="22"/>
              </w:rPr>
              <w:t>1</w:t>
            </w:r>
          </w:p>
          <w:p w:rsidR="006F5F99" w:rsidRPr="003427D2" w:rsidRDefault="006F5F99" w:rsidP="00D94C01">
            <w:pPr>
              <w:rPr>
                <w:spacing w:val="-8"/>
                <w:sz w:val="22"/>
                <w:szCs w:val="22"/>
              </w:rPr>
            </w:pPr>
          </w:p>
        </w:tc>
      </w:tr>
      <w:tr w:rsidR="006F5F99" w:rsidRPr="00ED27C4" w:rsidTr="006F5F99">
        <w:tc>
          <w:tcPr>
            <w:tcW w:w="993" w:type="dxa"/>
          </w:tcPr>
          <w:p w:rsidR="006F5F99" w:rsidRPr="00A81FD0" w:rsidRDefault="006F5F99" w:rsidP="0015385E">
            <w:pPr>
              <w:jc w:val="center"/>
              <w:rPr>
                <w:b/>
              </w:rPr>
            </w:pPr>
            <w:r w:rsidRPr="00A81FD0">
              <w:rPr>
                <w:b/>
              </w:rPr>
              <w:t>2</w:t>
            </w:r>
          </w:p>
        </w:tc>
        <w:tc>
          <w:tcPr>
            <w:tcW w:w="8363" w:type="dxa"/>
          </w:tcPr>
          <w:p w:rsidR="006F5F99" w:rsidRDefault="006F5F99" w:rsidP="00817087">
            <w:pPr>
              <w:rPr>
                <w:spacing w:val="-8"/>
                <w:sz w:val="22"/>
                <w:szCs w:val="22"/>
              </w:rPr>
            </w:pPr>
            <w:r w:rsidRPr="003427D2">
              <w:rPr>
                <w:spacing w:val="-8"/>
                <w:sz w:val="22"/>
                <w:szCs w:val="22"/>
              </w:rPr>
              <w:t xml:space="preserve">Санкт-Петербургский гуманитарный университет профсоюзов, </w:t>
            </w:r>
            <w:r>
              <w:rPr>
                <w:spacing w:val="-8"/>
                <w:sz w:val="22"/>
                <w:szCs w:val="22"/>
              </w:rPr>
              <w:t xml:space="preserve">команда </w:t>
            </w:r>
            <w:r w:rsidRPr="003427D2">
              <w:rPr>
                <w:spacing w:val="-8"/>
                <w:sz w:val="22"/>
                <w:szCs w:val="22"/>
              </w:rPr>
              <w:t>1</w:t>
            </w:r>
          </w:p>
          <w:p w:rsidR="006F5F99" w:rsidRPr="003427D2" w:rsidRDefault="006F5F99" w:rsidP="00817087">
            <w:pPr>
              <w:rPr>
                <w:spacing w:val="-8"/>
                <w:sz w:val="22"/>
                <w:szCs w:val="22"/>
              </w:rPr>
            </w:pPr>
          </w:p>
        </w:tc>
      </w:tr>
      <w:tr w:rsidR="006F5F99" w:rsidRPr="00ED27C4" w:rsidTr="006F5F99">
        <w:tc>
          <w:tcPr>
            <w:tcW w:w="993" w:type="dxa"/>
          </w:tcPr>
          <w:p w:rsidR="006F5F99" w:rsidRPr="00A81FD0" w:rsidRDefault="006F5F99" w:rsidP="0015385E">
            <w:pPr>
              <w:jc w:val="center"/>
              <w:rPr>
                <w:b/>
              </w:rPr>
            </w:pPr>
            <w:r w:rsidRPr="00A81FD0">
              <w:rPr>
                <w:b/>
              </w:rPr>
              <w:t>3</w:t>
            </w:r>
          </w:p>
        </w:tc>
        <w:tc>
          <w:tcPr>
            <w:tcW w:w="8363" w:type="dxa"/>
          </w:tcPr>
          <w:p w:rsidR="006F5F99" w:rsidRDefault="006F5F99" w:rsidP="003C4A5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3427D2">
              <w:rPr>
                <w:spacing w:val="-8"/>
                <w:sz w:val="22"/>
                <w:szCs w:val="22"/>
              </w:rPr>
              <w:t xml:space="preserve">Санкт-Петербургский государственный экономический университет, </w:t>
            </w:r>
            <w:r>
              <w:rPr>
                <w:spacing w:val="-8"/>
                <w:sz w:val="22"/>
                <w:szCs w:val="22"/>
              </w:rPr>
              <w:t xml:space="preserve">команда </w:t>
            </w:r>
            <w:r w:rsidRPr="003427D2">
              <w:rPr>
                <w:sz w:val="22"/>
                <w:szCs w:val="22"/>
              </w:rPr>
              <w:t>1</w:t>
            </w:r>
          </w:p>
          <w:p w:rsidR="006F5F99" w:rsidRPr="003427D2" w:rsidRDefault="006F5F99" w:rsidP="003C4A52">
            <w:pPr>
              <w:spacing w:line="220" w:lineRule="exact"/>
              <w:jc w:val="both"/>
              <w:rPr>
                <w:sz w:val="22"/>
                <w:szCs w:val="22"/>
              </w:rPr>
            </w:pPr>
          </w:p>
        </w:tc>
      </w:tr>
    </w:tbl>
    <w:p w:rsidR="005E3FE2" w:rsidRPr="00BF4593" w:rsidRDefault="00A04749" w:rsidP="005E3FE2">
      <w:pPr>
        <w:jc w:val="center"/>
      </w:pPr>
      <w:r w:rsidRPr="00DE7259">
        <w:rPr>
          <w:color w:val="FF0000"/>
        </w:rPr>
        <w:br w:type="page"/>
      </w:r>
    </w:p>
    <w:p w:rsidR="0047289C" w:rsidRPr="00BF4593" w:rsidRDefault="0047289C" w:rsidP="0047289C">
      <w:pPr>
        <w:jc w:val="center"/>
      </w:pPr>
      <w:r w:rsidRPr="00BF4593">
        <w:lastRenderedPageBreak/>
        <w:t xml:space="preserve"> </w:t>
      </w:r>
    </w:p>
    <w:p w:rsidR="0047289C" w:rsidRPr="007D5E9E" w:rsidRDefault="0047289C" w:rsidP="002E30EA">
      <w:pPr>
        <w:jc w:val="center"/>
      </w:pPr>
      <w:r w:rsidRPr="007D5E9E">
        <w:t xml:space="preserve">Региональная олимпиада </w:t>
      </w:r>
      <w:r w:rsidRPr="007D5E9E">
        <w:rPr>
          <w:b/>
        </w:rPr>
        <w:t>по химии</w:t>
      </w:r>
    </w:p>
    <w:p w:rsidR="0047289C" w:rsidRPr="007D5E9E" w:rsidRDefault="000606A4" w:rsidP="0047289C">
      <w:pPr>
        <w:jc w:val="center"/>
      </w:pPr>
      <w:r w:rsidRPr="008829B2">
        <w:t>3</w:t>
      </w:r>
      <w:r w:rsidR="0047289C" w:rsidRPr="007D5E9E">
        <w:t>0 октября 201</w:t>
      </w:r>
      <w:r w:rsidR="002F701D">
        <w:t>4</w:t>
      </w:r>
      <w:r w:rsidR="0047289C" w:rsidRPr="007D5E9E">
        <w:t xml:space="preserve"> г.</w:t>
      </w:r>
    </w:p>
    <w:p w:rsidR="0047289C" w:rsidRPr="007D5E9E" w:rsidRDefault="0047289C" w:rsidP="0047289C"/>
    <w:p w:rsidR="00A90B2A" w:rsidRDefault="00A90B2A" w:rsidP="00A90B2A">
      <w:pPr>
        <w:jc w:val="both"/>
      </w:pPr>
    </w:p>
    <w:p w:rsidR="00AC3C99" w:rsidRPr="0051408D" w:rsidRDefault="00A90B2A" w:rsidP="00A90B2A">
      <w:pPr>
        <w:jc w:val="both"/>
      </w:pPr>
      <w:r>
        <w:t xml:space="preserve">Вуз-организатор: </w:t>
      </w:r>
      <w:proofErr w:type="spellStart"/>
      <w:r>
        <w:t>СПбГТ</w:t>
      </w:r>
      <w:proofErr w:type="gramStart"/>
      <w:r>
        <w:t>И</w:t>
      </w:r>
      <w:proofErr w:type="spellEnd"/>
      <w:r>
        <w:t>(</w:t>
      </w:r>
      <w:proofErr w:type="gramEnd"/>
      <w:r>
        <w:t>ТУ), кол-во у</w:t>
      </w:r>
      <w:r w:rsidR="00AC3C99">
        <w:t>частников – 101; кол-во вузов – 13.</w:t>
      </w:r>
    </w:p>
    <w:p w:rsidR="00A90B2A" w:rsidRDefault="00A90B2A" w:rsidP="0047289C"/>
    <w:p w:rsidR="0047289C" w:rsidRPr="007D5E9E" w:rsidRDefault="0047289C" w:rsidP="0047289C">
      <w:pPr>
        <w:rPr>
          <w:lang w:val="en-US"/>
        </w:rPr>
      </w:pPr>
      <w:r w:rsidRPr="007D5E9E">
        <w:t>Личное первенство:</w:t>
      </w:r>
    </w:p>
    <w:p w:rsidR="0047289C" w:rsidRPr="007D5E9E" w:rsidRDefault="0047289C" w:rsidP="0047289C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288"/>
        <w:gridCol w:w="5032"/>
      </w:tblGrid>
      <w:tr w:rsidR="00FF5FD4" w:rsidRPr="00B350D7" w:rsidTr="00FF5FD4">
        <w:tc>
          <w:tcPr>
            <w:tcW w:w="1002" w:type="dxa"/>
            <w:shd w:val="clear" w:color="auto" w:fill="auto"/>
          </w:tcPr>
          <w:p w:rsidR="00FF5FD4" w:rsidRPr="00B350D7" w:rsidRDefault="00FF5FD4" w:rsidP="001775A8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  <w:r w:rsidRPr="00B350D7">
              <w:rPr>
                <w:sz w:val="20"/>
                <w:szCs w:val="20"/>
              </w:rPr>
              <w:t>Место</w:t>
            </w:r>
          </w:p>
        </w:tc>
        <w:tc>
          <w:tcPr>
            <w:tcW w:w="3288" w:type="dxa"/>
            <w:shd w:val="clear" w:color="auto" w:fill="auto"/>
          </w:tcPr>
          <w:p w:rsidR="00FF5FD4" w:rsidRPr="00B350D7" w:rsidRDefault="00FF5FD4" w:rsidP="001775A8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  <w:r w:rsidRPr="00B350D7">
              <w:rPr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5032" w:type="dxa"/>
          </w:tcPr>
          <w:p w:rsidR="00FF5FD4" w:rsidRPr="00B350D7" w:rsidRDefault="00FF5FD4" w:rsidP="001775A8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  <w:r w:rsidRPr="00B350D7">
              <w:rPr>
                <w:sz w:val="20"/>
                <w:szCs w:val="20"/>
              </w:rPr>
              <w:t>Наименование ВУЗа</w:t>
            </w:r>
          </w:p>
          <w:p w:rsidR="00FF5FD4" w:rsidRPr="00B350D7" w:rsidRDefault="00FF5FD4" w:rsidP="001775A8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F5FD4" w:rsidRPr="007D5E9E" w:rsidTr="004F4497">
        <w:tc>
          <w:tcPr>
            <w:tcW w:w="1002" w:type="dxa"/>
            <w:shd w:val="clear" w:color="auto" w:fill="F2DBDB" w:themeFill="accent2" w:themeFillTint="33"/>
          </w:tcPr>
          <w:p w:rsidR="00FF5FD4" w:rsidRPr="00A90B2A" w:rsidRDefault="00FF5FD4" w:rsidP="00A90B2A">
            <w:pPr>
              <w:tabs>
                <w:tab w:val="left" w:pos="7485"/>
              </w:tabs>
              <w:spacing w:before="120"/>
              <w:jc w:val="center"/>
              <w:rPr>
                <w:b/>
              </w:rPr>
            </w:pPr>
            <w:r w:rsidRPr="00A90B2A">
              <w:rPr>
                <w:b/>
              </w:rPr>
              <w:t>1</w:t>
            </w:r>
          </w:p>
        </w:tc>
        <w:tc>
          <w:tcPr>
            <w:tcW w:w="3288" w:type="dxa"/>
            <w:shd w:val="clear" w:color="auto" w:fill="F2DBDB" w:themeFill="accent2" w:themeFillTint="33"/>
          </w:tcPr>
          <w:p w:rsidR="00FF5FD4" w:rsidRPr="003427D2" w:rsidRDefault="00FF5FD4" w:rsidP="008934C1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Обрезков Филипп Александрович</w:t>
            </w:r>
          </w:p>
        </w:tc>
        <w:tc>
          <w:tcPr>
            <w:tcW w:w="5032" w:type="dxa"/>
            <w:shd w:val="clear" w:color="auto" w:fill="F2DBDB" w:themeFill="accent2" w:themeFillTint="33"/>
            <w:vAlign w:val="center"/>
          </w:tcPr>
          <w:p w:rsidR="00FF5FD4" w:rsidRDefault="00FF5FD4" w:rsidP="008934C1">
            <w:pPr>
              <w:tabs>
                <w:tab w:val="left" w:pos="7485"/>
              </w:tabs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</w:t>
            </w:r>
            <w:r>
              <w:rPr>
                <w:sz w:val="22"/>
                <w:szCs w:val="22"/>
              </w:rPr>
              <w:t>кий государственный университет</w:t>
            </w:r>
          </w:p>
          <w:p w:rsidR="00FF5FD4" w:rsidRPr="003427D2" w:rsidRDefault="00FF5FD4" w:rsidP="008934C1">
            <w:pPr>
              <w:tabs>
                <w:tab w:val="left" w:pos="7485"/>
              </w:tabs>
              <w:jc w:val="both"/>
              <w:rPr>
                <w:sz w:val="22"/>
                <w:szCs w:val="22"/>
              </w:rPr>
            </w:pPr>
          </w:p>
        </w:tc>
      </w:tr>
      <w:tr w:rsidR="00FF5FD4" w:rsidRPr="007D5E9E" w:rsidTr="004F4497">
        <w:tc>
          <w:tcPr>
            <w:tcW w:w="1002" w:type="dxa"/>
            <w:shd w:val="clear" w:color="auto" w:fill="F2DBDB" w:themeFill="accent2" w:themeFillTint="33"/>
          </w:tcPr>
          <w:p w:rsidR="00FF5FD4" w:rsidRPr="00A90B2A" w:rsidRDefault="00FF5FD4" w:rsidP="00A90B2A">
            <w:pPr>
              <w:tabs>
                <w:tab w:val="left" w:pos="7485"/>
              </w:tabs>
              <w:spacing w:before="120"/>
              <w:jc w:val="center"/>
              <w:rPr>
                <w:b/>
              </w:rPr>
            </w:pPr>
            <w:r w:rsidRPr="00A90B2A">
              <w:rPr>
                <w:b/>
              </w:rPr>
              <w:t>2</w:t>
            </w:r>
          </w:p>
        </w:tc>
        <w:tc>
          <w:tcPr>
            <w:tcW w:w="3288" w:type="dxa"/>
            <w:shd w:val="clear" w:color="auto" w:fill="F2DBDB" w:themeFill="accent2" w:themeFillTint="33"/>
          </w:tcPr>
          <w:p w:rsidR="00FF5FD4" w:rsidRPr="003427D2" w:rsidRDefault="00FF5FD4" w:rsidP="008934C1">
            <w:pPr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Михайлов Кирилл Игоревич</w:t>
            </w:r>
          </w:p>
        </w:tc>
        <w:tc>
          <w:tcPr>
            <w:tcW w:w="5032" w:type="dxa"/>
            <w:shd w:val="clear" w:color="auto" w:fill="F2DBDB" w:themeFill="accent2" w:themeFillTint="33"/>
            <w:vAlign w:val="center"/>
          </w:tcPr>
          <w:p w:rsidR="00FF5FD4" w:rsidRDefault="00FF5FD4" w:rsidP="008934C1">
            <w:pPr>
              <w:tabs>
                <w:tab w:val="left" w:pos="7485"/>
              </w:tabs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</w:t>
            </w:r>
            <w:r>
              <w:rPr>
                <w:sz w:val="22"/>
                <w:szCs w:val="22"/>
              </w:rPr>
              <w:t>кий государственный университет</w:t>
            </w:r>
          </w:p>
          <w:p w:rsidR="00FF5FD4" w:rsidRPr="003427D2" w:rsidRDefault="00FF5FD4" w:rsidP="008934C1">
            <w:pPr>
              <w:tabs>
                <w:tab w:val="left" w:pos="7485"/>
              </w:tabs>
              <w:jc w:val="both"/>
              <w:rPr>
                <w:sz w:val="22"/>
                <w:szCs w:val="22"/>
              </w:rPr>
            </w:pPr>
          </w:p>
        </w:tc>
      </w:tr>
      <w:tr w:rsidR="00FF5FD4" w:rsidRPr="007D5E9E" w:rsidTr="00FF5FD4">
        <w:tc>
          <w:tcPr>
            <w:tcW w:w="1002" w:type="dxa"/>
            <w:shd w:val="clear" w:color="auto" w:fill="auto"/>
          </w:tcPr>
          <w:p w:rsidR="00FF5FD4" w:rsidRPr="00A90B2A" w:rsidRDefault="00FF5FD4" w:rsidP="00A90B2A">
            <w:pPr>
              <w:tabs>
                <w:tab w:val="left" w:pos="7485"/>
              </w:tabs>
              <w:spacing w:before="120"/>
              <w:jc w:val="center"/>
              <w:rPr>
                <w:b/>
              </w:rPr>
            </w:pPr>
            <w:r w:rsidRPr="00A90B2A">
              <w:rPr>
                <w:b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F5FD4" w:rsidRPr="003427D2" w:rsidRDefault="00FF5FD4" w:rsidP="008934C1">
            <w:pPr>
              <w:tabs>
                <w:tab w:val="left" w:pos="7485"/>
              </w:tabs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Никитина Анна Вячеславовна</w:t>
            </w:r>
          </w:p>
        </w:tc>
        <w:tc>
          <w:tcPr>
            <w:tcW w:w="5032" w:type="dxa"/>
            <w:vAlign w:val="center"/>
          </w:tcPr>
          <w:p w:rsidR="00FF5FD4" w:rsidRDefault="00FF5FD4" w:rsidP="008934C1">
            <w:pPr>
              <w:tabs>
                <w:tab w:val="left" w:pos="7485"/>
              </w:tabs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Санкт-Петербургская государственная х</w:t>
            </w:r>
            <w:r>
              <w:rPr>
                <w:sz w:val="22"/>
                <w:szCs w:val="22"/>
              </w:rPr>
              <w:t>имико-фармацевтическая академия</w:t>
            </w:r>
          </w:p>
          <w:p w:rsidR="00FF5FD4" w:rsidRPr="003427D2" w:rsidRDefault="00FF5FD4" w:rsidP="008934C1">
            <w:pPr>
              <w:tabs>
                <w:tab w:val="left" w:pos="7485"/>
              </w:tabs>
              <w:jc w:val="both"/>
              <w:rPr>
                <w:sz w:val="22"/>
                <w:szCs w:val="22"/>
              </w:rPr>
            </w:pPr>
          </w:p>
        </w:tc>
      </w:tr>
      <w:tr w:rsidR="00FF5FD4" w:rsidRPr="007D5E9E" w:rsidTr="00FF5FD4">
        <w:tc>
          <w:tcPr>
            <w:tcW w:w="1002" w:type="dxa"/>
            <w:shd w:val="clear" w:color="auto" w:fill="auto"/>
          </w:tcPr>
          <w:p w:rsidR="00FF5FD4" w:rsidRPr="00A90B2A" w:rsidRDefault="00FF5FD4" w:rsidP="00A90B2A">
            <w:pPr>
              <w:tabs>
                <w:tab w:val="left" w:pos="7485"/>
              </w:tabs>
              <w:spacing w:before="120"/>
              <w:jc w:val="center"/>
              <w:rPr>
                <w:b/>
              </w:rPr>
            </w:pPr>
            <w:r w:rsidRPr="00A90B2A">
              <w:rPr>
                <w:b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:rsidR="00FF5FD4" w:rsidRPr="003427D2" w:rsidRDefault="00FF5FD4" w:rsidP="008934C1">
            <w:pPr>
              <w:tabs>
                <w:tab w:val="left" w:pos="7485"/>
              </w:tabs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Лебедева Таисия Антоновна</w:t>
            </w:r>
          </w:p>
        </w:tc>
        <w:tc>
          <w:tcPr>
            <w:tcW w:w="5032" w:type="dxa"/>
          </w:tcPr>
          <w:p w:rsidR="00FF5FD4" w:rsidRDefault="00FF5FD4" w:rsidP="008934C1">
            <w:pPr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Первый Санкт-Петербургский государственный медицинский ун</w:t>
            </w:r>
            <w:r>
              <w:rPr>
                <w:sz w:val="22"/>
                <w:szCs w:val="22"/>
              </w:rPr>
              <w:t>иверситет им. акад.И.П. Павлова</w:t>
            </w:r>
          </w:p>
          <w:p w:rsidR="00FF5FD4" w:rsidRPr="003427D2" w:rsidRDefault="00FF5FD4" w:rsidP="008934C1">
            <w:pPr>
              <w:jc w:val="both"/>
              <w:rPr>
                <w:sz w:val="22"/>
                <w:szCs w:val="22"/>
              </w:rPr>
            </w:pPr>
          </w:p>
        </w:tc>
      </w:tr>
      <w:tr w:rsidR="00FF5FD4" w:rsidRPr="007D5E9E" w:rsidTr="004F4497">
        <w:tc>
          <w:tcPr>
            <w:tcW w:w="1002" w:type="dxa"/>
            <w:shd w:val="clear" w:color="auto" w:fill="F2DBDB" w:themeFill="accent2" w:themeFillTint="33"/>
          </w:tcPr>
          <w:p w:rsidR="00FF5FD4" w:rsidRPr="00A90B2A" w:rsidRDefault="00FF5FD4" w:rsidP="00A90B2A">
            <w:pPr>
              <w:tabs>
                <w:tab w:val="left" w:pos="7485"/>
              </w:tabs>
              <w:spacing w:before="120"/>
              <w:jc w:val="center"/>
              <w:rPr>
                <w:b/>
              </w:rPr>
            </w:pPr>
            <w:r w:rsidRPr="00A90B2A">
              <w:rPr>
                <w:b/>
              </w:rPr>
              <w:t>3</w:t>
            </w:r>
          </w:p>
        </w:tc>
        <w:tc>
          <w:tcPr>
            <w:tcW w:w="3288" w:type="dxa"/>
            <w:shd w:val="clear" w:color="auto" w:fill="F2DBDB" w:themeFill="accent2" w:themeFillTint="33"/>
          </w:tcPr>
          <w:p w:rsidR="00FF5FD4" w:rsidRPr="003427D2" w:rsidRDefault="00FF5FD4" w:rsidP="008934C1">
            <w:pPr>
              <w:tabs>
                <w:tab w:val="left" w:pos="7485"/>
              </w:tabs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Копаничук</w:t>
            </w:r>
            <w:proofErr w:type="spellEnd"/>
            <w:r w:rsidRPr="003427D2">
              <w:rPr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5032" w:type="dxa"/>
            <w:shd w:val="clear" w:color="auto" w:fill="F2DBDB" w:themeFill="accent2" w:themeFillTint="33"/>
          </w:tcPr>
          <w:p w:rsidR="00FF5FD4" w:rsidRDefault="00FF5FD4" w:rsidP="008934C1">
            <w:pPr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государственный университет</w:t>
            </w:r>
          </w:p>
          <w:p w:rsidR="00FF5FD4" w:rsidRPr="003427D2" w:rsidRDefault="00FF5FD4" w:rsidP="008934C1">
            <w:pPr>
              <w:jc w:val="both"/>
              <w:rPr>
                <w:sz w:val="22"/>
                <w:szCs w:val="22"/>
              </w:rPr>
            </w:pPr>
          </w:p>
        </w:tc>
      </w:tr>
      <w:tr w:rsidR="00FF5FD4" w:rsidRPr="007D5E9E" w:rsidTr="00FF5FD4">
        <w:tc>
          <w:tcPr>
            <w:tcW w:w="1002" w:type="dxa"/>
            <w:shd w:val="clear" w:color="auto" w:fill="auto"/>
          </w:tcPr>
          <w:p w:rsidR="00FF5FD4" w:rsidRPr="00A90B2A" w:rsidRDefault="00FF5FD4" w:rsidP="00A90B2A">
            <w:pPr>
              <w:tabs>
                <w:tab w:val="left" w:pos="7485"/>
              </w:tabs>
              <w:spacing w:before="120"/>
              <w:jc w:val="center"/>
              <w:rPr>
                <w:b/>
              </w:rPr>
            </w:pPr>
            <w:r w:rsidRPr="00A90B2A">
              <w:rPr>
                <w:b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:rsidR="00FF5FD4" w:rsidRPr="003427D2" w:rsidRDefault="00FF5FD4" w:rsidP="008934C1">
            <w:pPr>
              <w:tabs>
                <w:tab w:val="left" w:pos="7485"/>
              </w:tabs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Егоров Сергей Анатольевич</w:t>
            </w:r>
          </w:p>
        </w:tc>
        <w:tc>
          <w:tcPr>
            <w:tcW w:w="5032" w:type="dxa"/>
          </w:tcPr>
          <w:p w:rsidR="00FF5FD4" w:rsidRDefault="00FF5FD4" w:rsidP="00AC3C99">
            <w:pPr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 xml:space="preserve">Санкт-Петербургский государственный технологический институт (технический университет) </w:t>
            </w:r>
          </w:p>
          <w:p w:rsidR="00FF5FD4" w:rsidRPr="003427D2" w:rsidRDefault="00FF5FD4" w:rsidP="00AC3C99">
            <w:pPr>
              <w:jc w:val="both"/>
              <w:rPr>
                <w:sz w:val="22"/>
                <w:szCs w:val="22"/>
              </w:rPr>
            </w:pPr>
          </w:p>
        </w:tc>
      </w:tr>
    </w:tbl>
    <w:p w:rsidR="0032067E" w:rsidRPr="0032067E" w:rsidRDefault="0032067E" w:rsidP="0047289C">
      <w:pPr>
        <w:jc w:val="center"/>
      </w:pPr>
    </w:p>
    <w:p w:rsidR="0047289C" w:rsidRPr="007D5E9E" w:rsidRDefault="0047289C" w:rsidP="0047289C">
      <w:r w:rsidRPr="007D5E9E">
        <w:t>Командное первенство:</w:t>
      </w:r>
    </w:p>
    <w:p w:rsidR="0047289C" w:rsidRPr="007D5E9E" w:rsidRDefault="0047289C" w:rsidP="0047289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221"/>
      </w:tblGrid>
      <w:tr w:rsidR="00FF5FD4" w:rsidRPr="00B350D7" w:rsidTr="00FF5FD4">
        <w:tc>
          <w:tcPr>
            <w:tcW w:w="1101" w:type="dxa"/>
            <w:shd w:val="clear" w:color="auto" w:fill="auto"/>
          </w:tcPr>
          <w:p w:rsidR="00FF5FD4" w:rsidRPr="00B350D7" w:rsidRDefault="00FF5FD4" w:rsidP="008C152F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  <w:r w:rsidRPr="00B350D7">
              <w:rPr>
                <w:sz w:val="20"/>
                <w:szCs w:val="20"/>
              </w:rPr>
              <w:t>Место</w:t>
            </w:r>
          </w:p>
        </w:tc>
        <w:tc>
          <w:tcPr>
            <w:tcW w:w="8221" w:type="dxa"/>
            <w:shd w:val="clear" w:color="auto" w:fill="auto"/>
          </w:tcPr>
          <w:p w:rsidR="00FF5FD4" w:rsidRDefault="00FF5FD4" w:rsidP="008C152F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  <w:r w:rsidRPr="00B350D7">
              <w:rPr>
                <w:sz w:val="20"/>
                <w:szCs w:val="20"/>
              </w:rPr>
              <w:t>Наименование вуза, команды</w:t>
            </w:r>
          </w:p>
          <w:p w:rsidR="00FF5FD4" w:rsidRPr="00B350D7" w:rsidRDefault="00FF5FD4" w:rsidP="008C152F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F5FD4" w:rsidRPr="007D5E9E" w:rsidTr="004F4497">
        <w:tc>
          <w:tcPr>
            <w:tcW w:w="1101" w:type="dxa"/>
            <w:shd w:val="clear" w:color="auto" w:fill="F2DBDB" w:themeFill="accent2" w:themeFillTint="33"/>
          </w:tcPr>
          <w:p w:rsidR="00FF5FD4" w:rsidRPr="00A90B2A" w:rsidRDefault="00FF5FD4" w:rsidP="008C152F">
            <w:pPr>
              <w:tabs>
                <w:tab w:val="left" w:pos="7485"/>
              </w:tabs>
              <w:spacing w:before="120"/>
              <w:jc w:val="center"/>
              <w:rPr>
                <w:b/>
              </w:rPr>
            </w:pPr>
            <w:r w:rsidRPr="00A90B2A">
              <w:rPr>
                <w:b/>
              </w:rPr>
              <w:t>1</w:t>
            </w:r>
          </w:p>
        </w:tc>
        <w:tc>
          <w:tcPr>
            <w:tcW w:w="8221" w:type="dxa"/>
            <w:shd w:val="clear" w:color="auto" w:fill="F2DBDB" w:themeFill="accent2" w:themeFillTint="33"/>
          </w:tcPr>
          <w:p w:rsidR="00FF5FD4" w:rsidRPr="003427D2" w:rsidRDefault="00FF5FD4" w:rsidP="00FF5FD4">
            <w:pPr>
              <w:rPr>
                <w:color w:val="000000"/>
                <w:sz w:val="22"/>
                <w:szCs w:val="22"/>
              </w:rPr>
            </w:pPr>
            <w:r w:rsidRPr="003427D2">
              <w:rPr>
                <w:color w:val="000000"/>
                <w:sz w:val="22"/>
                <w:szCs w:val="22"/>
              </w:rPr>
              <w:t>Санкт-Петербургский государственный университет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pacing w:val="-8"/>
                <w:sz w:val="22"/>
                <w:szCs w:val="22"/>
              </w:rPr>
              <w:t>команда 1</w:t>
            </w:r>
          </w:p>
        </w:tc>
      </w:tr>
      <w:tr w:rsidR="00FF5FD4" w:rsidRPr="007D5E9E" w:rsidTr="00FF5FD4">
        <w:trPr>
          <w:trHeight w:val="635"/>
        </w:trPr>
        <w:tc>
          <w:tcPr>
            <w:tcW w:w="1101" w:type="dxa"/>
            <w:shd w:val="clear" w:color="auto" w:fill="auto"/>
          </w:tcPr>
          <w:p w:rsidR="00FF5FD4" w:rsidRPr="00A90B2A" w:rsidRDefault="00FF5FD4" w:rsidP="008C152F">
            <w:pPr>
              <w:tabs>
                <w:tab w:val="left" w:pos="7485"/>
              </w:tabs>
              <w:spacing w:before="120"/>
              <w:jc w:val="center"/>
              <w:rPr>
                <w:b/>
              </w:rPr>
            </w:pPr>
            <w:r w:rsidRPr="00A90B2A">
              <w:rPr>
                <w:b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FF5FD4" w:rsidRPr="003427D2" w:rsidRDefault="00FF5FD4" w:rsidP="00FF5FD4">
            <w:pPr>
              <w:rPr>
                <w:color w:val="000000"/>
                <w:sz w:val="22"/>
                <w:szCs w:val="22"/>
              </w:rPr>
            </w:pPr>
            <w:r w:rsidRPr="003427D2">
              <w:rPr>
                <w:color w:val="000000"/>
                <w:sz w:val="22"/>
                <w:szCs w:val="22"/>
              </w:rPr>
              <w:t>Санкт-Петербургский государственный технологический институт (технический университет)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pacing w:val="-8"/>
                <w:sz w:val="22"/>
                <w:szCs w:val="22"/>
              </w:rPr>
              <w:t>команда 1</w:t>
            </w:r>
          </w:p>
        </w:tc>
      </w:tr>
      <w:tr w:rsidR="00FF5FD4" w:rsidRPr="007D5E9E" w:rsidTr="00FF5FD4">
        <w:trPr>
          <w:trHeight w:val="803"/>
        </w:trPr>
        <w:tc>
          <w:tcPr>
            <w:tcW w:w="1101" w:type="dxa"/>
            <w:shd w:val="clear" w:color="auto" w:fill="auto"/>
          </w:tcPr>
          <w:p w:rsidR="00FF5FD4" w:rsidRPr="00A90B2A" w:rsidRDefault="00FF5FD4" w:rsidP="008C152F">
            <w:pPr>
              <w:tabs>
                <w:tab w:val="left" w:pos="7485"/>
              </w:tabs>
              <w:spacing w:before="120"/>
              <w:jc w:val="center"/>
              <w:rPr>
                <w:b/>
              </w:rPr>
            </w:pPr>
            <w:r w:rsidRPr="00A90B2A">
              <w:rPr>
                <w:b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FF5FD4" w:rsidRPr="003427D2" w:rsidRDefault="00FF5FD4" w:rsidP="00FF5FD4">
            <w:pPr>
              <w:rPr>
                <w:color w:val="000000"/>
                <w:sz w:val="22"/>
                <w:szCs w:val="22"/>
              </w:rPr>
            </w:pPr>
            <w:r w:rsidRPr="003427D2">
              <w:rPr>
                <w:color w:val="000000"/>
                <w:sz w:val="22"/>
                <w:szCs w:val="22"/>
              </w:rPr>
              <w:t>Санкт-Петербургская государственная химико-фармацевтическая академия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pacing w:val="-8"/>
                <w:sz w:val="22"/>
                <w:szCs w:val="22"/>
              </w:rPr>
              <w:t>команда 1</w:t>
            </w:r>
          </w:p>
        </w:tc>
      </w:tr>
    </w:tbl>
    <w:p w:rsidR="0059409C" w:rsidRDefault="0059409C" w:rsidP="00A04749">
      <w:pPr>
        <w:jc w:val="center"/>
      </w:pPr>
    </w:p>
    <w:p w:rsidR="00A04749" w:rsidRPr="007D5E9E" w:rsidRDefault="0047289C" w:rsidP="00A04749">
      <w:pPr>
        <w:jc w:val="center"/>
      </w:pPr>
      <w:r w:rsidRPr="007D5E9E">
        <w:br w:type="page"/>
      </w:r>
      <w:r w:rsidR="00104CBB" w:rsidRPr="007D5E9E">
        <w:lastRenderedPageBreak/>
        <w:t xml:space="preserve">Региональная олимпиада </w:t>
      </w:r>
      <w:r w:rsidR="00104CBB" w:rsidRPr="007D5E9E">
        <w:rPr>
          <w:b/>
        </w:rPr>
        <w:t xml:space="preserve">по </w:t>
      </w:r>
      <w:r w:rsidR="006A5761" w:rsidRPr="007D5E9E">
        <w:rPr>
          <w:b/>
        </w:rPr>
        <w:t>экологии</w:t>
      </w:r>
    </w:p>
    <w:p w:rsidR="00104CBB" w:rsidRPr="007D5E9E" w:rsidRDefault="0030602D" w:rsidP="00A04749">
      <w:pPr>
        <w:jc w:val="center"/>
      </w:pPr>
      <w:r>
        <w:t>5</w:t>
      </w:r>
      <w:r w:rsidR="00104CBB" w:rsidRPr="007D5E9E">
        <w:t xml:space="preserve"> </w:t>
      </w:r>
      <w:r>
        <w:t>ноября</w:t>
      </w:r>
      <w:r w:rsidR="00104CBB" w:rsidRPr="007D5E9E">
        <w:t xml:space="preserve"> 201</w:t>
      </w:r>
      <w:r>
        <w:t>4</w:t>
      </w:r>
      <w:r w:rsidR="00821FB3" w:rsidRPr="007D5E9E">
        <w:t xml:space="preserve"> г.</w:t>
      </w:r>
    </w:p>
    <w:p w:rsidR="00A90B2A" w:rsidRDefault="00A90B2A" w:rsidP="00A90B2A">
      <w:pPr>
        <w:jc w:val="both"/>
      </w:pPr>
    </w:p>
    <w:p w:rsidR="00A90B2A" w:rsidRPr="0051408D" w:rsidRDefault="00A90B2A" w:rsidP="00A90B2A">
      <w:pPr>
        <w:jc w:val="both"/>
      </w:pPr>
      <w:r>
        <w:t xml:space="preserve">Вуз-организатор: РГГМУ, кол-во участников – 174; кол-во вузов </w:t>
      </w:r>
      <w:r w:rsidR="00AC3C99">
        <w:t>– 18.</w:t>
      </w:r>
      <w:r>
        <w:t xml:space="preserve"> </w:t>
      </w:r>
    </w:p>
    <w:p w:rsidR="00A90B2A" w:rsidRDefault="00A90B2A" w:rsidP="00104CBB"/>
    <w:p w:rsidR="00104CBB" w:rsidRPr="007D5E9E" w:rsidRDefault="00104CBB" w:rsidP="00104CBB">
      <w:r w:rsidRPr="007D5E9E">
        <w:t>Личное первенство:</w:t>
      </w:r>
    </w:p>
    <w:p w:rsidR="00BD7091" w:rsidRPr="007D5E9E" w:rsidRDefault="00BD7091" w:rsidP="00104CBB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02"/>
        <w:gridCol w:w="4819"/>
      </w:tblGrid>
      <w:tr w:rsidR="00FF5FD4" w:rsidRPr="00473E2F" w:rsidTr="00FF5FD4">
        <w:tc>
          <w:tcPr>
            <w:tcW w:w="993" w:type="dxa"/>
          </w:tcPr>
          <w:p w:rsidR="00FF5FD4" w:rsidRPr="00473E2F" w:rsidRDefault="00FF5FD4" w:rsidP="00473E2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473E2F">
              <w:rPr>
                <w:sz w:val="20"/>
                <w:szCs w:val="20"/>
              </w:rPr>
              <w:t>Место</w:t>
            </w:r>
          </w:p>
        </w:tc>
        <w:tc>
          <w:tcPr>
            <w:tcW w:w="3402" w:type="dxa"/>
          </w:tcPr>
          <w:p w:rsidR="00FF5FD4" w:rsidRPr="00473E2F" w:rsidRDefault="00FF5FD4" w:rsidP="00473E2F">
            <w:pPr>
              <w:jc w:val="center"/>
              <w:rPr>
                <w:rFonts w:eastAsia="Calibri"/>
                <w:sz w:val="20"/>
                <w:szCs w:val="20"/>
              </w:rPr>
            </w:pPr>
            <w:r w:rsidRPr="00473E2F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4819" w:type="dxa"/>
          </w:tcPr>
          <w:p w:rsidR="00FF5FD4" w:rsidRDefault="00FF5FD4" w:rsidP="00473E2F">
            <w:pPr>
              <w:jc w:val="center"/>
              <w:rPr>
                <w:rFonts w:eastAsia="Calibri"/>
                <w:sz w:val="20"/>
                <w:szCs w:val="20"/>
              </w:rPr>
            </w:pPr>
            <w:r w:rsidRPr="00473E2F">
              <w:rPr>
                <w:rFonts w:eastAsia="Calibri"/>
                <w:sz w:val="20"/>
                <w:szCs w:val="20"/>
              </w:rPr>
              <w:t>Наименование вуза</w:t>
            </w:r>
          </w:p>
          <w:p w:rsidR="00FF5FD4" w:rsidRPr="00473E2F" w:rsidRDefault="00FF5FD4" w:rsidP="00473E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F5FD4" w:rsidRPr="007D5E9E" w:rsidTr="00FF5FD4">
        <w:tc>
          <w:tcPr>
            <w:tcW w:w="993" w:type="dxa"/>
          </w:tcPr>
          <w:p w:rsidR="00FF5FD4" w:rsidRPr="00A90B2A" w:rsidRDefault="00FF5FD4" w:rsidP="006A5761">
            <w:pPr>
              <w:jc w:val="center"/>
              <w:rPr>
                <w:b/>
              </w:rPr>
            </w:pPr>
            <w:r w:rsidRPr="00A90B2A">
              <w:rPr>
                <w:b/>
              </w:rPr>
              <w:t>1</w:t>
            </w:r>
          </w:p>
        </w:tc>
        <w:tc>
          <w:tcPr>
            <w:tcW w:w="3402" w:type="dxa"/>
          </w:tcPr>
          <w:p w:rsidR="00FF5FD4" w:rsidRPr="00A90B2A" w:rsidRDefault="00FF5FD4" w:rsidP="0030602D">
            <w:pPr>
              <w:rPr>
                <w:sz w:val="22"/>
                <w:szCs w:val="22"/>
              </w:rPr>
            </w:pPr>
            <w:r w:rsidRPr="00A90B2A">
              <w:rPr>
                <w:sz w:val="22"/>
                <w:szCs w:val="22"/>
              </w:rPr>
              <w:t>Иванищева Ольга Владимировна</w:t>
            </w:r>
          </w:p>
        </w:tc>
        <w:tc>
          <w:tcPr>
            <w:tcW w:w="4819" w:type="dxa"/>
          </w:tcPr>
          <w:p w:rsidR="00FF5FD4" w:rsidRPr="00A90B2A" w:rsidRDefault="00FF5FD4" w:rsidP="0015385E">
            <w:pPr>
              <w:rPr>
                <w:sz w:val="22"/>
                <w:szCs w:val="22"/>
              </w:rPr>
            </w:pPr>
            <w:r w:rsidRPr="00A90B2A">
              <w:rPr>
                <w:sz w:val="22"/>
                <w:szCs w:val="22"/>
              </w:rPr>
              <w:t>Санкт-Петербургский государственный технологический университет растительных полимеров</w:t>
            </w:r>
          </w:p>
          <w:p w:rsidR="00FF5FD4" w:rsidRPr="00A90B2A" w:rsidRDefault="00FF5FD4" w:rsidP="0015385E">
            <w:pPr>
              <w:rPr>
                <w:sz w:val="22"/>
                <w:szCs w:val="22"/>
              </w:rPr>
            </w:pPr>
          </w:p>
        </w:tc>
      </w:tr>
      <w:tr w:rsidR="00FF5FD4" w:rsidRPr="007D5E9E" w:rsidTr="00FF5FD4">
        <w:tc>
          <w:tcPr>
            <w:tcW w:w="993" w:type="dxa"/>
          </w:tcPr>
          <w:p w:rsidR="00FF5FD4" w:rsidRPr="00A90B2A" w:rsidRDefault="00FF5FD4" w:rsidP="006A5761">
            <w:pPr>
              <w:jc w:val="center"/>
              <w:rPr>
                <w:b/>
              </w:rPr>
            </w:pPr>
            <w:r w:rsidRPr="00A90B2A">
              <w:rPr>
                <w:b/>
              </w:rPr>
              <w:t>2</w:t>
            </w:r>
          </w:p>
        </w:tc>
        <w:tc>
          <w:tcPr>
            <w:tcW w:w="3402" w:type="dxa"/>
          </w:tcPr>
          <w:p w:rsidR="00FF5FD4" w:rsidRPr="00A90B2A" w:rsidRDefault="00FF5FD4" w:rsidP="0030602D">
            <w:pPr>
              <w:rPr>
                <w:sz w:val="22"/>
                <w:szCs w:val="22"/>
              </w:rPr>
            </w:pPr>
            <w:r w:rsidRPr="00A90B2A">
              <w:rPr>
                <w:sz w:val="22"/>
                <w:szCs w:val="22"/>
              </w:rPr>
              <w:t>Тихомирова Анастасия Александровна</w:t>
            </w:r>
          </w:p>
        </w:tc>
        <w:tc>
          <w:tcPr>
            <w:tcW w:w="4819" w:type="dxa"/>
          </w:tcPr>
          <w:p w:rsidR="00FF5FD4" w:rsidRPr="00A90B2A" w:rsidRDefault="00FF5FD4" w:rsidP="0030602D">
            <w:pPr>
              <w:rPr>
                <w:sz w:val="22"/>
                <w:szCs w:val="22"/>
              </w:rPr>
            </w:pPr>
            <w:r w:rsidRPr="00A90B2A">
              <w:rPr>
                <w:sz w:val="22"/>
                <w:szCs w:val="22"/>
              </w:rPr>
              <w:t>Российский государственный гидрометеорологический университет</w:t>
            </w:r>
          </w:p>
          <w:p w:rsidR="00FF5FD4" w:rsidRPr="00A90B2A" w:rsidRDefault="00FF5FD4" w:rsidP="0030602D">
            <w:pPr>
              <w:rPr>
                <w:sz w:val="22"/>
                <w:szCs w:val="22"/>
              </w:rPr>
            </w:pPr>
          </w:p>
        </w:tc>
      </w:tr>
      <w:tr w:rsidR="00FF5FD4" w:rsidRPr="007D5E9E" w:rsidTr="00FF5FD4">
        <w:tc>
          <w:tcPr>
            <w:tcW w:w="993" w:type="dxa"/>
          </w:tcPr>
          <w:p w:rsidR="00FF5FD4" w:rsidRPr="00A90B2A" w:rsidRDefault="00FF5FD4" w:rsidP="006A5761">
            <w:pPr>
              <w:jc w:val="center"/>
              <w:rPr>
                <w:b/>
              </w:rPr>
            </w:pPr>
            <w:r w:rsidRPr="00A90B2A">
              <w:rPr>
                <w:b/>
              </w:rPr>
              <w:t>2</w:t>
            </w:r>
          </w:p>
        </w:tc>
        <w:tc>
          <w:tcPr>
            <w:tcW w:w="3402" w:type="dxa"/>
          </w:tcPr>
          <w:p w:rsidR="00FF5FD4" w:rsidRPr="00A90B2A" w:rsidRDefault="00FF5FD4" w:rsidP="0030602D">
            <w:pPr>
              <w:rPr>
                <w:sz w:val="22"/>
                <w:szCs w:val="22"/>
              </w:rPr>
            </w:pPr>
            <w:proofErr w:type="spellStart"/>
            <w:r w:rsidRPr="00A90B2A">
              <w:rPr>
                <w:sz w:val="22"/>
                <w:szCs w:val="22"/>
              </w:rPr>
              <w:t>Кожокарь</w:t>
            </w:r>
            <w:proofErr w:type="spellEnd"/>
            <w:r w:rsidRPr="00A90B2A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4819" w:type="dxa"/>
          </w:tcPr>
          <w:p w:rsidR="00FF5FD4" w:rsidRPr="00A90B2A" w:rsidRDefault="00FF5FD4" w:rsidP="0030602D">
            <w:pPr>
              <w:rPr>
                <w:sz w:val="22"/>
                <w:szCs w:val="22"/>
              </w:rPr>
            </w:pPr>
            <w:r w:rsidRPr="00A90B2A">
              <w:rPr>
                <w:sz w:val="22"/>
                <w:szCs w:val="22"/>
              </w:rPr>
              <w:t>Санкт-Петербургский государственный технологический университет растительных полимеров</w:t>
            </w:r>
          </w:p>
          <w:p w:rsidR="00FF5FD4" w:rsidRPr="00A90B2A" w:rsidRDefault="00FF5FD4" w:rsidP="0030602D">
            <w:pPr>
              <w:rPr>
                <w:sz w:val="22"/>
                <w:szCs w:val="22"/>
              </w:rPr>
            </w:pPr>
          </w:p>
        </w:tc>
      </w:tr>
      <w:tr w:rsidR="00FF5FD4" w:rsidRPr="007D5E9E" w:rsidTr="004F4497">
        <w:tc>
          <w:tcPr>
            <w:tcW w:w="993" w:type="dxa"/>
            <w:shd w:val="clear" w:color="auto" w:fill="F2DBDB" w:themeFill="accent2" w:themeFillTint="33"/>
          </w:tcPr>
          <w:p w:rsidR="00FF5FD4" w:rsidRPr="00A90B2A" w:rsidRDefault="00FF5FD4" w:rsidP="006A5761">
            <w:pPr>
              <w:jc w:val="center"/>
              <w:rPr>
                <w:b/>
              </w:rPr>
            </w:pPr>
            <w:r w:rsidRPr="00A90B2A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FF5FD4" w:rsidRPr="00A90B2A" w:rsidRDefault="00FF5FD4" w:rsidP="0030602D">
            <w:pPr>
              <w:rPr>
                <w:sz w:val="22"/>
                <w:szCs w:val="22"/>
              </w:rPr>
            </w:pPr>
            <w:proofErr w:type="spellStart"/>
            <w:r w:rsidRPr="00A90B2A">
              <w:rPr>
                <w:sz w:val="22"/>
                <w:szCs w:val="22"/>
              </w:rPr>
              <w:t>Сукристик</w:t>
            </w:r>
            <w:proofErr w:type="spellEnd"/>
            <w:r w:rsidRPr="00A90B2A">
              <w:rPr>
                <w:sz w:val="22"/>
                <w:szCs w:val="22"/>
              </w:rPr>
              <w:t xml:space="preserve"> Виктор Алексеевич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FF5FD4" w:rsidRPr="00A90B2A" w:rsidRDefault="00FF5FD4" w:rsidP="0030602D">
            <w:pPr>
              <w:rPr>
                <w:sz w:val="22"/>
                <w:szCs w:val="22"/>
              </w:rPr>
            </w:pPr>
            <w:r w:rsidRPr="00A90B2A">
              <w:rPr>
                <w:sz w:val="22"/>
                <w:szCs w:val="22"/>
              </w:rPr>
              <w:t>Санкт-Петербургский государственный университет</w:t>
            </w:r>
          </w:p>
          <w:p w:rsidR="00FF5FD4" w:rsidRPr="00A90B2A" w:rsidRDefault="00FF5FD4" w:rsidP="0030602D">
            <w:pPr>
              <w:rPr>
                <w:sz w:val="22"/>
                <w:szCs w:val="22"/>
              </w:rPr>
            </w:pPr>
          </w:p>
        </w:tc>
      </w:tr>
      <w:tr w:rsidR="00FF5FD4" w:rsidRPr="007D5E9E" w:rsidTr="00FF5FD4">
        <w:tc>
          <w:tcPr>
            <w:tcW w:w="993" w:type="dxa"/>
          </w:tcPr>
          <w:p w:rsidR="00FF5FD4" w:rsidRPr="00A90B2A" w:rsidRDefault="00FF5FD4" w:rsidP="006A5761">
            <w:pPr>
              <w:jc w:val="center"/>
              <w:rPr>
                <w:b/>
              </w:rPr>
            </w:pPr>
            <w:r w:rsidRPr="00A90B2A">
              <w:rPr>
                <w:b/>
              </w:rPr>
              <w:t>3</w:t>
            </w:r>
          </w:p>
        </w:tc>
        <w:tc>
          <w:tcPr>
            <w:tcW w:w="3402" w:type="dxa"/>
          </w:tcPr>
          <w:p w:rsidR="00FF5FD4" w:rsidRPr="00A90B2A" w:rsidRDefault="00FF5FD4" w:rsidP="0030602D">
            <w:pPr>
              <w:rPr>
                <w:sz w:val="22"/>
                <w:szCs w:val="22"/>
              </w:rPr>
            </w:pPr>
            <w:r w:rsidRPr="00A90B2A">
              <w:rPr>
                <w:sz w:val="22"/>
                <w:szCs w:val="22"/>
              </w:rPr>
              <w:t>Данилов Александр Сергеевич</w:t>
            </w:r>
          </w:p>
        </w:tc>
        <w:tc>
          <w:tcPr>
            <w:tcW w:w="4819" w:type="dxa"/>
          </w:tcPr>
          <w:p w:rsidR="00FF5FD4" w:rsidRPr="00A90B2A" w:rsidRDefault="00FF5FD4" w:rsidP="0030602D">
            <w:pPr>
              <w:rPr>
                <w:sz w:val="22"/>
                <w:szCs w:val="22"/>
                <w:lang w:bidi="he-IL"/>
              </w:rPr>
            </w:pPr>
            <w:r w:rsidRPr="00A90B2A">
              <w:rPr>
                <w:sz w:val="22"/>
                <w:szCs w:val="22"/>
              </w:rPr>
              <w:t xml:space="preserve">Национальный минерально-сырьевой университет </w:t>
            </w:r>
            <w:r w:rsidRPr="00A90B2A">
              <w:rPr>
                <w:sz w:val="22"/>
                <w:szCs w:val="22"/>
                <w:lang w:bidi="he-IL"/>
              </w:rPr>
              <w:t>"Горный"</w:t>
            </w:r>
          </w:p>
          <w:p w:rsidR="00FF5FD4" w:rsidRPr="00A90B2A" w:rsidRDefault="00FF5FD4" w:rsidP="0030602D">
            <w:pPr>
              <w:rPr>
                <w:sz w:val="22"/>
                <w:szCs w:val="22"/>
              </w:rPr>
            </w:pPr>
          </w:p>
        </w:tc>
      </w:tr>
      <w:tr w:rsidR="00FF5FD4" w:rsidRPr="007D5E9E" w:rsidTr="00FF5FD4">
        <w:tc>
          <w:tcPr>
            <w:tcW w:w="993" w:type="dxa"/>
          </w:tcPr>
          <w:p w:rsidR="00FF5FD4" w:rsidRPr="00A90B2A" w:rsidRDefault="00FF5FD4" w:rsidP="006A5761">
            <w:pPr>
              <w:jc w:val="center"/>
              <w:rPr>
                <w:b/>
              </w:rPr>
            </w:pPr>
            <w:r w:rsidRPr="00A90B2A">
              <w:rPr>
                <w:b/>
              </w:rPr>
              <w:t>3</w:t>
            </w:r>
          </w:p>
        </w:tc>
        <w:tc>
          <w:tcPr>
            <w:tcW w:w="3402" w:type="dxa"/>
          </w:tcPr>
          <w:p w:rsidR="00FF5FD4" w:rsidRPr="00A90B2A" w:rsidRDefault="00FF5FD4" w:rsidP="0030602D">
            <w:pPr>
              <w:rPr>
                <w:sz w:val="22"/>
                <w:szCs w:val="22"/>
              </w:rPr>
            </w:pPr>
            <w:r w:rsidRPr="00A90B2A">
              <w:rPr>
                <w:sz w:val="22"/>
                <w:szCs w:val="22"/>
              </w:rPr>
              <w:t>Козлова Татьяна Андреевна</w:t>
            </w:r>
          </w:p>
        </w:tc>
        <w:tc>
          <w:tcPr>
            <w:tcW w:w="4819" w:type="dxa"/>
          </w:tcPr>
          <w:p w:rsidR="00FF5FD4" w:rsidRPr="00A90B2A" w:rsidRDefault="00FF5FD4" w:rsidP="0030602D">
            <w:pPr>
              <w:rPr>
                <w:sz w:val="22"/>
                <w:szCs w:val="22"/>
              </w:rPr>
            </w:pPr>
            <w:r w:rsidRPr="00A90B2A">
              <w:rPr>
                <w:sz w:val="22"/>
                <w:szCs w:val="22"/>
              </w:rPr>
              <w:t>Российский государственный гидрометеорологический университет</w:t>
            </w:r>
          </w:p>
          <w:p w:rsidR="00FF5FD4" w:rsidRPr="00A90B2A" w:rsidRDefault="00FF5FD4" w:rsidP="0030602D">
            <w:pPr>
              <w:rPr>
                <w:sz w:val="22"/>
                <w:szCs w:val="22"/>
              </w:rPr>
            </w:pPr>
          </w:p>
        </w:tc>
      </w:tr>
    </w:tbl>
    <w:p w:rsidR="00216C83" w:rsidRPr="007D5E9E" w:rsidRDefault="00216C83" w:rsidP="00104CBB"/>
    <w:p w:rsidR="00104CBB" w:rsidRPr="007D5E9E" w:rsidRDefault="00104CBB" w:rsidP="00104CBB">
      <w:r w:rsidRPr="007D5E9E">
        <w:t>Командное первенство:</w:t>
      </w:r>
    </w:p>
    <w:p w:rsidR="0030602D" w:rsidRPr="007D5E9E" w:rsidRDefault="0030602D" w:rsidP="0030602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352"/>
      </w:tblGrid>
      <w:tr w:rsidR="00FF5FD4" w:rsidRPr="0030602D" w:rsidTr="00FF5FD4">
        <w:tc>
          <w:tcPr>
            <w:tcW w:w="828" w:type="dxa"/>
            <w:shd w:val="clear" w:color="auto" w:fill="auto"/>
          </w:tcPr>
          <w:p w:rsidR="00FF5FD4" w:rsidRPr="0015385E" w:rsidRDefault="00FF5FD4" w:rsidP="0030602D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  <w:r w:rsidRPr="0015385E">
              <w:rPr>
                <w:sz w:val="20"/>
                <w:szCs w:val="20"/>
              </w:rPr>
              <w:t>Место</w:t>
            </w:r>
          </w:p>
        </w:tc>
        <w:tc>
          <w:tcPr>
            <w:tcW w:w="8352" w:type="dxa"/>
            <w:shd w:val="clear" w:color="auto" w:fill="auto"/>
          </w:tcPr>
          <w:p w:rsidR="00FF5FD4" w:rsidRDefault="00FF5FD4" w:rsidP="0030602D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  <w:r w:rsidRPr="0015385E">
              <w:rPr>
                <w:sz w:val="20"/>
                <w:szCs w:val="20"/>
              </w:rPr>
              <w:t>Наименование вуза, команды</w:t>
            </w:r>
          </w:p>
          <w:p w:rsidR="00FF5FD4" w:rsidRPr="0015385E" w:rsidRDefault="00FF5FD4" w:rsidP="0030602D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F5FD4" w:rsidRPr="007D5E9E" w:rsidTr="00FF5FD4">
        <w:tc>
          <w:tcPr>
            <w:tcW w:w="828" w:type="dxa"/>
            <w:shd w:val="clear" w:color="auto" w:fill="auto"/>
          </w:tcPr>
          <w:p w:rsidR="00FF5FD4" w:rsidRPr="00A90B2A" w:rsidRDefault="00FF5FD4" w:rsidP="0030602D">
            <w:pPr>
              <w:tabs>
                <w:tab w:val="left" w:pos="7485"/>
              </w:tabs>
              <w:spacing w:before="120"/>
              <w:jc w:val="center"/>
              <w:rPr>
                <w:b/>
                <w:lang w:bidi="he-IL"/>
              </w:rPr>
            </w:pPr>
            <w:r w:rsidRPr="00A90B2A">
              <w:rPr>
                <w:b/>
                <w:lang w:bidi="he-IL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FF5FD4" w:rsidRPr="00A90B2A" w:rsidRDefault="00FF5FD4" w:rsidP="00A90B2A">
            <w:pPr>
              <w:tabs>
                <w:tab w:val="left" w:pos="7485"/>
              </w:tabs>
              <w:spacing w:before="120"/>
              <w:rPr>
                <w:sz w:val="22"/>
                <w:szCs w:val="22"/>
              </w:rPr>
            </w:pPr>
            <w:r w:rsidRPr="00A90B2A">
              <w:rPr>
                <w:sz w:val="22"/>
                <w:szCs w:val="22"/>
              </w:rPr>
              <w:t xml:space="preserve">Национальный минерально-сырьевой университет </w:t>
            </w:r>
            <w:r w:rsidRPr="00A90B2A">
              <w:rPr>
                <w:sz w:val="22"/>
                <w:szCs w:val="22"/>
                <w:lang w:bidi="he-IL"/>
              </w:rPr>
              <w:t>"Горный", команда 1</w:t>
            </w:r>
          </w:p>
        </w:tc>
      </w:tr>
      <w:tr w:rsidR="00FF5FD4" w:rsidRPr="007D5E9E" w:rsidTr="004F4497">
        <w:trPr>
          <w:trHeight w:val="817"/>
        </w:trPr>
        <w:tc>
          <w:tcPr>
            <w:tcW w:w="828" w:type="dxa"/>
            <w:shd w:val="clear" w:color="auto" w:fill="F2DBDB" w:themeFill="accent2" w:themeFillTint="33"/>
          </w:tcPr>
          <w:p w:rsidR="00FF5FD4" w:rsidRPr="00A90B2A" w:rsidRDefault="00FF5FD4" w:rsidP="0030602D">
            <w:pPr>
              <w:tabs>
                <w:tab w:val="left" w:pos="7485"/>
              </w:tabs>
              <w:spacing w:before="120"/>
              <w:jc w:val="center"/>
              <w:rPr>
                <w:b/>
                <w:lang w:bidi="he-IL"/>
              </w:rPr>
            </w:pPr>
            <w:r w:rsidRPr="00A90B2A">
              <w:rPr>
                <w:b/>
                <w:lang w:bidi="he-IL"/>
              </w:rPr>
              <w:t>2</w:t>
            </w:r>
          </w:p>
        </w:tc>
        <w:tc>
          <w:tcPr>
            <w:tcW w:w="8352" w:type="dxa"/>
            <w:shd w:val="clear" w:color="auto" w:fill="F2DBDB" w:themeFill="accent2" w:themeFillTint="33"/>
          </w:tcPr>
          <w:p w:rsidR="00FF5FD4" w:rsidRPr="00A90B2A" w:rsidRDefault="00FF5FD4" w:rsidP="00A90B2A">
            <w:pPr>
              <w:tabs>
                <w:tab w:val="left" w:pos="7485"/>
              </w:tabs>
              <w:spacing w:before="120"/>
              <w:rPr>
                <w:sz w:val="22"/>
                <w:szCs w:val="22"/>
              </w:rPr>
            </w:pPr>
            <w:r w:rsidRPr="00A90B2A">
              <w:rPr>
                <w:sz w:val="22"/>
                <w:szCs w:val="22"/>
              </w:rPr>
              <w:t>Санкт-Петербургский государственный университет</w:t>
            </w:r>
            <w:r w:rsidRPr="00A90B2A">
              <w:rPr>
                <w:sz w:val="22"/>
                <w:szCs w:val="22"/>
                <w:lang w:bidi="he-IL"/>
              </w:rPr>
              <w:t>, команда 1</w:t>
            </w:r>
          </w:p>
        </w:tc>
      </w:tr>
      <w:tr w:rsidR="00FF5FD4" w:rsidRPr="007D5E9E" w:rsidTr="00FF5FD4">
        <w:trPr>
          <w:trHeight w:val="861"/>
        </w:trPr>
        <w:tc>
          <w:tcPr>
            <w:tcW w:w="828" w:type="dxa"/>
            <w:shd w:val="clear" w:color="auto" w:fill="auto"/>
          </w:tcPr>
          <w:p w:rsidR="00FF5FD4" w:rsidRPr="00A90B2A" w:rsidRDefault="00FF5FD4" w:rsidP="0030602D">
            <w:pPr>
              <w:tabs>
                <w:tab w:val="left" w:pos="7485"/>
              </w:tabs>
              <w:spacing w:before="120"/>
              <w:jc w:val="center"/>
              <w:rPr>
                <w:b/>
                <w:lang w:bidi="he-IL"/>
              </w:rPr>
            </w:pPr>
            <w:r w:rsidRPr="00A90B2A">
              <w:rPr>
                <w:b/>
                <w:lang w:bidi="he-IL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FF5FD4" w:rsidRPr="00A90B2A" w:rsidRDefault="00FF5FD4" w:rsidP="00A90B2A">
            <w:pPr>
              <w:rPr>
                <w:sz w:val="22"/>
                <w:szCs w:val="22"/>
              </w:rPr>
            </w:pPr>
            <w:r w:rsidRPr="00A90B2A">
              <w:rPr>
                <w:sz w:val="22"/>
                <w:szCs w:val="22"/>
              </w:rPr>
              <w:t xml:space="preserve">Российский государственный гидрометеорологический университет, </w:t>
            </w:r>
            <w:r w:rsidRPr="00A90B2A">
              <w:rPr>
                <w:sz w:val="22"/>
                <w:szCs w:val="22"/>
                <w:lang w:bidi="he-IL"/>
              </w:rPr>
              <w:t>команда 1</w:t>
            </w:r>
          </w:p>
        </w:tc>
      </w:tr>
    </w:tbl>
    <w:p w:rsidR="00725010" w:rsidRPr="007D5E9E" w:rsidRDefault="00A04749" w:rsidP="00725010">
      <w:pPr>
        <w:jc w:val="center"/>
      </w:pPr>
      <w:r w:rsidRPr="007D5E9E">
        <w:br w:type="page"/>
      </w:r>
      <w:r w:rsidR="00725010" w:rsidRPr="007D5E9E">
        <w:lastRenderedPageBreak/>
        <w:t xml:space="preserve">Региональная олимпиада </w:t>
      </w:r>
      <w:r w:rsidR="00725010" w:rsidRPr="007D5E9E">
        <w:rPr>
          <w:b/>
        </w:rPr>
        <w:t>по экономике</w:t>
      </w:r>
    </w:p>
    <w:p w:rsidR="00725010" w:rsidRPr="007D5E9E" w:rsidRDefault="00A22117" w:rsidP="00725010">
      <w:pPr>
        <w:jc w:val="center"/>
      </w:pPr>
      <w:r w:rsidRPr="0040215B">
        <w:t>28</w:t>
      </w:r>
      <w:r w:rsidR="00725010" w:rsidRPr="007D5E9E">
        <w:t xml:space="preserve"> октября 201</w:t>
      </w:r>
      <w:r w:rsidRPr="0040215B">
        <w:t>4</w:t>
      </w:r>
      <w:r w:rsidR="00725010" w:rsidRPr="007D5E9E">
        <w:t xml:space="preserve"> г.</w:t>
      </w:r>
    </w:p>
    <w:p w:rsidR="00725010" w:rsidRPr="007D5E9E" w:rsidRDefault="00725010" w:rsidP="00725010"/>
    <w:p w:rsidR="00A90B2A" w:rsidRDefault="00A90B2A" w:rsidP="00A90B2A">
      <w:pPr>
        <w:jc w:val="both"/>
      </w:pPr>
    </w:p>
    <w:p w:rsidR="00A90B2A" w:rsidRPr="0051408D" w:rsidRDefault="00A90B2A" w:rsidP="00A90B2A">
      <w:pPr>
        <w:jc w:val="both"/>
      </w:pPr>
      <w:r>
        <w:t xml:space="preserve">Вуз-организатор: </w:t>
      </w:r>
      <w:proofErr w:type="spellStart"/>
      <w:r>
        <w:t>СПбГЭУ</w:t>
      </w:r>
      <w:proofErr w:type="spellEnd"/>
      <w:r>
        <w:t xml:space="preserve">, кол-во участников – 118; кол-во вузов </w:t>
      </w:r>
      <w:r w:rsidR="00AC3C99">
        <w:t>– 18.</w:t>
      </w:r>
      <w:r>
        <w:t xml:space="preserve"> </w:t>
      </w:r>
    </w:p>
    <w:p w:rsidR="00A90B2A" w:rsidRDefault="00A90B2A" w:rsidP="00725010"/>
    <w:p w:rsidR="00725010" w:rsidRPr="007D5E9E" w:rsidRDefault="00725010" w:rsidP="00725010">
      <w:r w:rsidRPr="007D5E9E">
        <w:t>Личное первенство:</w:t>
      </w:r>
    </w:p>
    <w:p w:rsidR="00725010" w:rsidRPr="007D5E9E" w:rsidRDefault="00725010" w:rsidP="00725010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103"/>
      </w:tblGrid>
      <w:tr w:rsidR="00FF5FD4" w:rsidRPr="00E47F19" w:rsidTr="00FF5FD4">
        <w:tc>
          <w:tcPr>
            <w:tcW w:w="993" w:type="dxa"/>
            <w:vAlign w:val="center"/>
          </w:tcPr>
          <w:p w:rsidR="00FF5FD4" w:rsidRPr="00E47F19" w:rsidRDefault="00FF5FD4" w:rsidP="00F261B5">
            <w:pPr>
              <w:jc w:val="center"/>
              <w:rPr>
                <w:sz w:val="20"/>
                <w:szCs w:val="20"/>
              </w:rPr>
            </w:pPr>
            <w:r w:rsidRPr="00E47F19">
              <w:rPr>
                <w:sz w:val="20"/>
                <w:szCs w:val="20"/>
              </w:rPr>
              <w:t>Место</w:t>
            </w:r>
          </w:p>
        </w:tc>
        <w:tc>
          <w:tcPr>
            <w:tcW w:w="3260" w:type="dxa"/>
            <w:vAlign w:val="center"/>
          </w:tcPr>
          <w:p w:rsidR="00FF5FD4" w:rsidRPr="00E47F19" w:rsidRDefault="00FF5FD4" w:rsidP="00F261B5">
            <w:pPr>
              <w:jc w:val="center"/>
              <w:rPr>
                <w:bCs/>
                <w:sz w:val="20"/>
                <w:szCs w:val="20"/>
              </w:rPr>
            </w:pPr>
            <w:r w:rsidRPr="00E47F19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5103" w:type="dxa"/>
            <w:vAlign w:val="center"/>
          </w:tcPr>
          <w:p w:rsidR="00FF5FD4" w:rsidRDefault="00FF5FD4" w:rsidP="00F261B5">
            <w:pPr>
              <w:jc w:val="center"/>
              <w:rPr>
                <w:bCs/>
                <w:sz w:val="20"/>
                <w:szCs w:val="20"/>
              </w:rPr>
            </w:pPr>
            <w:r w:rsidRPr="00E47F19">
              <w:rPr>
                <w:bCs/>
                <w:sz w:val="20"/>
                <w:szCs w:val="20"/>
              </w:rPr>
              <w:t>Наименование вуза</w:t>
            </w:r>
          </w:p>
          <w:p w:rsidR="00FF5FD4" w:rsidRPr="00E47F19" w:rsidRDefault="00FF5FD4" w:rsidP="00F261B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F5FD4" w:rsidRPr="007D5E9E" w:rsidTr="004F4497">
        <w:tc>
          <w:tcPr>
            <w:tcW w:w="993" w:type="dxa"/>
            <w:shd w:val="clear" w:color="auto" w:fill="F2DBDB" w:themeFill="accent2" w:themeFillTint="33"/>
          </w:tcPr>
          <w:p w:rsidR="00FF5FD4" w:rsidRPr="00A90B2A" w:rsidRDefault="00FF5FD4" w:rsidP="00725010">
            <w:pPr>
              <w:jc w:val="center"/>
              <w:rPr>
                <w:b/>
              </w:rPr>
            </w:pPr>
            <w:r w:rsidRPr="00A90B2A">
              <w:rPr>
                <w:b/>
              </w:rPr>
              <w:t>1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FF5FD4" w:rsidRPr="003427D2" w:rsidRDefault="00FF5FD4" w:rsidP="002F701D">
            <w:pPr>
              <w:tabs>
                <w:tab w:val="left" w:pos="252"/>
              </w:tabs>
              <w:snapToGrid w:val="0"/>
              <w:spacing w:line="264" w:lineRule="auto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Жаринова Виктория Викторовна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FF5FD4" w:rsidRDefault="00FF5FD4" w:rsidP="00E47F19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государственный университет</w:t>
            </w:r>
          </w:p>
          <w:p w:rsidR="00FF5FD4" w:rsidRPr="003427D2" w:rsidRDefault="00FF5FD4" w:rsidP="00E47F19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FF5FD4" w:rsidRPr="007D5E9E" w:rsidTr="00FF5FD4">
        <w:tc>
          <w:tcPr>
            <w:tcW w:w="993" w:type="dxa"/>
          </w:tcPr>
          <w:p w:rsidR="00FF5FD4" w:rsidRPr="00A90B2A" w:rsidRDefault="00FF5FD4" w:rsidP="00725010">
            <w:pPr>
              <w:jc w:val="center"/>
              <w:rPr>
                <w:b/>
              </w:rPr>
            </w:pPr>
            <w:r w:rsidRPr="00A90B2A"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:rsidR="00FF5FD4" w:rsidRPr="003427D2" w:rsidRDefault="00FF5FD4" w:rsidP="002F701D">
            <w:pPr>
              <w:tabs>
                <w:tab w:val="left" w:pos="252"/>
              </w:tabs>
              <w:snapToGrid w:val="0"/>
              <w:spacing w:line="264" w:lineRule="auto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Бахтин Максим Алексеевич</w:t>
            </w:r>
          </w:p>
        </w:tc>
        <w:tc>
          <w:tcPr>
            <w:tcW w:w="5103" w:type="dxa"/>
            <w:vAlign w:val="center"/>
          </w:tcPr>
          <w:p w:rsidR="00FF5FD4" w:rsidRDefault="00FF5FD4" w:rsidP="00E47F19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филиал Национального исследовательского университета «Высшая школа экономики»</w:t>
            </w:r>
          </w:p>
          <w:p w:rsidR="00FF5FD4" w:rsidRPr="003427D2" w:rsidRDefault="00FF5FD4" w:rsidP="00E47F19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FF5FD4" w:rsidRPr="007D5E9E" w:rsidTr="00FF5FD4">
        <w:tc>
          <w:tcPr>
            <w:tcW w:w="993" w:type="dxa"/>
          </w:tcPr>
          <w:p w:rsidR="00FF5FD4" w:rsidRPr="00A90B2A" w:rsidRDefault="00FF5FD4" w:rsidP="00725010">
            <w:pPr>
              <w:jc w:val="center"/>
              <w:rPr>
                <w:b/>
                <w:lang w:val="en-US"/>
              </w:rPr>
            </w:pPr>
            <w:r w:rsidRPr="00A90B2A">
              <w:rPr>
                <w:b/>
                <w:lang w:val="en-US"/>
              </w:rPr>
              <w:t>2</w:t>
            </w:r>
          </w:p>
        </w:tc>
        <w:tc>
          <w:tcPr>
            <w:tcW w:w="3260" w:type="dxa"/>
            <w:vAlign w:val="center"/>
          </w:tcPr>
          <w:p w:rsidR="00FF5FD4" w:rsidRPr="003427D2" w:rsidRDefault="00FF5FD4" w:rsidP="002F701D">
            <w:pPr>
              <w:tabs>
                <w:tab w:val="left" w:pos="360"/>
              </w:tabs>
              <w:snapToGri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3427D2">
              <w:rPr>
                <w:rStyle w:val="FontStyle12"/>
              </w:rPr>
              <w:t>Клусевич</w:t>
            </w:r>
            <w:proofErr w:type="spellEnd"/>
            <w:r w:rsidRPr="003427D2">
              <w:rPr>
                <w:rStyle w:val="FontStyle12"/>
              </w:rPr>
              <w:t xml:space="preserve"> Антон Валерьевич</w:t>
            </w:r>
          </w:p>
        </w:tc>
        <w:tc>
          <w:tcPr>
            <w:tcW w:w="5103" w:type="dxa"/>
            <w:vAlign w:val="center"/>
          </w:tcPr>
          <w:p w:rsidR="00FF5FD4" w:rsidRDefault="00FF5FD4" w:rsidP="00E47F19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государственный экономический университет</w:t>
            </w:r>
          </w:p>
          <w:p w:rsidR="00FF5FD4" w:rsidRPr="003427D2" w:rsidRDefault="00FF5FD4" w:rsidP="00E47F19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FF5FD4" w:rsidRPr="007D5E9E" w:rsidTr="00FF5FD4">
        <w:tc>
          <w:tcPr>
            <w:tcW w:w="993" w:type="dxa"/>
          </w:tcPr>
          <w:p w:rsidR="00FF5FD4" w:rsidRPr="00A90B2A" w:rsidRDefault="00FF5FD4" w:rsidP="00725010">
            <w:pPr>
              <w:jc w:val="center"/>
              <w:rPr>
                <w:b/>
                <w:lang w:val="en-US"/>
              </w:rPr>
            </w:pPr>
            <w:r w:rsidRPr="00A90B2A">
              <w:rPr>
                <w:b/>
                <w:lang w:val="en-US"/>
              </w:rPr>
              <w:t>3</w:t>
            </w:r>
          </w:p>
        </w:tc>
        <w:tc>
          <w:tcPr>
            <w:tcW w:w="3260" w:type="dxa"/>
            <w:vAlign w:val="center"/>
          </w:tcPr>
          <w:p w:rsidR="00FF5FD4" w:rsidRPr="003427D2" w:rsidRDefault="00FF5FD4" w:rsidP="002F701D">
            <w:pPr>
              <w:tabs>
                <w:tab w:val="left" w:pos="360"/>
              </w:tabs>
              <w:snapToGri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Шарапудинов</w:t>
            </w:r>
            <w:proofErr w:type="spellEnd"/>
            <w:r w:rsidRPr="003427D2">
              <w:rPr>
                <w:sz w:val="22"/>
                <w:szCs w:val="22"/>
              </w:rPr>
              <w:t xml:space="preserve"> Шамиль </w:t>
            </w:r>
            <w:proofErr w:type="spellStart"/>
            <w:r w:rsidRPr="003427D2">
              <w:rPr>
                <w:sz w:val="22"/>
                <w:szCs w:val="22"/>
              </w:rPr>
              <w:t>Шарапудинович</w:t>
            </w:r>
            <w:proofErr w:type="spellEnd"/>
          </w:p>
        </w:tc>
        <w:tc>
          <w:tcPr>
            <w:tcW w:w="5103" w:type="dxa"/>
            <w:vAlign w:val="center"/>
          </w:tcPr>
          <w:p w:rsidR="00FF5FD4" w:rsidRDefault="00FF5FD4" w:rsidP="00E47F19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филиал Национального исследовательского университета «Высшая школа экономики»</w:t>
            </w:r>
          </w:p>
          <w:p w:rsidR="00FF5FD4" w:rsidRPr="003427D2" w:rsidRDefault="00FF5FD4" w:rsidP="00E47F19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FF5FD4" w:rsidRPr="007D5E9E" w:rsidTr="00FF5FD4">
        <w:tc>
          <w:tcPr>
            <w:tcW w:w="993" w:type="dxa"/>
          </w:tcPr>
          <w:p w:rsidR="00FF5FD4" w:rsidRPr="00A90B2A" w:rsidRDefault="00FF5FD4" w:rsidP="00725010">
            <w:pPr>
              <w:jc w:val="center"/>
              <w:rPr>
                <w:b/>
                <w:lang w:val="en-US"/>
              </w:rPr>
            </w:pPr>
            <w:r w:rsidRPr="00A90B2A">
              <w:rPr>
                <w:b/>
                <w:lang w:val="en-US"/>
              </w:rPr>
              <w:t>3</w:t>
            </w:r>
          </w:p>
        </w:tc>
        <w:tc>
          <w:tcPr>
            <w:tcW w:w="3260" w:type="dxa"/>
            <w:vAlign w:val="center"/>
          </w:tcPr>
          <w:p w:rsidR="00FF5FD4" w:rsidRPr="003427D2" w:rsidRDefault="00FF5FD4" w:rsidP="002F701D">
            <w:pPr>
              <w:snapToGri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Подледнева</w:t>
            </w:r>
            <w:proofErr w:type="spellEnd"/>
            <w:r w:rsidRPr="003427D2">
              <w:rPr>
                <w:sz w:val="22"/>
                <w:szCs w:val="22"/>
              </w:rPr>
              <w:t xml:space="preserve"> Маргарита Владимировна</w:t>
            </w:r>
          </w:p>
        </w:tc>
        <w:tc>
          <w:tcPr>
            <w:tcW w:w="5103" w:type="dxa"/>
            <w:vAlign w:val="center"/>
          </w:tcPr>
          <w:p w:rsidR="00FF5FD4" w:rsidRDefault="00FF5FD4" w:rsidP="00E47F19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филиал Национального исследовательского университета «Высшая школа экономики»</w:t>
            </w:r>
          </w:p>
          <w:p w:rsidR="00FF5FD4" w:rsidRPr="003427D2" w:rsidRDefault="00FF5FD4" w:rsidP="00E47F19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FF5FD4" w:rsidRPr="007D5E9E" w:rsidTr="00FF5FD4">
        <w:tc>
          <w:tcPr>
            <w:tcW w:w="993" w:type="dxa"/>
          </w:tcPr>
          <w:p w:rsidR="00FF5FD4" w:rsidRPr="00A90B2A" w:rsidRDefault="00FF5FD4" w:rsidP="00725010">
            <w:pPr>
              <w:jc w:val="center"/>
              <w:rPr>
                <w:b/>
                <w:lang w:val="en-US"/>
              </w:rPr>
            </w:pPr>
            <w:r w:rsidRPr="00A90B2A">
              <w:rPr>
                <w:b/>
                <w:lang w:val="en-US"/>
              </w:rPr>
              <w:t>3</w:t>
            </w:r>
          </w:p>
        </w:tc>
        <w:tc>
          <w:tcPr>
            <w:tcW w:w="3260" w:type="dxa"/>
            <w:vAlign w:val="center"/>
          </w:tcPr>
          <w:p w:rsidR="00FF5FD4" w:rsidRPr="003427D2" w:rsidRDefault="00FF5FD4" w:rsidP="002F701D">
            <w:pPr>
              <w:snapToGri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3427D2">
              <w:rPr>
                <w:sz w:val="22"/>
                <w:szCs w:val="22"/>
              </w:rPr>
              <w:t>Согорина</w:t>
            </w:r>
            <w:proofErr w:type="spellEnd"/>
            <w:r w:rsidRPr="003427D2">
              <w:rPr>
                <w:sz w:val="22"/>
                <w:szCs w:val="22"/>
              </w:rPr>
              <w:t xml:space="preserve"> Александра </w:t>
            </w:r>
            <w:r w:rsidRPr="003427D2">
              <w:rPr>
                <w:sz w:val="22"/>
                <w:szCs w:val="22"/>
                <w:lang w:val="en-US"/>
              </w:rPr>
              <w:t>Владимировна</w:t>
            </w:r>
          </w:p>
        </w:tc>
        <w:tc>
          <w:tcPr>
            <w:tcW w:w="5103" w:type="dxa"/>
            <w:vAlign w:val="center"/>
          </w:tcPr>
          <w:p w:rsidR="00FF5FD4" w:rsidRDefault="00FF5FD4" w:rsidP="00E47F19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  <w:r w:rsidRPr="003427D2">
              <w:rPr>
                <w:sz w:val="22"/>
                <w:szCs w:val="22"/>
              </w:rPr>
              <w:t>Санкт-Петербургский филиал Национального исследовательского университета «Высшая школа экономики»</w:t>
            </w:r>
          </w:p>
          <w:p w:rsidR="00FF5FD4" w:rsidRPr="003427D2" w:rsidRDefault="00FF5FD4" w:rsidP="00E47F19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</w:tbl>
    <w:p w:rsidR="00725010" w:rsidRDefault="00725010" w:rsidP="00725010"/>
    <w:p w:rsidR="0068521C" w:rsidRPr="007D5E9E" w:rsidRDefault="0068521C" w:rsidP="00725010"/>
    <w:p w:rsidR="00725010" w:rsidRPr="007D5E9E" w:rsidRDefault="00725010" w:rsidP="00725010">
      <w:r w:rsidRPr="007D5E9E">
        <w:t>Командное первенство:</w:t>
      </w:r>
    </w:p>
    <w:p w:rsidR="00DE35F0" w:rsidRPr="007D5E9E" w:rsidRDefault="00DE35F0" w:rsidP="00DE35F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494"/>
      </w:tblGrid>
      <w:tr w:rsidR="00FF5FD4" w:rsidRPr="0030602D" w:rsidTr="00FF5FD4">
        <w:tc>
          <w:tcPr>
            <w:tcW w:w="828" w:type="dxa"/>
            <w:shd w:val="clear" w:color="auto" w:fill="auto"/>
          </w:tcPr>
          <w:p w:rsidR="00FF5FD4" w:rsidRPr="0015385E" w:rsidRDefault="00FF5FD4" w:rsidP="002F701D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  <w:r w:rsidRPr="0015385E">
              <w:rPr>
                <w:sz w:val="20"/>
                <w:szCs w:val="20"/>
              </w:rPr>
              <w:t>Место</w:t>
            </w:r>
          </w:p>
        </w:tc>
        <w:tc>
          <w:tcPr>
            <w:tcW w:w="8494" w:type="dxa"/>
            <w:shd w:val="clear" w:color="auto" w:fill="auto"/>
          </w:tcPr>
          <w:p w:rsidR="00FF5FD4" w:rsidRDefault="00FF5FD4" w:rsidP="002F701D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  <w:r w:rsidRPr="0015385E">
              <w:rPr>
                <w:sz w:val="20"/>
                <w:szCs w:val="20"/>
              </w:rPr>
              <w:t>Наименование вуза</w:t>
            </w:r>
          </w:p>
          <w:p w:rsidR="00FF5FD4" w:rsidRPr="0015385E" w:rsidRDefault="00FF5FD4" w:rsidP="002F701D">
            <w:pPr>
              <w:tabs>
                <w:tab w:val="left" w:pos="7485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F5FD4" w:rsidRPr="007D5E9E" w:rsidTr="00FF5FD4">
        <w:tc>
          <w:tcPr>
            <w:tcW w:w="828" w:type="dxa"/>
            <w:shd w:val="clear" w:color="auto" w:fill="auto"/>
          </w:tcPr>
          <w:p w:rsidR="00FF5FD4" w:rsidRPr="00AC3C99" w:rsidRDefault="00FF5FD4" w:rsidP="002F701D">
            <w:pPr>
              <w:tabs>
                <w:tab w:val="left" w:pos="7485"/>
              </w:tabs>
              <w:spacing w:before="120"/>
              <w:jc w:val="center"/>
              <w:rPr>
                <w:b/>
                <w:lang w:bidi="he-IL"/>
              </w:rPr>
            </w:pPr>
            <w:r w:rsidRPr="00AC3C99">
              <w:rPr>
                <w:b/>
                <w:lang w:bidi="he-IL"/>
              </w:rPr>
              <w:t>1</w:t>
            </w:r>
          </w:p>
        </w:tc>
        <w:tc>
          <w:tcPr>
            <w:tcW w:w="8494" w:type="dxa"/>
            <w:shd w:val="clear" w:color="auto" w:fill="auto"/>
          </w:tcPr>
          <w:p w:rsidR="00FF5FD4" w:rsidRDefault="00FF5FD4" w:rsidP="002F701D">
            <w:pPr>
              <w:snapToGrid w:val="0"/>
              <w:spacing w:line="264" w:lineRule="auto"/>
              <w:jc w:val="both"/>
              <w:rPr>
                <w:sz w:val="22"/>
              </w:rPr>
            </w:pPr>
            <w:r w:rsidRPr="00167F17">
              <w:rPr>
                <w:sz w:val="22"/>
              </w:rPr>
              <w:t>Санкт-Петербургский филиал Национального исследовательского университета «Высшая школа экономики»</w:t>
            </w:r>
          </w:p>
          <w:p w:rsidR="00FF5FD4" w:rsidRDefault="00FF5FD4" w:rsidP="002F701D">
            <w:pPr>
              <w:snapToGrid w:val="0"/>
              <w:spacing w:line="264" w:lineRule="auto"/>
              <w:jc w:val="both"/>
              <w:rPr>
                <w:szCs w:val="22"/>
              </w:rPr>
            </w:pPr>
          </w:p>
        </w:tc>
      </w:tr>
      <w:tr w:rsidR="00FF5FD4" w:rsidRPr="007D5E9E" w:rsidTr="004F4497">
        <w:tc>
          <w:tcPr>
            <w:tcW w:w="828" w:type="dxa"/>
            <w:shd w:val="clear" w:color="auto" w:fill="F2DBDB" w:themeFill="accent2" w:themeFillTint="33"/>
          </w:tcPr>
          <w:p w:rsidR="00FF5FD4" w:rsidRPr="00AC3C99" w:rsidRDefault="00FF5FD4" w:rsidP="002F701D">
            <w:pPr>
              <w:tabs>
                <w:tab w:val="left" w:pos="7485"/>
              </w:tabs>
              <w:spacing w:before="120"/>
              <w:jc w:val="center"/>
              <w:rPr>
                <w:b/>
                <w:lang w:val="en-US" w:bidi="he-IL"/>
              </w:rPr>
            </w:pPr>
            <w:r w:rsidRPr="00AC3C99">
              <w:rPr>
                <w:b/>
                <w:lang w:val="en-US" w:bidi="he-IL"/>
              </w:rPr>
              <w:t>2</w:t>
            </w:r>
          </w:p>
        </w:tc>
        <w:tc>
          <w:tcPr>
            <w:tcW w:w="8494" w:type="dxa"/>
            <w:shd w:val="clear" w:color="auto" w:fill="F2DBDB" w:themeFill="accent2" w:themeFillTint="33"/>
          </w:tcPr>
          <w:p w:rsidR="00FF5FD4" w:rsidRDefault="00FF5FD4" w:rsidP="002F701D">
            <w:pPr>
              <w:snapToGrid w:val="0"/>
              <w:spacing w:line="264" w:lineRule="auto"/>
              <w:jc w:val="both"/>
              <w:rPr>
                <w:sz w:val="22"/>
              </w:rPr>
            </w:pPr>
            <w:r w:rsidRPr="00167F17">
              <w:rPr>
                <w:sz w:val="22"/>
              </w:rPr>
              <w:t>Санкт-Петербургский государственный университет</w:t>
            </w:r>
          </w:p>
          <w:p w:rsidR="00FF5FD4" w:rsidRDefault="00FF5FD4" w:rsidP="002F701D">
            <w:pPr>
              <w:snapToGrid w:val="0"/>
              <w:spacing w:line="264" w:lineRule="auto"/>
              <w:jc w:val="both"/>
              <w:rPr>
                <w:szCs w:val="22"/>
              </w:rPr>
            </w:pPr>
          </w:p>
        </w:tc>
      </w:tr>
      <w:tr w:rsidR="00FF5FD4" w:rsidRPr="007D5E9E" w:rsidTr="00FF5FD4">
        <w:tc>
          <w:tcPr>
            <w:tcW w:w="828" w:type="dxa"/>
            <w:shd w:val="clear" w:color="auto" w:fill="auto"/>
          </w:tcPr>
          <w:p w:rsidR="00FF5FD4" w:rsidRPr="00AC3C99" w:rsidRDefault="00FF5FD4" w:rsidP="002F701D">
            <w:pPr>
              <w:tabs>
                <w:tab w:val="left" w:pos="7485"/>
              </w:tabs>
              <w:spacing w:before="120"/>
              <w:jc w:val="center"/>
              <w:rPr>
                <w:b/>
                <w:lang w:bidi="he-IL"/>
              </w:rPr>
            </w:pPr>
            <w:r w:rsidRPr="00AC3C99">
              <w:rPr>
                <w:b/>
                <w:lang w:bidi="he-IL"/>
              </w:rPr>
              <w:t>3</w:t>
            </w:r>
          </w:p>
        </w:tc>
        <w:tc>
          <w:tcPr>
            <w:tcW w:w="8494" w:type="dxa"/>
            <w:shd w:val="clear" w:color="auto" w:fill="auto"/>
          </w:tcPr>
          <w:p w:rsidR="00FF5FD4" w:rsidRDefault="00FF5FD4" w:rsidP="002F701D">
            <w:pPr>
              <w:snapToGrid w:val="0"/>
              <w:spacing w:line="264" w:lineRule="auto"/>
              <w:rPr>
                <w:sz w:val="22"/>
              </w:rPr>
            </w:pPr>
            <w:r w:rsidRPr="00167F17">
              <w:rPr>
                <w:sz w:val="22"/>
              </w:rPr>
              <w:t>Санкт-Петербургский государственный экономический университет</w:t>
            </w:r>
          </w:p>
          <w:p w:rsidR="00FF5FD4" w:rsidRDefault="00FF5FD4" w:rsidP="002F701D">
            <w:pPr>
              <w:snapToGrid w:val="0"/>
              <w:spacing w:line="264" w:lineRule="auto"/>
              <w:rPr>
                <w:sz w:val="22"/>
                <w:szCs w:val="22"/>
              </w:rPr>
            </w:pPr>
          </w:p>
        </w:tc>
      </w:tr>
    </w:tbl>
    <w:p w:rsidR="004E5D4A" w:rsidRPr="008F004E" w:rsidRDefault="004E5D4A" w:rsidP="0090562A"/>
    <w:sectPr w:rsidR="004E5D4A" w:rsidRPr="008F004E" w:rsidSect="0008781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5FC786A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8A575C"/>
    <w:multiLevelType w:val="hybridMultilevel"/>
    <w:tmpl w:val="5C2ECA32"/>
    <w:lvl w:ilvl="0" w:tplc="B8CAD5E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3C2"/>
    <w:multiLevelType w:val="hybridMultilevel"/>
    <w:tmpl w:val="8F7E3D3E"/>
    <w:lvl w:ilvl="0" w:tplc="20F82A46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0CFC"/>
    <w:multiLevelType w:val="hybridMultilevel"/>
    <w:tmpl w:val="A85A2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63ADE"/>
    <w:multiLevelType w:val="hybridMultilevel"/>
    <w:tmpl w:val="3A740678"/>
    <w:lvl w:ilvl="0" w:tplc="FD8A312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C76C8"/>
    <w:multiLevelType w:val="hybridMultilevel"/>
    <w:tmpl w:val="72B61962"/>
    <w:lvl w:ilvl="0" w:tplc="DA50D96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A6FB6"/>
    <w:multiLevelType w:val="hybridMultilevel"/>
    <w:tmpl w:val="DB804A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570070"/>
    <w:multiLevelType w:val="hybridMultilevel"/>
    <w:tmpl w:val="FBCEB7E8"/>
    <w:lvl w:ilvl="0" w:tplc="8974C17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497E"/>
    <w:multiLevelType w:val="hybridMultilevel"/>
    <w:tmpl w:val="5038049A"/>
    <w:lvl w:ilvl="0" w:tplc="B4326B7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91266"/>
    <w:multiLevelType w:val="hybridMultilevel"/>
    <w:tmpl w:val="F078C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02EAE"/>
    <w:multiLevelType w:val="hybridMultilevel"/>
    <w:tmpl w:val="099E4BEC"/>
    <w:lvl w:ilvl="0" w:tplc="DC74012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01608"/>
    <w:multiLevelType w:val="hybridMultilevel"/>
    <w:tmpl w:val="B87627DA"/>
    <w:lvl w:ilvl="0" w:tplc="CD221FFC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22FA"/>
    <w:multiLevelType w:val="hybridMultilevel"/>
    <w:tmpl w:val="986C0D9E"/>
    <w:lvl w:ilvl="0" w:tplc="DE74C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77220"/>
    <w:multiLevelType w:val="hybridMultilevel"/>
    <w:tmpl w:val="F3A0E304"/>
    <w:lvl w:ilvl="0" w:tplc="418ACB9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27C2D"/>
    <w:multiLevelType w:val="hybridMultilevel"/>
    <w:tmpl w:val="B87627DA"/>
    <w:lvl w:ilvl="0" w:tplc="CD221FFC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23C2B"/>
    <w:multiLevelType w:val="multilevel"/>
    <w:tmpl w:val="11A0ABD2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B40F7E"/>
    <w:multiLevelType w:val="hybridMultilevel"/>
    <w:tmpl w:val="F0069A68"/>
    <w:lvl w:ilvl="0" w:tplc="A066FB5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01871"/>
    <w:multiLevelType w:val="hybridMultilevel"/>
    <w:tmpl w:val="DDD2734E"/>
    <w:lvl w:ilvl="0" w:tplc="DBE21A4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53A3"/>
    <w:multiLevelType w:val="hybridMultilevel"/>
    <w:tmpl w:val="CD0CD90E"/>
    <w:lvl w:ilvl="0" w:tplc="F7041C6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24F4"/>
    <w:multiLevelType w:val="hybridMultilevel"/>
    <w:tmpl w:val="A09CF4EE"/>
    <w:lvl w:ilvl="0" w:tplc="F7C4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7413E"/>
    <w:multiLevelType w:val="hybridMultilevel"/>
    <w:tmpl w:val="4686F372"/>
    <w:lvl w:ilvl="0" w:tplc="3A62378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891"/>
    <w:multiLevelType w:val="hybridMultilevel"/>
    <w:tmpl w:val="8878F93A"/>
    <w:lvl w:ilvl="0" w:tplc="906616B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25BEA"/>
    <w:multiLevelType w:val="hybridMultilevel"/>
    <w:tmpl w:val="F990A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A27981"/>
    <w:multiLevelType w:val="hybridMultilevel"/>
    <w:tmpl w:val="DB80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12D48"/>
    <w:multiLevelType w:val="hybridMultilevel"/>
    <w:tmpl w:val="B7DE42B4"/>
    <w:lvl w:ilvl="0" w:tplc="3A008A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77E39"/>
    <w:multiLevelType w:val="hybridMultilevel"/>
    <w:tmpl w:val="49FE1190"/>
    <w:lvl w:ilvl="0" w:tplc="A2E48A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A772E"/>
    <w:multiLevelType w:val="hybridMultilevel"/>
    <w:tmpl w:val="D54A1DA0"/>
    <w:lvl w:ilvl="0" w:tplc="1E34F3CE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9"/>
  </w:num>
  <w:num w:numId="5">
    <w:abstractNumId w:val="22"/>
  </w:num>
  <w:num w:numId="6">
    <w:abstractNumId w:val="3"/>
  </w:num>
  <w:num w:numId="7">
    <w:abstractNumId w:val="6"/>
  </w:num>
  <w:num w:numId="8">
    <w:abstractNumId w:val="24"/>
  </w:num>
  <w:num w:numId="9">
    <w:abstractNumId w:val="25"/>
  </w:num>
  <w:num w:numId="10">
    <w:abstractNumId w:val="18"/>
  </w:num>
  <w:num w:numId="11">
    <w:abstractNumId w:val="16"/>
  </w:num>
  <w:num w:numId="12">
    <w:abstractNumId w:val="20"/>
  </w:num>
  <w:num w:numId="13">
    <w:abstractNumId w:val="13"/>
  </w:num>
  <w:num w:numId="14">
    <w:abstractNumId w:val="1"/>
  </w:num>
  <w:num w:numId="15">
    <w:abstractNumId w:val="4"/>
  </w:num>
  <w:num w:numId="16">
    <w:abstractNumId w:val="7"/>
  </w:num>
  <w:num w:numId="17">
    <w:abstractNumId w:val="21"/>
  </w:num>
  <w:num w:numId="18">
    <w:abstractNumId w:val="17"/>
  </w:num>
  <w:num w:numId="19">
    <w:abstractNumId w:val="8"/>
  </w:num>
  <w:num w:numId="20">
    <w:abstractNumId w:val="26"/>
  </w:num>
  <w:num w:numId="21">
    <w:abstractNumId w:val="10"/>
  </w:num>
  <w:num w:numId="22">
    <w:abstractNumId w:val="2"/>
  </w:num>
  <w:num w:numId="23">
    <w:abstractNumId w:val="11"/>
  </w:num>
  <w:num w:numId="24">
    <w:abstractNumId w:val="14"/>
  </w:num>
  <w:num w:numId="25">
    <w:abstractNumId w:val="23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24C21"/>
    <w:rsid w:val="00004041"/>
    <w:rsid w:val="000245B8"/>
    <w:rsid w:val="000251C7"/>
    <w:rsid w:val="0003619B"/>
    <w:rsid w:val="000361FB"/>
    <w:rsid w:val="000436D3"/>
    <w:rsid w:val="00055026"/>
    <w:rsid w:val="000600A3"/>
    <w:rsid w:val="000606A4"/>
    <w:rsid w:val="000631FE"/>
    <w:rsid w:val="00065918"/>
    <w:rsid w:val="00072938"/>
    <w:rsid w:val="00072E85"/>
    <w:rsid w:val="00087818"/>
    <w:rsid w:val="000951BB"/>
    <w:rsid w:val="000A355C"/>
    <w:rsid w:val="000A6609"/>
    <w:rsid w:val="000E04E2"/>
    <w:rsid w:val="000E54B2"/>
    <w:rsid w:val="00104CBB"/>
    <w:rsid w:val="001113F2"/>
    <w:rsid w:val="00112D98"/>
    <w:rsid w:val="001216C2"/>
    <w:rsid w:val="00122B38"/>
    <w:rsid w:val="001301DE"/>
    <w:rsid w:val="0013027F"/>
    <w:rsid w:val="001307C8"/>
    <w:rsid w:val="00134E0E"/>
    <w:rsid w:val="001428DE"/>
    <w:rsid w:val="0014663E"/>
    <w:rsid w:val="00147C12"/>
    <w:rsid w:val="001521B4"/>
    <w:rsid w:val="0015385E"/>
    <w:rsid w:val="00163FC7"/>
    <w:rsid w:val="001650A7"/>
    <w:rsid w:val="00174D74"/>
    <w:rsid w:val="001775A8"/>
    <w:rsid w:val="0019619B"/>
    <w:rsid w:val="0019781B"/>
    <w:rsid w:val="00197872"/>
    <w:rsid w:val="001B3E4F"/>
    <w:rsid w:val="001B52DD"/>
    <w:rsid w:val="001D4BEA"/>
    <w:rsid w:val="001F55FC"/>
    <w:rsid w:val="0020099D"/>
    <w:rsid w:val="002022E1"/>
    <w:rsid w:val="0020473E"/>
    <w:rsid w:val="00212D9D"/>
    <w:rsid w:val="00216C83"/>
    <w:rsid w:val="002329FD"/>
    <w:rsid w:val="00264488"/>
    <w:rsid w:val="00277572"/>
    <w:rsid w:val="00281B29"/>
    <w:rsid w:val="002910F9"/>
    <w:rsid w:val="00291D3A"/>
    <w:rsid w:val="00294E63"/>
    <w:rsid w:val="002A7362"/>
    <w:rsid w:val="002B32C2"/>
    <w:rsid w:val="002B477D"/>
    <w:rsid w:val="002B6315"/>
    <w:rsid w:val="002C289A"/>
    <w:rsid w:val="002C5DB7"/>
    <w:rsid w:val="002D299C"/>
    <w:rsid w:val="002E30EA"/>
    <w:rsid w:val="002F28D8"/>
    <w:rsid w:val="002F35F4"/>
    <w:rsid w:val="002F701D"/>
    <w:rsid w:val="0030602D"/>
    <w:rsid w:val="00310E26"/>
    <w:rsid w:val="003116F8"/>
    <w:rsid w:val="00317064"/>
    <w:rsid w:val="0032067E"/>
    <w:rsid w:val="00321B2E"/>
    <w:rsid w:val="00323D86"/>
    <w:rsid w:val="00326931"/>
    <w:rsid w:val="00334944"/>
    <w:rsid w:val="003371B3"/>
    <w:rsid w:val="003427D2"/>
    <w:rsid w:val="00343A5F"/>
    <w:rsid w:val="00346671"/>
    <w:rsid w:val="00354FAB"/>
    <w:rsid w:val="00354FB4"/>
    <w:rsid w:val="0037161A"/>
    <w:rsid w:val="00374A3C"/>
    <w:rsid w:val="00377789"/>
    <w:rsid w:val="003825E9"/>
    <w:rsid w:val="00383C05"/>
    <w:rsid w:val="0038523C"/>
    <w:rsid w:val="003874F9"/>
    <w:rsid w:val="00396D6E"/>
    <w:rsid w:val="003B4450"/>
    <w:rsid w:val="003B6993"/>
    <w:rsid w:val="003B69B8"/>
    <w:rsid w:val="003C4A52"/>
    <w:rsid w:val="003D00C3"/>
    <w:rsid w:val="003F295B"/>
    <w:rsid w:val="00400DB2"/>
    <w:rsid w:val="0040215B"/>
    <w:rsid w:val="00412250"/>
    <w:rsid w:val="004224FF"/>
    <w:rsid w:val="004254A0"/>
    <w:rsid w:val="004272A0"/>
    <w:rsid w:val="00460C4F"/>
    <w:rsid w:val="0046190A"/>
    <w:rsid w:val="0047289C"/>
    <w:rsid w:val="00473E2F"/>
    <w:rsid w:val="0049016F"/>
    <w:rsid w:val="004928BE"/>
    <w:rsid w:val="00496A9B"/>
    <w:rsid w:val="004B480D"/>
    <w:rsid w:val="004D6E88"/>
    <w:rsid w:val="004E1CE7"/>
    <w:rsid w:val="004E5D4A"/>
    <w:rsid w:val="004F4497"/>
    <w:rsid w:val="004F5826"/>
    <w:rsid w:val="005025E7"/>
    <w:rsid w:val="005028A1"/>
    <w:rsid w:val="0051408D"/>
    <w:rsid w:val="00515B75"/>
    <w:rsid w:val="00537960"/>
    <w:rsid w:val="005634CD"/>
    <w:rsid w:val="00583CFB"/>
    <w:rsid w:val="0059409C"/>
    <w:rsid w:val="005A516F"/>
    <w:rsid w:val="005C000B"/>
    <w:rsid w:val="005C78BE"/>
    <w:rsid w:val="005D23AB"/>
    <w:rsid w:val="005E3FE2"/>
    <w:rsid w:val="005F2BBD"/>
    <w:rsid w:val="005F76FD"/>
    <w:rsid w:val="006049DA"/>
    <w:rsid w:val="00617E94"/>
    <w:rsid w:val="00617F06"/>
    <w:rsid w:val="00646A57"/>
    <w:rsid w:val="0066042B"/>
    <w:rsid w:val="00665413"/>
    <w:rsid w:val="00666996"/>
    <w:rsid w:val="00667A7F"/>
    <w:rsid w:val="0067168A"/>
    <w:rsid w:val="00680CD2"/>
    <w:rsid w:val="0068521C"/>
    <w:rsid w:val="00693158"/>
    <w:rsid w:val="006A3EB0"/>
    <w:rsid w:val="006A5761"/>
    <w:rsid w:val="006B1969"/>
    <w:rsid w:val="006B65A4"/>
    <w:rsid w:val="006C7090"/>
    <w:rsid w:val="006E3C2E"/>
    <w:rsid w:val="006E3DDE"/>
    <w:rsid w:val="006F5DA4"/>
    <w:rsid w:val="006F5F99"/>
    <w:rsid w:val="0070707E"/>
    <w:rsid w:val="00714AB4"/>
    <w:rsid w:val="007174C2"/>
    <w:rsid w:val="00724C21"/>
    <w:rsid w:val="00725010"/>
    <w:rsid w:val="0073030B"/>
    <w:rsid w:val="00746E1F"/>
    <w:rsid w:val="00751090"/>
    <w:rsid w:val="007625F9"/>
    <w:rsid w:val="0076614B"/>
    <w:rsid w:val="0078525B"/>
    <w:rsid w:val="007A2DA3"/>
    <w:rsid w:val="007B47A6"/>
    <w:rsid w:val="007D283C"/>
    <w:rsid w:val="007D5E9E"/>
    <w:rsid w:val="007E18BA"/>
    <w:rsid w:val="007E338A"/>
    <w:rsid w:val="007E37DE"/>
    <w:rsid w:val="007E77FA"/>
    <w:rsid w:val="00817087"/>
    <w:rsid w:val="00821FB3"/>
    <w:rsid w:val="00834B13"/>
    <w:rsid w:val="0084255F"/>
    <w:rsid w:val="00850F22"/>
    <w:rsid w:val="008612D0"/>
    <w:rsid w:val="00864216"/>
    <w:rsid w:val="00864C97"/>
    <w:rsid w:val="00865637"/>
    <w:rsid w:val="00873414"/>
    <w:rsid w:val="00881336"/>
    <w:rsid w:val="008829B2"/>
    <w:rsid w:val="008879DB"/>
    <w:rsid w:val="008934C1"/>
    <w:rsid w:val="008B14CD"/>
    <w:rsid w:val="008B27E7"/>
    <w:rsid w:val="008C152F"/>
    <w:rsid w:val="008C68CE"/>
    <w:rsid w:val="008C75C4"/>
    <w:rsid w:val="008D0D8D"/>
    <w:rsid w:val="008D3F35"/>
    <w:rsid w:val="008F004E"/>
    <w:rsid w:val="008F67C8"/>
    <w:rsid w:val="008F6CE1"/>
    <w:rsid w:val="0090562A"/>
    <w:rsid w:val="0091575C"/>
    <w:rsid w:val="009178D7"/>
    <w:rsid w:val="00921610"/>
    <w:rsid w:val="009565A1"/>
    <w:rsid w:val="00957C3A"/>
    <w:rsid w:val="00960FCA"/>
    <w:rsid w:val="00962F94"/>
    <w:rsid w:val="00970DBC"/>
    <w:rsid w:val="00973D84"/>
    <w:rsid w:val="009766C9"/>
    <w:rsid w:val="0098184A"/>
    <w:rsid w:val="009A2A3D"/>
    <w:rsid w:val="009A4CF2"/>
    <w:rsid w:val="009D37E2"/>
    <w:rsid w:val="009D3C2E"/>
    <w:rsid w:val="009D54EF"/>
    <w:rsid w:val="009E199E"/>
    <w:rsid w:val="009E7432"/>
    <w:rsid w:val="009F3010"/>
    <w:rsid w:val="00A02E8B"/>
    <w:rsid w:val="00A03986"/>
    <w:rsid w:val="00A04749"/>
    <w:rsid w:val="00A05514"/>
    <w:rsid w:val="00A21E60"/>
    <w:rsid w:val="00A21EFA"/>
    <w:rsid w:val="00A22117"/>
    <w:rsid w:val="00A334E7"/>
    <w:rsid w:val="00A40745"/>
    <w:rsid w:val="00A41D4A"/>
    <w:rsid w:val="00A508A4"/>
    <w:rsid w:val="00A52440"/>
    <w:rsid w:val="00A81FD0"/>
    <w:rsid w:val="00A90320"/>
    <w:rsid w:val="00A90B2A"/>
    <w:rsid w:val="00AA1F04"/>
    <w:rsid w:val="00AC3C99"/>
    <w:rsid w:val="00AD31A4"/>
    <w:rsid w:val="00B05229"/>
    <w:rsid w:val="00B10E60"/>
    <w:rsid w:val="00B27547"/>
    <w:rsid w:val="00B32796"/>
    <w:rsid w:val="00B350D7"/>
    <w:rsid w:val="00B842F7"/>
    <w:rsid w:val="00BA7340"/>
    <w:rsid w:val="00BB7177"/>
    <w:rsid w:val="00BC4721"/>
    <w:rsid w:val="00BC6A72"/>
    <w:rsid w:val="00BD22FE"/>
    <w:rsid w:val="00BD7091"/>
    <w:rsid w:val="00BD776D"/>
    <w:rsid w:val="00BE3CC6"/>
    <w:rsid w:val="00BE3E0C"/>
    <w:rsid w:val="00BF11F9"/>
    <w:rsid w:val="00BF37F0"/>
    <w:rsid w:val="00BF4593"/>
    <w:rsid w:val="00BF69A6"/>
    <w:rsid w:val="00C03764"/>
    <w:rsid w:val="00C246BE"/>
    <w:rsid w:val="00C342C0"/>
    <w:rsid w:val="00C46A1B"/>
    <w:rsid w:val="00C47326"/>
    <w:rsid w:val="00C502C8"/>
    <w:rsid w:val="00C53DD9"/>
    <w:rsid w:val="00C561F0"/>
    <w:rsid w:val="00C70597"/>
    <w:rsid w:val="00C7246B"/>
    <w:rsid w:val="00C81764"/>
    <w:rsid w:val="00C930E6"/>
    <w:rsid w:val="00C955A7"/>
    <w:rsid w:val="00CA3F35"/>
    <w:rsid w:val="00CA7008"/>
    <w:rsid w:val="00CA76D0"/>
    <w:rsid w:val="00CB319D"/>
    <w:rsid w:val="00CB47E4"/>
    <w:rsid w:val="00CC0216"/>
    <w:rsid w:val="00CE34A7"/>
    <w:rsid w:val="00CF03B7"/>
    <w:rsid w:val="00D13DFD"/>
    <w:rsid w:val="00D15B4C"/>
    <w:rsid w:val="00D16E29"/>
    <w:rsid w:val="00D44392"/>
    <w:rsid w:val="00D5307E"/>
    <w:rsid w:val="00D53B64"/>
    <w:rsid w:val="00D54490"/>
    <w:rsid w:val="00D60F9B"/>
    <w:rsid w:val="00D7073C"/>
    <w:rsid w:val="00D72284"/>
    <w:rsid w:val="00D820B1"/>
    <w:rsid w:val="00D9106B"/>
    <w:rsid w:val="00D93DF9"/>
    <w:rsid w:val="00D947BE"/>
    <w:rsid w:val="00D94C01"/>
    <w:rsid w:val="00DB4582"/>
    <w:rsid w:val="00DC3C48"/>
    <w:rsid w:val="00DC4176"/>
    <w:rsid w:val="00DC6FD7"/>
    <w:rsid w:val="00DC723A"/>
    <w:rsid w:val="00DE35F0"/>
    <w:rsid w:val="00DE7259"/>
    <w:rsid w:val="00DF07A5"/>
    <w:rsid w:val="00E03287"/>
    <w:rsid w:val="00E1133C"/>
    <w:rsid w:val="00E316F9"/>
    <w:rsid w:val="00E47F19"/>
    <w:rsid w:val="00E5204D"/>
    <w:rsid w:val="00E54B38"/>
    <w:rsid w:val="00E6403F"/>
    <w:rsid w:val="00E81473"/>
    <w:rsid w:val="00E95986"/>
    <w:rsid w:val="00EB1096"/>
    <w:rsid w:val="00EB2D5F"/>
    <w:rsid w:val="00EC2070"/>
    <w:rsid w:val="00ED27C4"/>
    <w:rsid w:val="00ED686B"/>
    <w:rsid w:val="00ED6C12"/>
    <w:rsid w:val="00EE637A"/>
    <w:rsid w:val="00EF19C7"/>
    <w:rsid w:val="00F05800"/>
    <w:rsid w:val="00F24A7E"/>
    <w:rsid w:val="00F261B5"/>
    <w:rsid w:val="00F34E08"/>
    <w:rsid w:val="00F4284C"/>
    <w:rsid w:val="00F439EA"/>
    <w:rsid w:val="00F476FD"/>
    <w:rsid w:val="00F56462"/>
    <w:rsid w:val="00F57E5F"/>
    <w:rsid w:val="00F63D86"/>
    <w:rsid w:val="00F645F8"/>
    <w:rsid w:val="00F679CD"/>
    <w:rsid w:val="00F70F8B"/>
    <w:rsid w:val="00F71127"/>
    <w:rsid w:val="00F71B84"/>
    <w:rsid w:val="00F7317C"/>
    <w:rsid w:val="00F83DBA"/>
    <w:rsid w:val="00F844DC"/>
    <w:rsid w:val="00F86E08"/>
    <w:rsid w:val="00F9321E"/>
    <w:rsid w:val="00F94FD8"/>
    <w:rsid w:val="00FA179A"/>
    <w:rsid w:val="00FA2F49"/>
    <w:rsid w:val="00FB1F81"/>
    <w:rsid w:val="00FB2C60"/>
    <w:rsid w:val="00FB4289"/>
    <w:rsid w:val="00FB540B"/>
    <w:rsid w:val="00FC1741"/>
    <w:rsid w:val="00FD0709"/>
    <w:rsid w:val="00FD2EC4"/>
    <w:rsid w:val="00FF0ED0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B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D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15B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321E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1">
    <w:name w:val="Абзац списка1"/>
    <w:basedOn w:val="a"/>
    <w:qFormat/>
    <w:rsid w:val="00374A3C"/>
    <w:pPr>
      <w:ind w:left="72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15B75"/>
    <w:rPr>
      <w:rFonts w:ascii="Tahoma" w:hAnsi="Tahoma" w:cs="Tahoma"/>
      <w:sz w:val="16"/>
      <w:szCs w:val="16"/>
    </w:rPr>
  </w:style>
  <w:style w:type="character" w:styleId="a6">
    <w:name w:val="Strong"/>
    <w:qFormat/>
    <w:rsid w:val="00515B75"/>
    <w:rPr>
      <w:b/>
      <w:bCs/>
    </w:rPr>
  </w:style>
  <w:style w:type="paragraph" w:customStyle="1" w:styleId="20">
    <w:name w:val="Знак2 Знак Знак Знак Знак Знак Знак"/>
    <w:basedOn w:val="a"/>
    <w:rsid w:val="00515B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"/>
    <w:basedOn w:val="a"/>
    <w:rsid w:val="00515B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E7259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link w:val="a7"/>
    <w:rsid w:val="00DE7259"/>
    <w:rPr>
      <w:rFonts w:ascii="Arial" w:hAnsi="Arial"/>
      <w:sz w:val="24"/>
    </w:rPr>
  </w:style>
  <w:style w:type="paragraph" w:customStyle="1" w:styleId="Style7">
    <w:name w:val="Style7"/>
    <w:basedOn w:val="a"/>
    <w:rsid w:val="00DE7259"/>
    <w:pPr>
      <w:widowControl w:val="0"/>
      <w:autoSpaceDE w:val="0"/>
      <w:autoSpaceDN w:val="0"/>
      <w:adjustRightInd w:val="0"/>
      <w:spacing w:line="276" w:lineRule="exact"/>
      <w:ind w:hanging="341"/>
    </w:pPr>
  </w:style>
  <w:style w:type="paragraph" w:styleId="22">
    <w:name w:val="Body Text Indent 2"/>
    <w:basedOn w:val="a"/>
    <w:link w:val="23"/>
    <w:rsid w:val="00DE7259"/>
    <w:pPr>
      <w:ind w:left="5387" w:firstLine="425"/>
    </w:pPr>
    <w:rPr>
      <w:szCs w:val="20"/>
    </w:rPr>
  </w:style>
  <w:style w:type="character" w:customStyle="1" w:styleId="23">
    <w:name w:val="Основной текст с отступом 2 Знак"/>
    <w:link w:val="22"/>
    <w:rsid w:val="00DE7259"/>
    <w:rPr>
      <w:sz w:val="24"/>
    </w:rPr>
  </w:style>
  <w:style w:type="character" w:customStyle="1" w:styleId="FontStyle12">
    <w:name w:val="Font Style12"/>
    <w:rsid w:val="00DE7259"/>
    <w:rPr>
      <w:rFonts w:ascii="Times New Roman" w:hAnsi="Times New Roman" w:cs="Times New Roman"/>
      <w:sz w:val="22"/>
      <w:szCs w:val="22"/>
    </w:rPr>
  </w:style>
  <w:style w:type="paragraph" w:customStyle="1" w:styleId="List0">
    <w:name w:val="List 0"/>
    <w:basedOn w:val="a"/>
    <w:semiHidden/>
    <w:rsid w:val="00DE7259"/>
    <w:pPr>
      <w:tabs>
        <w:tab w:val="num" w:pos="464"/>
      </w:tabs>
      <w:ind w:left="464" w:firstLine="360"/>
    </w:pPr>
    <w:rPr>
      <w:noProof/>
      <w:sz w:val="20"/>
      <w:szCs w:val="20"/>
    </w:rPr>
  </w:style>
  <w:style w:type="paragraph" w:styleId="a9">
    <w:name w:val="List Paragraph"/>
    <w:basedOn w:val="a"/>
    <w:qFormat/>
    <w:rsid w:val="007E37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66042B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="Calibri"/>
    </w:rPr>
  </w:style>
  <w:style w:type="character" w:customStyle="1" w:styleId="10">
    <w:name w:val="Заголовок 1 Знак"/>
    <w:link w:val="1"/>
    <w:rsid w:val="002C5DB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региональных студенческих олимпиад 2011 года</vt:lpstr>
    </vt:vector>
  </TitlesOfParts>
  <Company>SPbGUSE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региональных студенческих олимпиад 2011 года</dc:title>
  <dc:creator>Smolina_NA</dc:creator>
  <cp:lastModifiedBy>HELLY</cp:lastModifiedBy>
  <cp:revision>2</cp:revision>
  <cp:lastPrinted>2014-11-13T12:27:00Z</cp:lastPrinted>
  <dcterms:created xsi:type="dcterms:W3CDTF">2014-11-21T21:20:00Z</dcterms:created>
  <dcterms:modified xsi:type="dcterms:W3CDTF">2014-11-21T21:20:00Z</dcterms:modified>
</cp:coreProperties>
</file>