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CA" w:rsidRPr="00001080" w:rsidRDefault="005403C2" w:rsidP="005403C2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080">
        <w:rPr>
          <w:rFonts w:ascii="Times New Roman" w:hAnsi="Times New Roman" w:cs="Times New Roman"/>
          <w:b/>
          <w:sz w:val="28"/>
          <w:szCs w:val="28"/>
        </w:rPr>
        <w:t>Информация о численности свободных мест в общежитиях СПбГУ к 21.08.2019</w:t>
      </w:r>
    </w:p>
    <w:p w:rsidR="00225BA4" w:rsidRDefault="00225BA4" w:rsidP="005403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03C2" w:rsidRPr="00001080" w:rsidRDefault="005403C2" w:rsidP="005403C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01080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001080">
        <w:rPr>
          <w:rFonts w:ascii="Times New Roman" w:hAnsi="Times New Roman" w:cs="Times New Roman"/>
          <w:b/>
          <w:sz w:val="28"/>
          <w:szCs w:val="28"/>
        </w:rPr>
        <w:t>общежитиях</w:t>
      </w:r>
      <w:proofErr w:type="gramEnd"/>
      <w:r w:rsidRPr="00001080">
        <w:rPr>
          <w:rFonts w:ascii="Times New Roman" w:hAnsi="Times New Roman" w:cs="Times New Roman"/>
          <w:b/>
          <w:sz w:val="28"/>
          <w:szCs w:val="28"/>
        </w:rPr>
        <w:t xml:space="preserve"> в Петергофе</w:t>
      </w:r>
    </w:p>
    <w:tbl>
      <w:tblPr>
        <w:tblW w:w="8460" w:type="dxa"/>
        <w:tblInd w:w="93" w:type="dxa"/>
        <w:tblLook w:val="04A0"/>
      </w:tblPr>
      <w:tblGrid>
        <w:gridCol w:w="1464"/>
        <w:gridCol w:w="1908"/>
        <w:gridCol w:w="1910"/>
        <w:gridCol w:w="1924"/>
        <w:gridCol w:w="1254"/>
      </w:tblGrid>
      <w:tr w:rsidR="00001080" w:rsidRPr="005403C2" w:rsidTr="00345C18">
        <w:trPr>
          <w:trHeight w:val="108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общежития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женских мест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мужских мест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80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полностью свободных жилых блоках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001080" w:rsidRPr="005403C2" w:rsidTr="00345C18">
        <w:trPr>
          <w:trHeight w:val="3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</w:tr>
      <w:tr w:rsidR="00001080" w:rsidRPr="005403C2" w:rsidTr="00345C18">
        <w:trPr>
          <w:trHeight w:val="36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01080" w:rsidRPr="005403C2" w:rsidTr="00345C18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</w:tr>
      <w:tr w:rsidR="00001080" w:rsidRPr="005403C2" w:rsidTr="00345C18">
        <w:trPr>
          <w:trHeight w:val="37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</w:tr>
      <w:tr w:rsidR="00001080" w:rsidRPr="005403C2" w:rsidTr="00345C18">
        <w:trPr>
          <w:trHeight w:val="39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</w:tr>
      <w:tr w:rsidR="00001080" w:rsidRPr="005403C2" w:rsidTr="00345C18">
        <w:trPr>
          <w:trHeight w:val="330"/>
        </w:trPr>
        <w:tc>
          <w:tcPr>
            <w:tcW w:w="14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</w:tr>
      <w:tr w:rsidR="00001080" w:rsidRPr="005403C2" w:rsidTr="00345C18">
        <w:trPr>
          <w:trHeight w:val="34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</w:tr>
      <w:tr w:rsidR="00001080" w:rsidRPr="005403C2" w:rsidTr="00345C18">
        <w:trPr>
          <w:trHeight w:val="4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2449</w:t>
            </w:r>
          </w:p>
        </w:tc>
      </w:tr>
      <w:tr w:rsidR="005403C2" w:rsidRPr="005403C2" w:rsidTr="005403C2">
        <w:trPr>
          <w:trHeight w:val="750"/>
        </w:trPr>
        <w:tc>
          <w:tcPr>
            <w:tcW w:w="8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5BA4" w:rsidRDefault="00225BA4" w:rsidP="0054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03C2" w:rsidRDefault="005403C2" w:rsidP="005403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1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proofErr w:type="gramStart"/>
            <w:r w:rsidRPr="00001080"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общежитиях</w:t>
            </w:r>
            <w:proofErr w:type="gramEnd"/>
            <w:r w:rsidRPr="000010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Васильевском о-ве и пр. Солидарности</w:t>
            </w:r>
          </w:p>
          <w:p w:rsidR="00225BA4" w:rsidRPr="005403C2" w:rsidRDefault="00225BA4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01080" w:rsidRPr="005403C2" w:rsidTr="00345C18">
        <w:trPr>
          <w:trHeight w:val="94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общежития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женских мест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мужских мест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80">
              <w:rPr>
                <w:rFonts w:ascii="Times New Roman" w:hAnsi="Times New Roman" w:cs="Times New Roman"/>
                <w:b/>
                <w:sz w:val="24"/>
                <w:szCs w:val="24"/>
              </w:rPr>
              <w:t>Места в полностью свободных жилых блоках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</w:tr>
      <w:tr w:rsidR="00001080" w:rsidRPr="005403C2" w:rsidTr="00345C18">
        <w:trPr>
          <w:trHeight w:val="345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8B597D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001080" w:rsidRPr="005403C2" w:rsidTr="00345C18">
        <w:trPr>
          <w:trHeight w:val="33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7B64F5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8B5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59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</w:tr>
      <w:tr w:rsidR="00001080" w:rsidRPr="005403C2" w:rsidTr="00345C18">
        <w:trPr>
          <w:trHeight w:val="36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7B64F5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001080" w:rsidRPr="005403C2" w:rsidTr="00345C18">
        <w:trPr>
          <w:trHeight w:val="36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7B64F5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E7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1080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7B6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7B6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5E7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1080" w:rsidRPr="005403C2" w:rsidTr="00345C18">
        <w:trPr>
          <w:trHeight w:val="499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00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="0000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00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00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00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00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03C2" w:rsidRPr="005403C2" w:rsidRDefault="005403C2" w:rsidP="00002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002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5403C2" w:rsidRPr="005403C2" w:rsidTr="00345C18">
        <w:trPr>
          <w:trHeight w:val="300"/>
        </w:trPr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3C2" w:rsidRPr="005403C2" w:rsidRDefault="005403C2" w:rsidP="00540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1080" w:rsidRPr="005403C2" w:rsidTr="00345C18">
        <w:trPr>
          <w:trHeight w:val="675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01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  <w:r w:rsidR="009E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5403C2" w:rsidP="009E5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03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  <w:r w:rsidR="009E55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C1039B" w:rsidP="00540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03C2" w:rsidRPr="005403C2" w:rsidRDefault="00C1039B" w:rsidP="00C10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03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3564</w:t>
            </w:r>
          </w:p>
        </w:tc>
      </w:tr>
    </w:tbl>
    <w:p w:rsidR="005403C2" w:rsidRDefault="005403C2" w:rsidP="005403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3C2" w:rsidRDefault="005403C2" w:rsidP="005403C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403C2" w:rsidSect="005403C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A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3C2"/>
    <w:rsid w:val="00001080"/>
    <w:rsid w:val="00002B96"/>
    <w:rsid w:val="00225BA4"/>
    <w:rsid w:val="00345C18"/>
    <w:rsid w:val="004D1F45"/>
    <w:rsid w:val="005403C2"/>
    <w:rsid w:val="005E74F4"/>
    <w:rsid w:val="007B64F5"/>
    <w:rsid w:val="008B597D"/>
    <w:rsid w:val="009E55F0"/>
    <w:rsid w:val="00B432CA"/>
    <w:rsid w:val="00C10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E.Vasilyeva</dc:creator>
  <cp:keywords/>
  <dc:description/>
  <cp:lastModifiedBy>E.Vasilyeva</cp:lastModifiedBy>
  <cp:revision>9</cp:revision>
  <dcterms:created xsi:type="dcterms:W3CDTF">2019-08-21T18:47:00Z</dcterms:created>
  <dcterms:modified xsi:type="dcterms:W3CDTF">2019-08-21T21:21:00Z</dcterms:modified>
</cp:coreProperties>
</file>