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89" w:rsidRDefault="00546DB7" w:rsidP="0046490F">
      <w:pPr>
        <w:tabs>
          <w:tab w:val="left" w:pos="540"/>
        </w:tabs>
        <w:ind w:right="686" w:firstLine="539"/>
        <w:jc w:val="center"/>
        <w:rPr>
          <w:b/>
          <w:sz w:val="28"/>
        </w:rPr>
      </w:pPr>
      <w:r>
        <w:rPr>
          <w:b/>
          <w:sz w:val="28"/>
        </w:rPr>
        <w:t>А</w:t>
      </w:r>
      <w:r w:rsidR="00CE3489">
        <w:rPr>
          <w:b/>
          <w:sz w:val="28"/>
        </w:rPr>
        <w:t xml:space="preserve">нкета – заявка </w:t>
      </w:r>
    </w:p>
    <w:p w:rsidR="00CE3489" w:rsidRDefault="00CE3489" w:rsidP="0046490F">
      <w:pPr>
        <w:tabs>
          <w:tab w:val="left" w:pos="540"/>
        </w:tabs>
        <w:ind w:right="686" w:firstLine="539"/>
        <w:jc w:val="center"/>
        <w:rPr>
          <w:b/>
          <w:sz w:val="28"/>
        </w:rPr>
      </w:pPr>
      <w:r>
        <w:rPr>
          <w:b/>
          <w:sz w:val="28"/>
        </w:rPr>
        <w:t xml:space="preserve">на участие в </w:t>
      </w:r>
      <w:proofErr w:type="gramStart"/>
      <w:r>
        <w:rPr>
          <w:b/>
          <w:sz w:val="28"/>
        </w:rPr>
        <w:t>конкурсе-турнире</w:t>
      </w:r>
      <w:proofErr w:type="gramEnd"/>
      <w:r>
        <w:rPr>
          <w:b/>
          <w:sz w:val="28"/>
        </w:rPr>
        <w:t xml:space="preserve"> </w:t>
      </w:r>
    </w:p>
    <w:p w:rsidR="00CE3489" w:rsidRDefault="00CE3489" w:rsidP="0046490F">
      <w:pPr>
        <w:tabs>
          <w:tab w:val="left" w:pos="540"/>
        </w:tabs>
        <w:ind w:right="686" w:firstLine="539"/>
        <w:jc w:val="center"/>
        <w:rPr>
          <w:b/>
          <w:sz w:val="28"/>
        </w:rPr>
      </w:pPr>
      <w:r>
        <w:rPr>
          <w:b/>
          <w:sz w:val="28"/>
        </w:rPr>
        <w:t xml:space="preserve">«Городского студенческого вечера восточной поэзии» </w:t>
      </w:r>
    </w:p>
    <w:p w:rsidR="00CE3489" w:rsidRDefault="00CE3489" w:rsidP="0046490F">
      <w:pPr>
        <w:tabs>
          <w:tab w:val="left" w:pos="540"/>
        </w:tabs>
        <w:ind w:right="686" w:firstLine="539"/>
        <w:jc w:val="center"/>
        <w:rPr>
          <w:b/>
          <w:sz w:val="28"/>
        </w:rPr>
      </w:pPr>
    </w:p>
    <w:p w:rsidR="00CE3489" w:rsidRDefault="00CE3489" w:rsidP="0046490F">
      <w:pPr>
        <w:tabs>
          <w:tab w:val="left" w:pos="540"/>
        </w:tabs>
        <w:ind w:right="686" w:firstLine="539"/>
        <w:jc w:val="center"/>
        <w:rPr>
          <w:b/>
          <w:sz w:val="28"/>
        </w:rPr>
      </w:pPr>
    </w:p>
    <w:p w:rsidR="00CE3489" w:rsidRDefault="00CE3489" w:rsidP="0046490F">
      <w:pPr>
        <w:pBdr>
          <w:bottom w:val="single" w:sz="12" w:space="0" w:color="auto"/>
        </w:pBd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>Наименование ВУЗа</w:t>
      </w:r>
      <w:r>
        <w:rPr>
          <w:sz w:val="28"/>
        </w:rPr>
        <w:t xml:space="preserve"> ________________________________________________________________</w:t>
      </w:r>
    </w:p>
    <w:p w:rsidR="00CE3489" w:rsidRDefault="00CE3489" w:rsidP="0046490F">
      <w:pPr>
        <w:pBdr>
          <w:bottom w:val="single" w:sz="12" w:space="0" w:color="auto"/>
        </w:pBdr>
        <w:tabs>
          <w:tab w:val="left" w:pos="540"/>
        </w:tabs>
        <w:ind w:right="91"/>
        <w:rPr>
          <w:sz w:val="28"/>
        </w:rPr>
      </w:pP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</w:p>
    <w:p w:rsidR="00CE3489" w:rsidRDefault="00CE3489" w:rsidP="0046490F">
      <w:pPr>
        <w:tabs>
          <w:tab w:val="left" w:pos="540"/>
        </w:tabs>
        <w:ind w:right="686" w:firstLine="539"/>
        <w:rPr>
          <w:b/>
          <w:sz w:val="28"/>
        </w:rPr>
      </w:pP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>Ф.И.О.</w:t>
      </w:r>
      <w:r w:rsidR="0046490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участника</w:t>
      </w:r>
      <w:r>
        <w:rPr>
          <w:sz w:val="28"/>
        </w:rPr>
        <w:t>________________</w:t>
      </w:r>
      <w:r w:rsidR="0046490F">
        <w:rPr>
          <w:sz w:val="28"/>
        </w:rPr>
        <w:t>_______________________________</w:t>
      </w:r>
    </w:p>
    <w:p w:rsidR="0046490F" w:rsidRDefault="0046490F" w:rsidP="0046490F">
      <w:pPr>
        <w:tabs>
          <w:tab w:val="left" w:pos="540"/>
        </w:tabs>
        <w:ind w:right="91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sz w:val="28"/>
        </w:rPr>
        <w:t>Возраст:________________________________________________________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sz w:val="28"/>
        </w:rPr>
        <w:t>Гражданство:____________________________________________________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sz w:val="28"/>
        </w:rPr>
        <w:t>Специальность:__________________________________________________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sz w:val="28"/>
        </w:rPr>
        <w:t>Курс:___________________________________________________________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</w:p>
    <w:p w:rsidR="00CE3489" w:rsidRDefault="00CE3489" w:rsidP="0046490F">
      <w:pPr>
        <w:pStyle w:val="2"/>
        <w:spacing w:after="0" w:line="240" w:lineRule="auto"/>
        <w:rPr>
          <w:sz w:val="28"/>
        </w:rPr>
      </w:pPr>
      <w:r>
        <w:rPr>
          <w:sz w:val="28"/>
        </w:rPr>
        <w:t>Программа выступления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>Автор исполняемого произведения:</w:t>
      </w:r>
      <w:r w:rsidR="0046490F">
        <w:rPr>
          <w:b/>
          <w:bCs/>
          <w:sz w:val="28"/>
        </w:rPr>
        <w:t xml:space="preserve"> </w:t>
      </w:r>
      <w:r>
        <w:rPr>
          <w:sz w:val="28"/>
        </w:rPr>
        <w:t>_________________________________</w:t>
      </w:r>
      <w:r w:rsidR="0046490F">
        <w:rPr>
          <w:sz w:val="28"/>
        </w:rPr>
        <w:t>_______________________________</w:t>
      </w:r>
    </w:p>
    <w:p w:rsidR="0046490F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>Название произведения:</w:t>
      </w:r>
      <w:r w:rsidR="0046490F">
        <w:rPr>
          <w:b/>
          <w:bCs/>
          <w:sz w:val="28"/>
        </w:rPr>
        <w:t xml:space="preserve"> </w:t>
      </w:r>
      <w:r>
        <w:rPr>
          <w:sz w:val="28"/>
        </w:rPr>
        <w:t>___________________________________________</w:t>
      </w:r>
      <w:r w:rsidR="0046490F">
        <w:rPr>
          <w:sz w:val="28"/>
        </w:rPr>
        <w:t>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 w:rsidRPr="0046490F">
        <w:rPr>
          <w:b/>
          <w:sz w:val="28"/>
        </w:rPr>
        <w:t>Регламент выступления (от 3 до 5 минут)</w:t>
      </w:r>
      <w:r w:rsidR="0046490F">
        <w:rPr>
          <w:sz w:val="28"/>
        </w:rPr>
        <w:t xml:space="preserve"> </w:t>
      </w:r>
      <w:r>
        <w:rPr>
          <w:sz w:val="28"/>
        </w:rPr>
        <w:t>____________________________</w:t>
      </w:r>
      <w:r w:rsidR="0046490F">
        <w:rPr>
          <w:sz w:val="28"/>
        </w:rPr>
        <w:t>____________________________________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>Язык (на котором исполняется произведение):</w:t>
      </w:r>
      <w:r>
        <w:rPr>
          <w:sz w:val="28"/>
        </w:rPr>
        <w:t>_______________________</w:t>
      </w:r>
      <w:r w:rsidR="0046490F">
        <w:rPr>
          <w:sz w:val="28"/>
        </w:rPr>
        <w:t>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 xml:space="preserve">Костюм </w:t>
      </w:r>
      <w:r>
        <w:rPr>
          <w:sz w:val="28"/>
        </w:rPr>
        <w:t>(если есть):_______</w:t>
      </w:r>
      <w:r w:rsidR="0046490F">
        <w:rPr>
          <w:sz w:val="28"/>
        </w:rPr>
        <w:t>___________</w:t>
      </w:r>
      <w:r>
        <w:rPr>
          <w:sz w:val="28"/>
        </w:rPr>
        <w:t>_________________________________________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 xml:space="preserve">Мелодекламация </w:t>
      </w:r>
      <w:r>
        <w:rPr>
          <w:sz w:val="28"/>
        </w:rPr>
        <w:t xml:space="preserve">(чтение стихов в сопровождении музыкальных </w:t>
      </w:r>
      <w:proofErr w:type="gramStart"/>
      <w:r>
        <w:rPr>
          <w:sz w:val="28"/>
        </w:rPr>
        <w:t>инструментов</w:t>
      </w:r>
      <w:proofErr w:type="gramEnd"/>
      <w:r>
        <w:rPr>
          <w:sz w:val="28"/>
        </w:rPr>
        <w:t xml:space="preserve"> если есть,</w:t>
      </w:r>
      <w:r w:rsidR="0046490F">
        <w:rPr>
          <w:sz w:val="28"/>
        </w:rPr>
        <w:t xml:space="preserve"> </w:t>
      </w:r>
      <w:r>
        <w:rPr>
          <w:sz w:val="28"/>
        </w:rPr>
        <w:t>указать инструмент):_____________</w:t>
      </w:r>
      <w:r w:rsidR="0046490F">
        <w:rPr>
          <w:sz w:val="28"/>
        </w:rPr>
        <w:t>_________________________</w:t>
      </w:r>
      <w:r>
        <w:rPr>
          <w:sz w:val="28"/>
        </w:rPr>
        <w:t>______________</w:t>
      </w: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</w:p>
    <w:p w:rsidR="00CE3489" w:rsidRDefault="00CE3489" w:rsidP="0046490F">
      <w:pPr>
        <w:tabs>
          <w:tab w:val="left" w:pos="540"/>
        </w:tabs>
        <w:ind w:right="91"/>
        <w:rPr>
          <w:sz w:val="28"/>
        </w:rPr>
      </w:pPr>
      <w:r>
        <w:rPr>
          <w:b/>
          <w:bCs/>
          <w:sz w:val="28"/>
        </w:rPr>
        <w:t>Ответственное лицо (</w:t>
      </w:r>
      <w:proofErr w:type="gramStart"/>
      <w:r>
        <w:rPr>
          <w:b/>
          <w:bCs/>
          <w:sz w:val="28"/>
        </w:rPr>
        <w:t>контактный</w:t>
      </w:r>
      <w:proofErr w:type="gramEnd"/>
      <w:r>
        <w:rPr>
          <w:b/>
          <w:bCs/>
          <w:sz w:val="28"/>
        </w:rPr>
        <w:t xml:space="preserve"> тел.)___</w:t>
      </w:r>
      <w:r>
        <w:rPr>
          <w:sz w:val="28"/>
        </w:rPr>
        <w:t>________________________________________________________</w:t>
      </w:r>
    </w:p>
    <w:p w:rsidR="00CE3489" w:rsidRPr="00CE3489" w:rsidRDefault="00CE3489" w:rsidP="0046490F">
      <w:pPr>
        <w:rPr>
          <w:sz w:val="28"/>
        </w:rPr>
      </w:pPr>
    </w:p>
    <w:p w:rsidR="00CE3489" w:rsidRDefault="00CE3489" w:rsidP="0046490F">
      <w:pPr>
        <w:pStyle w:val="a3"/>
        <w:ind w:firstLine="708"/>
        <w:jc w:val="both"/>
        <w:rPr>
          <w:sz w:val="28"/>
        </w:rPr>
      </w:pPr>
      <w:r>
        <w:rPr>
          <w:sz w:val="28"/>
        </w:rPr>
        <w:t>(Исполнение должно сопровождаться краткой информацией о поэте и его времени, о своеобразии его поэтического мировоззрения и стиля; желательно мотивировать свой выбор – приложить текст – 1 машинописная страница)</w:t>
      </w:r>
    </w:p>
    <w:p w:rsidR="00CE3489" w:rsidRPr="00CE3489" w:rsidRDefault="00CE3489" w:rsidP="0046490F">
      <w:pPr>
        <w:rPr>
          <w:sz w:val="28"/>
        </w:rPr>
      </w:pPr>
    </w:p>
    <w:p w:rsidR="00CE3489" w:rsidRDefault="00CE3489" w:rsidP="0046490F">
      <w:pPr>
        <w:ind w:left="7788"/>
        <w:rPr>
          <w:sz w:val="28"/>
        </w:rPr>
      </w:pPr>
    </w:p>
    <w:p w:rsidR="0046490F" w:rsidRDefault="0046490F" w:rsidP="0046490F">
      <w:pPr>
        <w:ind w:left="7788"/>
        <w:rPr>
          <w:sz w:val="28"/>
        </w:rPr>
      </w:pPr>
    </w:p>
    <w:p w:rsidR="00CE3489" w:rsidRDefault="00CE3489" w:rsidP="0046490F">
      <w:pPr>
        <w:ind w:left="7788"/>
        <w:rPr>
          <w:sz w:val="28"/>
        </w:rPr>
      </w:pPr>
      <w:r>
        <w:rPr>
          <w:sz w:val="28"/>
        </w:rPr>
        <w:t>Подпись</w:t>
      </w:r>
    </w:p>
    <w:p w:rsidR="00CE3489" w:rsidRDefault="00CE3489" w:rsidP="0046490F">
      <w:pPr>
        <w:ind w:left="7788"/>
        <w:rPr>
          <w:sz w:val="28"/>
        </w:rPr>
      </w:pPr>
    </w:p>
    <w:sectPr w:rsidR="00CE3489" w:rsidSect="009A38A9">
      <w:footerReference w:type="even" r:id="rId7"/>
      <w:footerReference w:type="default" r:id="rId8"/>
      <w:pgSz w:w="11906" w:h="16838"/>
      <w:pgMar w:top="1418" w:right="851" w:bottom="9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82" w:rsidRDefault="00882582">
      <w:r>
        <w:separator/>
      </w:r>
    </w:p>
  </w:endnote>
  <w:endnote w:type="continuationSeparator" w:id="0">
    <w:p w:rsidR="00882582" w:rsidRDefault="0088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55" w:rsidRDefault="00A97C55" w:rsidP="009A38A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7C55" w:rsidRDefault="00A97C55" w:rsidP="00C56DE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55" w:rsidRDefault="00A97C55" w:rsidP="009A38A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C27">
      <w:rPr>
        <w:rStyle w:val="aa"/>
        <w:noProof/>
      </w:rPr>
      <w:t>2</w:t>
    </w:r>
    <w:r>
      <w:rPr>
        <w:rStyle w:val="aa"/>
      </w:rPr>
      <w:fldChar w:fldCharType="end"/>
    </w:r>
  </w:p>
  <w:p w:rsidR="00A97C55" w:rsidRDefault="00A97C55" w:rsidP="00C56DE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82" w:rsidRDefault="00882582">
      <w:r>
        <w:separator/>
      </w:r>
    </w:p>
  </w:footnote>
  <w:footnote w:type="continuationSeparator" w:id="0">
    <w:p w:rsidR="00882582" w:rsidRDefault="00882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561"/>
    <w:multiLevelType w:val="hybridMultilevel"/>
    <w:tmpl w:val="C7406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135FB"/>
    <w:multiLevelType w:val="hybridMultilevel"/>
    <w:tmpl w:val="4E4626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3C572E"/>
    <w:multiLevelType w:val="hybridMultilevel"/>
    <w:tmpl w:val="CBCCF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13CF6"/>
    <w:multiLevelType w:val="hybridMultilevel"/>
    <w:tmpl w:val="E2D0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B7554"/>
    <w:multiLevelType w:val="hybridMultilevel"/>
    <w:tmpl w:val="D6AAD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B7486B"/>
    <w:multiLevelType w:val="hybridMultilevel"/>
    <w:tmpl w:val="F82660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85E59A9"/>
    <w:multiLevelType w:val="hybridMultilevel"/>
    <w:tmpl w:val="CE004A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BB2B02"/>
    <w:multiLevelType w:val="hybridMultilevel"/>
    <w:tmpl w:val="5074F0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66C6000"/>
    <w:multiLevelType w:val="hybridMultilevel"/>
    <w:tmpl w:val="7B7CD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025E2B"/>
    <w:multiLevelType w:val="hybridMultilevel"/>
    <w:tmpl w:val="C2C482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95"/>
    <w:rsid w:val="000039F3"/>
    <w:rsid w:val="00007E6D"/>
    <w:rsid w:val="0001018F"/>
    <w:rsid w:val="0002082C"/>
    <w:rsid w:val="00024429"/>
    <w:rsid w:val="00027B82"/>
    <w:rsid w:val="000304BC"/>
    <w:rsid w:val="000333BF"/>
    <w:rsid w:val="000363F1"/>
    <w:rsid w:val="00040C43"/>
    <w:rsid w:val="00042A92"/>
    <w:rsid w:val="000529C4"/>
    <w:rsid w:val="000531DF"/>
    <w:rsid w:val="00053EB4"/>
    <w:rsid w:val="00055693"/>
    <w:rsid w:val="0006678D"/>
    <w:rsid w:val="000704AB"/>
    <w:rsid w:val="00073968"/>
    <w:rsid w:val="00075055"/>
    <w:rsid w:val="00083FC3"/>
    <w:rsid w:val="000865D4"/>
    <w:rsid w:val="000A0C36"/>
    <w:rsid w:val="000A5483"/>
    <w:rsid w:val="000A5EE9"/>
    <w:rsid w:val="000A7FEB"/>
    <w:rsid w:val="000B17EF"/>
    <w:rsid w:val="000B77F4"/>
    <w:rsid w:val="000C46B4"/>
    <w:rsid w:val="000C76DA"/>
    <w:rsid w:val="000D0598"/>
    <w:rsid w:val="000D76E8"/>
    <w:rsid w:val="000E0BC9"/>
    <w:rsid w:val="000E208F"/>
    <w:rsid w:val="000E3018"/>
    <w:rsid w:val="000E62DF"/>
    <w:rsid w:val="000E65B5"/>
    <w:rsid w:val="000F3E2C"/>
    <w:rsid w:val="000F4828"/>
    <w:rsid w:val="000F7D47"/>
    <w:rsid w:val="001010B9"/>
    <w:rsid w:val="00106600"/>
    <w:rsid w:val="00111635"/>
    <w:rsid w:val="001173E7"/>
    <w:rsid w:val="0011777C"/>
    <w:rsid w:val="001246DE"/>
    <w:rsid w:val="001419F7"/>
    <w:rsid w:val="00142BE5"/>
    <w:rsid w:val="00145627"/>
    <w:rsid w:val="001465BE"/>
    <w:rsid w:val="00147882"/>
    <w:rsid w:val="001516AE"/>
    <w:rsid w:val="00173785"/>
    <w:rsid w:val="00173900"/>
    <w:rsid w:val="00175FB6"/>
    <w:rsid w:val="00180C62"/>
    <w:rsid w:val="00180E33"/>
    <w:rsid w:val="00182519"/>
    <w:rsid w:val="0018337A"/>
    <w:rsid w:val="00196583"/>
    <w:rsid w:val="001A293E"/>
    <w:rsid w:val="001A392E"/>
    <w:rsid w:val="001A4DCD"/>
    <w:rsid w:val="001B5610"/>
    <w:rsid w:val="001C12A0"/>
    <w:rsid w:val="001C1873"/>
    <w:rsid w:val="001C351B"/>
    <w:rsid w:val="001C5BC2"/>
    <w:rsid w:val="001D1661"/>
    <w:rsid w:val="001D39BD"/>
    <w:rsid w:val="001D60A2"/>
    <w:rsid w:val="001F03F7"/>
    <w:rsid w:val="001F10AC"/>
    <w:rsid w:val="001F37C0"/>
    <w:rsid w:val="001F686B"/>
    <w:rsid w:val="00205B32"/>
    <w:rsid w:val="002131D2"/>
    <w:rsid w:val="00215322"/>
    <w:rsid w:val="002306B1"/>
    <w:rsid w:val="00230C80"/>
    <w:rsid w:val="002326F6"/>
    <w:rsid w:val="0023321E"/>
    <w:rsid w:val="002338C9"/>
    <w:rsid w:val="00235AB7"/>
    <w:rsid w:val="00236412"/>
    <w:rsid w:val="00240FA9"/>
    <w:rsid w:val="00241C51"/>
    <w:rsid w:val="002448E8"/>
    <w:rsid w:val="00251110"/>
    <w:rsid w:val="00252A4C"/>
    <w:rsid w:val="00255AFE"/>
    <w:rsid w:val="0026369C"/>
    <w:rsid w:val="00264E38"/>
    <w:rsid w:val="00276A0C"/>
    <w:rsid w:val="002825CC"/>
    <w:rsid w:val="00287741"/>
    <w:rsid w:val="002914B6"/>
    <w:rsid w:val="002A4AA9"/>
    <w:rsid w:val="002A7D93"/>
    <w:rsid w:val="002B6818"/>
    <w:rsid w:val="002B70C4"/>
    <w:rsid w:val="002C3E31"/>
    <w:rsid w:val="002C4C3B"/>
    <w:rsid w:val="002C578F"/>
    <w:rsid w:val="002C7E5E"/>
    <w:rsid w:val="002D0B44"/>
    <w:rsid w:val="002D17FE"/>
    <w:rsid w:val="002D455E"/>
    <w:rsid w:val="002E0191"/>
    <w:rsid w:val="002F02F8"/>
    <w:rsid w:val="003002D8"/>
    <w:rsid w:val="00304F28"/>
    <w:rsid w:val="003142F6"/>
    <w:rsid w:val="00317428"/>
    <w:rsid w:val="00317D30"/>
    <w:rsid w:val="0032165E"/>
    <w:rsid w:val="00331F16"/>
    <w:rsid w:val="00334FBF"/>
    <w:rsid w:val="00336377"/>
    <w:rsid w:val="00341644"/>
    <w:rsid w:val="003420AE"/>
    <w:rsid w:val="00352A6F"/>
    <w:rsid w:val="00356082"/>
    <w:rsid w:val="003642AF"/>
    <w:rsid w:val="00366D55"/>
    <w:rsid w:val="00370EF4"/>
    <w:rsid w:val="00373438"/>
    <w:rsid w:val="0037711B"/>
    <w:rsid w:val="00382BB5"/>
    <w:rsid w:val="00385DDF"/>
    <w:rsid w:val="0038749F"/>
    <w:rsid w:val="00387B46"/>
    <w:rsid w:val="003B2744"/>
    <w:rsid w:val="003B51FF"/>
    <w:rsid w:val="003B52CF"/>
    <w:rsid w:val="003B6693"/>
    <w:rsid w:val="003D5405"/>
    <w:rsid w:val="003D6DD1"/>
    <w:rsid w:val="003E206D"/>
    <w:rsid w:val="003E33C0"/>
    <w:rsid w:val="003E701F"/>
    <w:rsid w:val="003F6883"/>
    <w:rsid w:val="00401305"/>
    <w:rsid w:val="00402A07"/>
    <w:rsid w:val="004069B8"/>
    <w:rsid w:val="00406C57"/>
    <w:rsid w:val="004106AE"/>
    <w:rsid w:val="0041423F"/>
    <w:rsid w:val="00417B65"/>
    <w:rsid w:val="0043239C"/>
    <w:rsid w:val="004416C2"/>
    <w:rsid w:val="00442610"/>
    <w:rsid w:val="00443F35"/>
    <w:rsid w:val="00445904"/>
    <w:rsid w:val="00454140"/>
    <w:rsid w:val="004551E6"/>
    <w:rsid w:val="00455CD2"/>
    <w:rsid w:val="00462C2E"/>
    <w:rsid w:val="0046490F"/>
    <w:rsid w:val="00466986"/>
    <w:rsid w:val="00475E9F"/>
    <w:rsid w:val="004825C0"/>
    <w:rsid w:val="00484039"/>
    <w:rsid w:val="00484983"/>
    <w:rsid w:val="00485BC4"/>
    <w:rsid w:val="0048601D"/>
    <w:rsid w:val="00493158"/>
    <w:rsid w:val="00493573"/>
    <w:rsid w:val="004A6412"/>
    <w:rsid w:val="004A6727"/>
    <w:rsid w:val="004B094D"/>
    <w:rsid w:val="004B3D47"/>
    <w:rsid w:val="004B4663"/>
    <w:rsid w:val="004B4BD6"/>
    <w:rsid w:val="004B777F"/>
    <w:rsid w:val="004C5047"/>
    <w:rsid w:val="004C5A2F"/>
    <w:rsid w:val="004C77CC"/>
    <w:rsid w:val="004D00A3"/>
    <w:rsid w:val="004D056F"/>
    <w:rsid w:val="004D36DE"/>
    <w:rsid w:val="004D76B3"/>
    <w:rsid w:val="004D7DB6"/>
    <w:rsid w:val="004E02FA"/>
    <w:rsid w:val="004E253B"/>
    <w:rsid w:val="004E4DEA"/>
    <w:rsid w:val="004E5737"/>
    <w:rsid w:val="004E6858"/>
    <w:rsid w:val="005034BE"/>
    <w:rsid w:val="00510B2D"/>
    <w:rsid w:val="005126AF"/>
    <w:rsid w:val="0052228D"/>
    <w:rsid w:val="00532450"/>
    <w:rsid w:val="005338EE"/>
    <w:rsid w:val="00536C1D"/>
    <w:rsid w:val="00540BC9"/>
    <w:rsid w:val="00546DB7"/>
    <w:rsid w:val="00555356"/>
    <w:rsid w:val="0055670B"/>
    <w:rsid w:val="00556A94"/>
    <w:rsid w:val="005627AC"/>
    <w:rsid w:val="00567AF3"/>
    <w:rsid w:val="005721BE"/>
    <w:rsid w:val="0057300B"/>
    <w:rsid w:val="005767AB"/>
    <w:rsid w:val="00583076"/>
    <w:rsid w:val="005928AA"/>
    <w:rsid w:val="005B5473"/>
    <w:rsid w:val="005B654A"/>
    <w:rsid w:val="005B6FEF"/>
    <w:rsid w:val="005C03B0"/>
    <w:rsid w:val="005C2A0E"/>
    <w:rsid w:val="005C6D25"/>
    <w:rsid w:val="005C6E03"/>
    <w:rsid w:val="005C79B7"/>
    <w:rsid w:val="005D67BF"/>
    <w:rsid w:val="005E25ED"/>
    <w:rsid w:val="005E35B8"/>
    <w:rsid w:val="005E442A"/>
    <w:rsid w:val="005E4C5B"/>
    <w:rsid w:val="005E5C0B"/>
    <w:rsid w:val="005F25B1"/>
    <w:rsid w:val="005F2C4E"/>
    <w:rsid w:val="005F34DA"/>
    <w:rsid w:val="005F7007"/>
    <w:rsid w:val="006038DA"/>
    <w:rsid w:val="00606062"/>
    <w:rsid w:val="006152B0"/>
    <w:rsid w:val="00625EB3"/>
    <w:rsid w:val="00635C9C"/>
    <w:rsid w:val="00640A0E"/>
    <w:rsid w:val="0064379C"/>
    <w:rsid w:val="00651F22"/>
    <w:rsid w:val="00652E7C"/>
    <w:rsid w:val="00662DCF"/>
    <w:rsid w:val="00663B2D"/>
    <w:rsid w:val="00671CB6"/>
    <w:rsid w:val="00673370"/>
    <w:rsid w:val="0067767C"/>
    <w:rsid w:val="00686613"/>
    <w:rsid w:val="00687B08"/>
    <w:rsid w:val="00694BFB"/>
    <w:rsid w:val="00695837"/>
    <w:rsid w:val="006A1834"/>
    <w:rsid w:val="006A2EA0"/>
    <w:rsid w:val="006B47E7"/>
    <w:rsid w:val="006B64A5"/>
    <w:rsid w:val="006C0578"/>
    <w:rsid w:val="006C2C71"/>
    <w:rsid w:val="006C5F23"/>
    <w:rsid w:val="006D1558"/>
    <w:rsid w:val="006D4A7F"/>
    <w:rsid w:val="006E08DB"/>
    <w:rsid w:val="006E1C42"/>
    <w:rsid w:val="006E6322"/>
    <w:rsid w:val="006F583D"/>
    <w:rsid w:val="0070265A"/>
    <w:rsid w:val="00704A6F"/>
    <w:rsid w:val="00705135"/>
    <w:rsid w:val="007053CD"/>
    <w:rsid w:val="0071044E"/>
    <w:rsid w:val="007131B1"/>
    <w:rsid w:val="00714299"/>
    <w:rsid w:val="00714581"/>
    <w:rsid w:val="00717E50"/>
    <w:rsid w:val="00722AC0"/>
    <w:rsid w:val="0073030F"/>
    <w:rsid w:val="00743B6D"/>
    <w:rsid w:val="00747CC3"/>
    <w:rsid w:val="007511B9"/>
    <w:rsid w:val="00752D9F"/>
    <w:rsid w:val="00754F56"/>
    <w:rsid w:val="007558E2"/>
    <w:rsid w:val="00762347"/>
    <w:rsid w:val="007637C7"/>
    <w:rsid w:val="0076763B"/>
    <w:rsid w:val="007716E0"/>
    <w:rsid w:val="00790DA4"/>
    <w:rsid w:val="007915A2"/>
    <w:rsid w:val="007A5A0D"/>
    <w:rsid w:val="007B0639"/>
    <w:rsid w:val="007B19E5"/>
    <w:rsid w:val="007B2E1D"/>
    <w:rsid w:val="007B38FC"/>
    <w:rsid w:val="007B553E"/>
    <w:rsid w:val="007B6BDA"/>
    <w:rsid w:val="007C14A2"/>
    <w:rsid w:val="007C5C33"/>
    <w:rsid w:val="007C7676"/>
    <w:rsid w:val="007D371A"/>
    <w:rsid w:val="007E3325"/>
    <w:rsid w:val="007F2318"/>
    <w:rsid w:val="008048A9"/>
    <w:rsid w:val="00812152"/>
    <w:rsid w:val="00814BB2"/>
    <w:rsid w:val="00830612"/>
    <w:rsid w:val="00834634"/>
    <w:rsid w:val="0084141D"/>
    <w:rsid w:val="00846015"/>
    <w:rsid w:val="008477C1"/>
    <w:rsid w:val="0085247F"/>
    <w:rsid w:val="0085380D"/>
    <w:rsid w:val="00855707"/>
    <w:rsid w:val="008571C6"/>
    <w:rsid w:val="00857B24"/>
    <w:rsid w:val="00863BD4"/>
    <w:rsid w:val="008640AF"/>
    <w:rsid w:val="00864E22"/>
    <w:rsid w:val="00865F44"/>
    <w:rsid w:val="00870F9D"/>
    <w:rsid w:val="008716E4"/>
    <w:rsid w:val="00875385"/>
    <w:rsid w:val="00875564"/>
    <w:rsid w:val="00876231"/>
    <w:rsid w:val="00880F4F"/>
    <w:rsid w:val="00882582"/>
    <w:rsid w:val="0088289D"/>
    <w:rsid w:val="00890B6B"/>
    <w:rsid w:val="008960BC"/>
    <w:rsid w:val="008B28D8"/>
    <w:rsid w:val="008B7843"/>
    <w:rsid w:val="008C10FD"/>
    <w:rsid w:val="008C3D6F"/>
    <w:rsid w:val="008D0EAD"/>
    <w:rsid w:val="008E14A7"/>
    <w:rsid w:val="008E3903"/>
    <w:rsid w:val="008E6917"/>
    <w:rsid w:val="008E6BED"/>
    <w:rsid w:val="008E6F9A"/>
    <w:rsid w:val="008E7375"/>
    <w:rsid w:val="008E740B"/>
    <w:rsid w:val="008F026F"/>
    <w:rsid w:val="008F119E"/>
    <w:rsid w:val="008F5F7F"/>
    <w:rsid w:val="008F6F9E"/>
    <w:rsid w:val="008F73B8"/>
    <w:rsid w:val="0090092F"/>
    <w:rsid w:val="00905E55"/>
    <w:rsid w:val="009101DF"/>
    <w:rsid w:val="0091189B"/>
    <w:rsid w:val="00912C0C"/>
    <w:rsid w:val="00914638"/>
    <w:rsid w:val="00920BC6"/>
    <w:rsid w:val="009225F5"/>
    <w:rsid w:val="0092745E"/>
    <w:rsid w:val="00932755"/>
    <w:rsid w:val="00936BBF"/>
    <w:rsid w:val="00941C27"/>
    <w:rsid w:val="0095280F"/>
    <w:rsid w:val="0095389F"/>
    <w:rsid w:val="00955936"/>
    <w:rsid w:val="00956B6C"/>
    <w:rsid w:val="00980963"/>
    <w:rsid w:val="009855DF"/>
    <w:rsid w:val="009923A5"/>
    <w:rsid w:val="009A38A9"/>
    <w:rsid w:val="009A4EE9"/>
    <w:rsid w:val="009B06AA"/>
    <w:rsid w:val="009B29B5"/>
    <w:rsid w:val="009D338A"/>
    <w:rsid w:val="009D4022"/>
    <w:rsid w:val="009D4F53"/>
    <w:rsid w:val="009D69F1"/>
    <w:rsid w:val="009D7222"/>
    <w:rsid w:val="009E0573"/>
    <w:rsid w:val="009E439A"/>
    <w:rsid w:val="009E46C3"/>
    <w:rsid w:val="009F1006"/>
    <w:rsid w:val="009F50C4"/>
    <w:rsid w:val="00A016E5"/>
    <w:rsid w:val="00A0373B"/>
    <w:rsid w:val="00A0496A"/>
    <w:rsid w:val="00A04B1E"/>
    <w:rsid w:val="00A05F94"/>
    <w:rsid w:val="00A06D6E"/>
    <w:rsid w:val="00A070AC"/>
    <w:rsid w:val="00A21F49"/>
    <w:rsid w:val="00A27B0B"/>
    <w:rsid w:val="00A31AFC"/>
    <w:rsid w:val="00A362CD"/>
    <w:rsid w:val="00A43C08"/>
    <w:rsid w:val="00A45B8D"/>
    <w:rsid w:val="00A56999"/>
    <w:rsid w:val="00A64357"/>
    <w:rsid w:val="00A64508"/>
    <w:rsid w:val="00A67702"/>
    <w:rsid w:val="00A7048B"/>
    <w:rsid w:val="00A77E15"/>
    <w:rsid w:val="00A94A39"/>
    <w:rsid w:val="00A97C55"/>
    <w:rsid w:val="00AA4F71"/>
    <w:rsid w:val="00AA5936"/>
    <w:rsid w:val="00AB261D"/>
    <w:rsid w:val="00AC0451"/>
    <w:rsid w:val="00AC2AAF"/>
    <w:rsid w:val="00AD5051"/>
    <w:rsid w:val="00AD7164"/>
    <w:rsid w:val="00AE0D4D"/>
    <w:rsid w:val="00AE1D5D"/>
    <w:rsid w:val="00AE3F4E"/>
    <w:rsid w:val="00AE6D0A"/>
    <w:rsid w:val="00AE7421"/>
    <w:rsid w:val="00B04F72"/>
    <w:rsid w:val="00B0540A"/>
    <w:rsid w:val="00B211EC"/>
    <w:rsid w:val="00B26C84"/>
    <w:rsid w:val="00B30E33"/>
    <w:rsid w:val="00B366AF"/>
    <w:rsid w:val="00B414C8"/>
    <w:rsid w:val="00B436AF"/>
    <w:rsid w:val="00B455E9"/>
    <w:rsid w:val="00B511C5"/>
    <w:rsid w:val="00B522C1"/>
    <w:rsid w:val="00B5623D"/>
    <w:rsid w:val="00B60158"/>
    <w:rsid w:val="00B60C1E"/>
    <w:rsid w:val="00B61023"/>
    <w:rsid w:val="00B6568E"/>
    <w:rsid w:val="00B709BE"/>
    <w:rsid w:val="00B71A6B"/>
    <w:rsid w:val="00B72D87"/>
    <w:rsid w:val="00B7623F"/>
    <w:rsid w:val="00B8138B"/>
    <w:rsid w:val="00B84D64"/>
    <w:rsid w:val="00B87695"/>
    <w:rsid w:val="00B87CD5"/>
    <w:rsid w:val="00B91018"/>
    <w:rsid w:val="00B92BBC"/>
    <w:rsid w:val="00B92EE5"/>
    <w:rsid w:val="00B93E8D"/>
    <w:rsid w:val="00B96F85"/>
    <w:rsid w:val="00BA3E41"/>
    <w:rsid w:val="00BA56E2"/>
    <w:rsid w:val="00BA5BD7"/>
    <w:rsid w:val="00BA5E17"/>
    <w:rsid w:val="00BA5FB2"/>
    <w:rsid w:val="00BB208A"/>
    <w:rsid w:val="00BC03BB"/>
    <w:rsid w:val="00BC1D19"/>
    <w:rsid w:val="00BD0396"/>
    <w:rsid w:val="00BD0C50"/>
    <w:rsid w:val="00BE4148"/>
    <w:rsid w:val="00BE6537"/>
    <w:rsid w:val="00BF7D41"/>
    <w:rsid w:val="00C00B32"/>
    <w:rsid w:val="00C01E3E"/>
    <w:rsid w:val="00C034BE"/>
    <w:rsid w:val="00C114DC"/>
    <w:rsid w:val="00C12C87"/>
    <w:rsid w:val="00C145FC"/>
    <w:rsid w:val="00C169ED"/>
    <w:rsid w:val="00C22A29"/>
    <w:rsid w:val="00C4027E"/>
    <w:rsid w:val="00C448A0"/>
    <w:rsid w:val="00C46AAF"/>
    <w:rsid w:val="00C46F14"/>
    <w:rsid w:val="00C56DE1"/>
    <w:rsid w:val="00C6091C"/>
    <w:rsid w:val="00C6225E"/>
    <w:rsid w:val="00C6665D"/>
    <w:rsid w:val="00C75311"/>
    <w:rsid w:val="00C822A1"/>
    <w:rsid w:val="00C84F59"/>
    <w:rsid w:val="00C97C0D"/>
    <w:rsid w:val="00CA00D9"/>
    <w:rsid w:val="00CA2EDC"/>
    <w:rsid w:val="00CB2EB0"/>
    <w:rsid w:val="00CC02A2"/>
    <w:rsid w:val="00CC1048"/>
    <w:rsid w:val="00CC2FDF"/>
    <w:rsid w:val="00CC6423"/>
    <w:rsid w:val="00CC76FC"/>
    <w:rsid w:val="00CD2CC9"/>
    <w:rsid w:val="00CD3754"/>
    <w:rsid w:val="00CD37FE"/>
    <w:rsid w:val="00CD48F5"/>
    <w:rsid w:val="00CE1501"/>
    <w:rsid w:val="00CE1E0B"/>
    <w:rsid w:val="00CE2A96"/>
    <w:rsid w:val="00CE3489"/>
    <w:rsid w:val="00CF4AE8"/>
    <w:rsid w:val="00CF5656"/>
    <w:rsid w:val="00D0489E"/>
    <w:rsid w:val="00D07323"/>
    <w:rsid w:val="00D076EC"/>
    <w:rsid w:val="00D111A0"/>
    <w:rsid w:val="00D13BF8"/>
    <w:rsid w:val="00D168B7"/>
    <w:rsid w:val="00D206F5"/>
    <w:rsid w:val="00D241C0"/>
    <w:rsid w:val="00D341F8"/>
    <w:rsid w:val="00D359E3"/>
    <w:rsid w:val="00D35CB1"/>
    <w:rsid w:val="00D53EFC"/>
    <w:rsid w:val="00D56410"/>
    <w:rsid w:val="00D704CC"/>
    <w:rsid w:val="00D82977"/>
    <w:rsid w:val="00D8406F"/>
    <w:rsid w:val="00D84CB1"/>
    <w:rsid w:val="00D9264A"/>
    <w:rsid w:val="00D967D8"/>
    <w:rsid w:val="00DA6013"/>
    <w:rsid w:val="00DA7E56"/>
    <w:rsid w:val="00DB6596"/>
    <w:rsid w:val="00DB65D0"/>
    <w:rsid w:val="00DC1D1D"/>
    <w:rsid w:val="00DC437F"/>
    <w:rsid w:val="00DD0E44"/>
    <w:rsid w:val="00DD1B90"/>
    <w:rsid w:val="00DD541B"/>
    <w:rsid w:val="00DD7554"/>
    <w:rsid w:val="00DE4722"/>
    <w:rsid w:val="00DF58EF"/>
    <w:rsid w:val="00DF7B1B"/>
    <w:rsid w:val="00E077B8"/>
    <w:rsid w:val="00E10F29"/>
    <w:rsid w:val="00E14920"/>
    <w:rsid w:val="00E353FC"/>
    <w:rsid w:val="00E3598A"/>
    <w:rsid w:val="00E4125A"/>
    <w:rsid w:val="00E44E81"/>
    <w:rsid w:val="00E47DF4"/>
    <w:rsid w:val="00E61CD8"/>
    <w:rsid w:val="00E6758F"/>
    <w:rsid w:val="00E7025B"/>
    <w:rsid w:val="00E712E0"/>
    <w:rsid w:val="00E77489"/>
    <w:rsid w:val="00E8011B"/>
    <w:rsid w:val="00E81539"/>
    <w:rsid w:val="00E843FA"/>
    <w:rsid w:val="00E84DAF"/>
    <w:rsid w:val="00E866FC"/>
    <w:rsid w:val="00E86BF7"/>
    <w:rsid w:val="00E927E8"/>
    <w:rsid w:val="00E933C2"/>
    <w:rsid w:val="00E950CB"/>
    <w:rsid w:val="00EA585A"/>
    <w:rsid w:val="00EA7355"/>
    <w:rsid w:val="00EA7C12"/>
    <w:rsid w:val="00EB6919"/>
    <w:rsid w:val="00EB7504"/>
    <w:rsid w:val="00ED1331"/>
    <w:rsid w:val="00ED2416"/>
    <w:rsid w:val="00ED6241"/>
    <w:rsid w:val="00EE1462"/>
    <w:rsid w:val="00EE2B11"/>
    <w:rsid w:val="00EF09E1"/>
    <w:rsid w:val="00EF3D39"/>
    <w:rsid w:val="00F12413"/>
    <w:rsid w:val="00F14735"/>
    <w:rsid w:val="00F14F5B"/>
    <w:rsid w:val="00F31A91"/>
    <w:rsid w:val="00F3272A"/>
    <w:rsid w:val="00F32896"/>
    <w:rsid w:val="00F46289"/>
    <w:rsid w:val="00F475B4"/>
    <w:rsid w:val="00F477F4"/>
    <w:rsid w:val="00F607B6"/>
    <w:rsid w:val="00F60B67"/>
    <w:rsid w:val="00F64E10"/>
    <w:rsid w:val="00F6511C"/>
    <w:rsid w:val="00F67354"/>
    <w:rsid w:val="00F67765"/>
    <w:rsid w:val="00F70D69"/>
    <w:rsid w:val="00F7390D"/>
    <w:rsid w:val="00F77A8D"/>
    <w:rsid w:val="00F809C7"/>
    <w:rsid w:val="00F9520C"/>
    <w:rsid w:val="00FA0FAE"/>
    <w:rsid w:val="00FA37B9"/>
    <w:rsid w:val="00FB221B"/>
    <w:rsid w:val="00FB4C4E"/>
    <w:rsid w:val="00FB73D0"/>
    <w:rsid w:val="00FC10A4"/>
    <w:rsid w:val="00FC30DD"/>
    <w:rsid w:val="00FD05EC"/>
    <w:rsid w:val="00FD1AA3"/>
    <w:rsid w:val="00FD3438"/>
    <w:rsid w:val="00FD641B"/>
    <w:rsid w:val="00FE3841"/>
    <w:rsid w:val="00FE3E7C"/>
    <w:rsid w:val="00FE5B81"/>
    <w:rsid w:val="00FE711D"/>
    <w:rsid w:val="00FF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A2ED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F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C56DE1"/>
  </w:style>
  <w:style w:type="paragraph" w:styleId="2">
    <w:name w:val="Body Text 2"/>
    <w:basedOn w:val="a"/>
    <w:rsid w:val="00CE348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in</Company>
  <LinksUpToDate>false</LinksUpToDate>
  <CharactersWithSpaces>1537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mailto:lbn@ir.pu.ru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mailto:urm@spbu.ru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e.a.vasilieva</cp:lastModifiedBy>
  <cp:revision>2</cp:revision>
  <cp:lastPrinted>2013-02-05T12:12:00Z</cp:lastPrinted>
  <dcterms:created xsi:type="dcterms:W3CDTF">2015-02-09T15:02:00Z</dcterms:created>
  <dcterms:modified xsi:type="dcterms:W3CDTF">2015-02-09T15:02:00Z</dcterms:modified>
</cp:coreProperties>
</file>