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76" w:rsidRPr="0030451B" w:rsidRDefault="00E4108E" w:rsidP="00E4108E">
      <w:pPr>
        <w:jc w:val="right"/>
        <w:rPr>
          <w:rStyle w:val="s1"/>
          <w:sz w:val="22"/>
          <w:szCs w:val="22"/>
        </w:rPr>
      </w:pPr>
      <w:r w:rsidRPr="0030451B">
        <w:rPr>
          <w:rStyle w:val="s1"/>
          <w:sz w:val="22"/>
          <w:szCs w:val="22"/>
        </w:rPr>
        <w:t>Приложение 1</w:t>
      </w:r>
    </w:p>
    <w:p w:rsidR="0030451B" w:rsidRDefault="000042B6" w:rsidP="0030451B">
      <w:pPr>
        <w:shd w:val="clear" w:color="auto" w:fill="FFFFFF"/>
        <w:jc w:val="center"/>
        <w:rPr>
          <w:b/>
          <w:bCs/>
          <w:sz w:val="22"/>
          <w:szCs w:val="22"/>
        </w:rPr>
      </w:pPr>
      <w:r w:rsidRPr="0030451B">
        <w:rPr>
          <w:b/>
          <w:bCs/>
          <w:sz w:val="22"/>
          <w:szCs w:val="22"/>
        </w:rPr>
        <w:t>ЗАЯВКА</w:t>
      </w:r>
    </w:p>
    <w:p w:rsidR="000042B6" w:rsidRPr="0030451B" w:rsidRDefault="000042B6" w:rsidP="0030451B">
      <w:pPr>
        <w:shd w:val="clear" w:color="auto" w:fill="FFFFFF"/>
        <w:jc w:val="center"/>
        <w:rPr>
          <w:sz w:val="22"/>
          <w:szCs w:val="22"/>
        </w:rPr>
      </w:pPr>
      <w:r w:rsidRPr="0030451B">
        <w:rPr>
          <w:sz w:val="22"/>
          <w:szCs w:val="22"/>
        </w:rPr>
        <w:t>на участие в научно-практической конференции</w:t>
      </w:r>
    </w:p>
    <w:p w:rsidR="000042B6" w:rsidRPr="0030451B" w:rsidRDefault="00EE1906" w:rsidP="0030451B">
      <w:pPr>
        <w:jc w:val="center"/>
        <w:rPr>
          <w:b/>
          <w:sz w:val="22"/>
          <w:szCs w:val="22"/>
        </w:rPr>
      </w:pPr>
      <w:r w:rsidRPr="0030451B">
        <w:rPr>
          <w:b/>
          <w:sz w:val="22"/>
          <w:szCs w:val="22"/>
        </w:rPr>
        <w:t>«Актуальные проблемы  гражданского права: потребности гражданского общества и государства»</w:t>
      </w:r>
    </w:p>
    <w:p w:rsidR="00AE534A" w:rsidRPr="0030451B" w:rsidRDefault="00AE534A" w:rsidP="00AE534A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663"/>
        <w:gridCol w:w="4269"/>
      </w:tblGrid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1.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Наименование доклада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2.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Номер и название направления в соответствии с тематикой конференции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3.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ФИО автор</w:t>
            </w:r>
            <w:proofErr w:type="gramStart"/>
            <w:r w:rsidRPr="0030451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30451B">
              <w:rPr>
                <w:sz w:val="20"/>
                <w:szCs w:val="20"/>
              </w:rPr>
              <w:t>ов</w:t>
            </w:r>
            <w:proofErr w:type="spellEnd"/>
            <w:r w:rsidRPr="0030451B">
              <w:rPr>
                <w:sz w:val="20"/>
                <w:szCs w:val="20"/>
              </w:rPr>
              <w:t>) (полностью), должность, ученая степень, ученое звание</w:t>
            </w:r>
            <w:r w:rsidRPr="003045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4.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5.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№ квитанции об оплате </w:t>
            </w:r>
            <w:proofErr w:type="spellStart"/>
            <w:r w:rsidRPr="0030451B">
              <w:rPr>
                <w:sz w:val="20"/>
                <w:szCs w:val="20"/>
              </w:rPr>
              <w:t>оргвзноса</w:t>
            </w:r>
            <w:proofErr w:type="spellEnd"/>
            <w:r w:rsidRPr="0030451B">
              <w:rPr>
                <w:sz w:val="20"/>
                <w:szCs w:val="20"/>
              </w:rPr>
              <w:t xml:space="preserve"> и почтовых расходов по пересылке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6.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Контактные телефоны, </w:t>
            </w:r>
            <w:r w:rsidRPr="0030451B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531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663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Необходимость в отправке сборника, почтовый адрес для пересылки (при необходимости)</w:t>
            </w:r>
          </w:p>
        </w:tc>
        <w:tc>
          <w:tcPr>
            <w:tcW w:w="4269" w:type="dxa"/>
          </w:tcPr>
          <w:p w:rsidR="000042B6" w:rsidRPr="0030451B" w:rsidRDefault="000042B6" w:rsidP="00D842AC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42B6" w:rsidRPr="0030451B" w:rsidTr="000042B6">
        <w:tc>
          <w:tcPr>
            <w:tcW w:w="9463" w:type="dxa"/>
            <w:gridSpan w:val="3"/>
          </w:tcPr>
          <w:p w:rsidR="000042B6" w:rsidRPr="0030451B" w:rsidRDefault="000042B6" w:rsidP="00D842AC">
            <w:pPr>
              <w:rPr>
                <w:color w:val="000000"/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 </w:t>
            </w:r>
            <w:r w:rsidRPr="0030451B">
              <w:rPr>
                <w:b/>
                <w:sz w:val="20"/>
                <w:szCs w:val="20"/>
              </w:rPr>
              <w:t>*</w:t>
            </w:r>
            <w:r w:rsidRPr="0030451B">
              <w:rPr>
                <w:sz w:val="20"/>
                <w:szCs w:val="20"/>
              </w:rPr>
              <w:t>Заполняется на каждого автора в отдельности</w:t>
            </w:r>
          </w:p>
        </w:tc>
      </w:tr>
    </w:tbl>
    <w:p w:rsidR="000042B6" w:rsidRPr="0030451B" w:rsidRDefault="000042B6" w:rsidP="000042B6">
      <w:pPr>
        <w:shd w:val="clear" w:color="auto" w:fill="FFFFFF"/>
        <w:spacing w:before="269"/>
        <w:ind w:right="38"/>
        <w:jc w:val="center"/>
        <w:rPr>
          <w:sz w:val="22"/>
          <w:szCs w:val="22"/>
        </w:rPr>
      </w:pPr>
    </w:p>
    <w:p w:rsidR="000042B6" w:rsidRPr="0030451B" w:rsidRDefault="000042B6" w:rsidP="000042B6">
      <w:pPr>
        <w:shd w:val="clear" w:color="auto" w:fill="FFFFFF"/>
        <w:tabs>
          <w:tab w:val="left" w:pos="851"/>
          <w:tab w:val="left" w:pos="1134"/>
        </w:tabs>
        <w:spacing w:line="216" w:lineRule="auto"/>
        <w:ind w:left="360"/>
        <w:jc w:val="right"/>
        <w:rPr>
          <w:b/>
          <w:bCs/>
          <w:i/>
          <w:sz w:val="22"/>
          <w:szCs w:val="22"/>
        </w:rPr>
      </w:pPr>
      <w:r w:rsidRPr="0030451B">
        <w:rPr>
          <w:b/>
          <w:bCs/>
          <w:i/>
          <w:sz w:val="22"/>
          <w:szCs w:val="22"/>
        </w:rPr>
        <w:t xml:space="preserve">Пример оформления заявки на участие в конференции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572"/>
        <w:gridCol w:w="4364"/>
      </w:tblGrid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1.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Наименование доклада</w:t>
            </w:r>
          </w:p>
        </w:tc>
        <w:tc>
          <w:tcPr>
            <w:tcW w:w="4364" w:type="dxa"/>
          </w:tcPr>
          <w:p w:rsidR="000042B6" w:rsidRPr="0030451B" w:rsidRDefault="00170952" w:rsidP="00170952">
            <w:pPr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Проблемы антимонопольного регулирования в РФ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2.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Номер и название направления в соответствии с тематикой конференции</w:t>
            </w:r>
          </w:p>
        </w:tc>
        <w:tc>
          <w:tcPr>
            <w:tcW w:w="4364" w:type="dxa"/>
          </w:tcPr>
          <w:p w:rsidR="000042B6" w:rsidRPr="0030451B" w:rsidRDefault="000042B6" w:rsidP="00170952">
            <w:pPr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№ 10 </w:t>
            </w:r>
            <w:r w:rsidR="00170952" w:rsidRPr="0030451B">
              <w:rPr>
                <w:sz w:val="20"/>
                <w:szCs w:val="20"/>
              </w:rPr>
              <w:t>Антимонопольное регулирование в РФ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3.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ФИО автор</w:t>
            </w:r>
            <w:proofErr w:type="gramStart"/>
            <w:r w:rsidRPr="0030451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30451B">
              <w:rPr>
                <w:sz w:val="20"/>
                <w:szCs w:val="20"/>
              </w:rPr>
              <w:t>ов</w:t>
            </w:r>
            <w:proofErr w:type="spellEnd"/>
            <w:r w:rsidRPr="0030451B">
              <w:rPr>
                <w:sz w:val="20"/>
                <w:szCs w:val="20"/>
              </w:rPr>
              <w:t>) (полностью), должность, ученая степень, ученое звание</w:t>
            </w:r>
            <w:r w:rsidRPr="0030451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64" w:type="dxa"/>
          </w:tcPr>
          <w:p w:rsidR="000042B6" w:rsidRPr="0030451B" w:rsidRDefault="00170952" w:rsidP="00170952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Малова Вера</w:t>
            </w:r>
            <w:r w:rsidR="000042B6" w:rsidRPr="0030451B">
              <w:rPr>
                <w:color w:val="000000"/>
                <w:sz w:val="20"/>
                <w:szCs w:val="20"/>
              </w:rPr>
              <w:t xml:space="preserve"> Владимировна, профессор, д.э.н., профессор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4.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4364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заочная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5.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№ квитанции об оплате </w:t>
            </w:r>
            <w:proofErr w:type="spellStart"/>
            <w:r w:rsidRPr="0030451B">
              <w:rPr>
                <w:sz w:val="20"/>
                <w:szCs w:val="20"/>
              </w:rPr>
              <w:t>оргвзноса</w:t>
            </w:r>
            <w:proofErr w:type="spellEnd"/>
            <w:r w:rsidRPr="0030451B">
              <w:rPr>
                <w:sz w:val="20"/>
                <w:szCs w:val="20"/>
              </w:rPr>
              <w:t xml:space="preserve"> и почтовых расходов по пересылке</w:t>
            </w:r>
          </w:p>
        </w:tc>
        <w:tc>
          <w:tcPr>
            <w:tcW w:w="4364" w:type="dxa"/>
          </w:tcPr>
          <w:p w:rsidR="000042B6" w:rsidRPr="0030451B" w:rsidRDefault="00170952" w:rsidP="00170952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№137</w:t>
            </w:r>
            <w:r w:rsidRPr="0030451B">
              <w:rPr>
                <w:sz w:val="20"/>
                <w:szCs w:val="20"/>
                <w:lang w:val="en-US"/>
              </w:rPr>
              <w:t>23</w:t>
            </w:r>
            <w:r w:rsidRPr="0030451B">
              <w:rPr>
                <w:sz w:val="20"/>
                <w:szCs w:val="20"/>
              </w:rPr>
              <w:t>94 от 10.</w:t>
            </w:r>
            <w:r w:rsidRPr="0030451B">
              <w:rPr>
                <w:sz w:val="20"/>
                <w:szCs w:val="20"/>
                <w:lang w:val="en-US"/>
              </w:rPr>
              <w:t>11</w:t>
            </w:r>
            <w:r w:rsidR="000042B6" w:rsidRPr="0030451B">
              <w:rPr>
                <w:sz w:val="20"/>
                <w:szCs w:val="20"/>
              </w:rPr>
              <w:t>.2014</w:t>
            </w:r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>6.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Контактные телефоны, </w:t>
            </w:r>
            <w:r w:rsidRPr="0030451B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64" w:type="dxa"/>
          </w:tcPr>
          <w:p w:rsidR="000042B6" w:rsidRPr="0030451B" w:rsidRDefault="00705263" w:rsidP="00170952">
            <w:pPr>
              <w:tabs>
                <w:tab w:val="left" w:pos="851"/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hyperlink r:id="rId7" w:history="1">
              <w:r w:rsidR="00170952" w:rsidRPr="0030451B">
                <w:rPr>
                  <w:rStyle w:val="a3"/>
                  <w:sz w:val="20"/>
                  <w:szCs w:val="20"/>
                  <w:lang w:val="en-US"/>
                </w:rPr>
                <w:t>malova</w:t>
              </w:r>
              <w:r w:rsidR="00170952" w:rsidRPr="0030451B">
                <w:rPr>
                  <w:rStyle w:val="a3"/>
                  <w:sz w:val="20"/>
                  <w:szCs w:val="20"/>
                </w:rPr>
                <w:t>@</w:t>
              </w:r>
              <w:r w:rsidR="00170952" w:rsidRPr="0030451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170952" w:rsidRPr="0030451B">
                <w:rPr>
                  <w:rStyle w:val="a3"/>
                  <w:sz w:val="20"/>
                  <w:szCs w:val="20"/>
                </w:rPr>
                <w:t>.</w:t>
              </w:r>
              <w:r w:rsidR="00170952" w:rsidRPr="0030451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042B6" w:rsidRPr="0030451B" w:rsidTr="00170952">
        <w:tc>
          <w:tcPr>
            <w:tcW w:w="527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572" w:type="dxa"/>
          </w:tcPr>
          <w:p w:rsidR="000042B6" w:rsidRPr="0030451B" w:rsidRDefault="000042B6" w:rsidP="00D80163">
            <w:pPr>
              <w:tabs>
                <w:tab w:val="left" w:pos="851"/>
                <w:tab w:val="left" w:pos="1134"/>
              </w:tabs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Необходимость в отправке сборника, почтовый адрес для пересылки (при необходимости)</w:t>
            </w:r>
          </w:p>
        </w:tc>
        <w:tc>
          <w:tcPr>
            <w:tcW w:w="4364" w:type="dxa"/>
          </w:tcPr>
          <w:p w:rsidR="000042B6" w:rsidRPr="0030451B" w:rsidRDefault="000042B6" w:rsidP="000042B6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664005, г. Иркутск,</w:t>
            </w:r>
          </w:p>
          <w:p w:rsidR="000042B6" w:rsidRPr="0030451B" w:rsidRDefault="000042B6" w:rsidP="00EE1906">
            <w:pPr>
              <w:tabs>
                <w:tab w:val="left" w:pos="851"/>
                <w:tab w:val="left" w:pos="1134"/>
              </w:tabs>
              <w:jc w:val="both"/>
              <w:rPr>
                <w:color w:val="000000"/>
                <w:sz w:val="20"/>
                <w:szCs w:val="20"/>
              </w:rPr>
            </w:pPr>
            <w:r w:rsidRPr="0030451B">
              <w:rPr>
                <w:color w:val="000000"/>
                <w:sz w:val="20"/>
                <w:szCs w:val="20"/>
              </w:rPr>
              <w:t>ул.  Садовая д.3</w:t>
            </w:r>
            <w:r w:rsidR="00EE1906" w:rsidRPr="0030451B">
              <w:rPr>
                <w:color w:val="000000"/>
                <w:sz w:val="20"/>
                <w:szCs w:val="20"/>
              </w:rPr>
              <w:t>2</w:t>
            </w:r>
            <w:r w:rsidRPr="0030451B">
              <w:rPr>
                <w:color w:val="000000"/>
                <w:sz w:val="20"/>
                <w:szCs w:val="20"/>
              </w:rPr>
              <w:t xml:space="preserve">, кв. </w:t>
            </w:r>
            <w:r w:rsidR="00EE1906" w:rsidRPr="0030451B">
              <w:rPr>
                <w:color w:val="000000"/>
                <w:sz w:val="20"/>
                <w:szCs w:val="20"/>
              </w:rPr>
              <w:t>85</w:t>
            </w:r>
          </w:p>
        </w:tc>
      </w:tr>
      <w:tr w:rsidR="000042B6" w:rsidRPr="0030451B" w:rsidTr="00170952">
        <w:tc>
          <w:tcPr>
            <w:tcW w:w="9463" w:type="dxa"/>
            <w:gridSpan w:val="3"/>
          </w:tcPr>
          <w:p w:rsidR="000042B6" w:rsidRPr="0030451B" w:rsidRDefault="000042B6" w:rsidP="000042B6">
            <w:pPr>
              <w:rPr>
                <w:color w:val="000000"/>
                <w:sz w:val="20"/>
                <w:szCs w:val="20"/>
              </w:rPr>
            </w:pPr>
            <w:r w:rsidRPr="0030451B">
              <w:rPr>
                <w:sz w:val="20"/>
                <w:szCs w:val="20"/>
              </w:rPr>
              <w:t xml:space="preserve"> </w:t>
            </w:r>
            <w:r w:rsidRPr="0030451B">
              <w:rPr>
                <w:b/>
                <w:sz w:val="20"/>
                <w:szCs w:val="20"/>
              </w:rPr>
              <w:t>*</w:t>
            </w:r>
            <w:r w:rsidRPr="0030451B">
              <w:rPr>
                <w:sz w:val="20"/>
                <w:szCs w:val="20"/>
              </w:rPr>
              <w:t>Заполняется на каждого автора в отдельности</w:t>
            </w:r>
          </w:p>
        </w:tc>
      </w:tr>
    </w:tbl>
    <w:p w:rsidR="00170952" w:rsidRPr="0030451B" w:rsidRDefault="00170952" w:rsidP="00170952">
      <w:pPr>
        <w:shd w:val="clear" w:color="auto" w:fill="FFFFFF"/>
        <w:tabs>
          <w:tab w:val="left" w:pos="851"/>
          <w:tab w:val="left" w:pos="1134"/>
        </w:tabs>
        <w:spacing w:line="264" w:lineRule="auto"/>
        <w:jc w:val="center"/>
        <w:rPr>
          <w:b/>
          <w:bCs/>
          <w:sz w:val="22"/>
          <w:szCs w:val="22"/>
        </w:rPr>
      </w:pPr>
    </w:p>
    <w:p w:rsidR="00E4108E" w:rsidRDefault="00E4108E" w:rsidP="00170952">
      <w:pPr>
        <w:shd w:val="clear" w:color="auto" w:fill="FFFFFF"/>
        <w:tabs>
          <w:tab w:val="left" w:pos="851"/>
          <w:tab w:val="left" w:pos="1134"/>
        </w:tabs>
        <w:spacing w:line="264" w:lineRule="auto"/>
        <w:jc w:val="center"/>
        <w:rPr>
          <w:b/>
          <w:bCs/>
        </w:rPr>
      </w:pPr>
    </w:p>
    <w:p w:rsidR="00E4108E" w:rsidRDefault="00E4108E" w:rsidP="00E4108E">
      <w:pPr>
        <w:shd w:val="clear" w:color="auto" w:fill="FFFFFF"/>
        <w:tabs>
          <w:tab w:val="left" w:pos="851"/>
          <w:tab w:val="left" w:pos="1134"/>
        </w:tabs>
        <w:spacing w:line="264" w:lineRule="auto"/>
        <w:jc w:val="right"/>
        <w:rPr>
          <w:b/>
          <w:bCs/>
        </w:rPr>
      </w:pPr>
    </w:p>
    <w:sectPr w:rsidR="00E4108E" w:rsidSect="001B07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4B" w:rsidRDefault="0081684B" w:rsidP="00C76428">
      <w:r>
        <w:separator/>
      </w:r>
    </w:p>
  </w:endnote>
  <w:endnote w:type="continuationSeparator" w:id="0">
    <w:p w:rsidR="0081684B" w:rsidRDefault="0081684B" w:rsidP="00C7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4B" w:rsidRDefault="0081684B" w:rsidP="00C76428">
      <w:r>
        <w:separator/>
      </w:r>
    </w:p>
  </w:footnote>
  <w:footnote w:type="continuationSeparator" w:id="0">
    <w:p w:rsidR="0081684B" w:rsidRDefault="0081684B" w:rsidP="00C76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>
    <w:nsid w:val="1A6B3456"/>
    <w:multiLevelType w:val="hybridMultilevel"/>
    <w:tmpl w:val="A0628246"/>
    <w:lvl w:ilvl="0" w:tplc="2B945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3F2BF1"/>
    <w:multiLevelType w:val="multilevel"/>
    <w:tmpl w:val="692C2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">
    <w:nsid w:val="2AE53F6B"/>
    <w:multiLevelType w:val="hybridMultilevel"/>
    <w:tmpl w:val="FC7812F6"/>
    <w:lvl w:ilvl="0" w:tplc="27926A8C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62C2E"/>
    <w:multiLevelType w:val="multilevel"/>
    <w:tmpl w:val="2994A1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4E"/>
    <w:rsid w:val="000042B6"/>
    <w:rsid w:val="00065CA9"/>
    <w:rsid w:val="00084C87"/>
    <w:rsid w:val="000A2DF4"/>
    <w:rsid w:val="0012458D"/>
    <w:rsid w:val="001258E4"/>
    <w:rsid w:val="00154E48"/>
    <w:rsid w:val="00170952"/>
    <w:rsid w:val="001870B0"/>
    <w:rsid w:val="001B076D"/>
    <w:rsid w:val="001B5297"/>
    <w:rsid w:val="00224851"/>
    <w:rsid w:val="00297625"/>
    <w:rsid w:val="0030093A"/>
    <w:rsid w:val="0030451B"/>
    <w:rsid w:val="0038041D"/>
    <w:rsid w:val="003A2B76"/>
    <w:rsid w:val="003C07C9"/>
    <w:rsid w:val="00417C99"/>
    <w:rsid w:val="00453DFD"/>
    <w:rsid w:val="005109A7"/>
    <w:rsid w:val="0051474D"/>
    <w:rsid w:val="005540C2"/>
    <w:rsid w:val="00576CA4"/>
    <w:rsid w:val="005A6039"/>
    <w:rsid w:val="00634B9E"/>
    <w:rsid w:val="00636392"/>
    <w:rsid w:val="00640DE8"/>
    <w:rsid w:val="00673E32"/>
    <w:rsid w:val="006B1F81"/>
    <w:rsid w:val="006D2C66"/>
    <w:rsid w:val="00705263"/>
    <w:rsid w:val="00713FDC"/>
    <w:rsid w:val="00725F40"/>
    <w:rsid w:val="00734862"/>
    <w:rsid w:val="0078741D"/>
    <w:rsid w:val="007876C1"/>
    <w:rsid w:val="00795824"/>
    <w:rsid w:val="007B2E47"/>
    <w:rsid w:val="0081684B"/>
    <w:rsid w:val="008474AE"/>
    <w:rsid w:val="008E3908"/>
    <w:rsid w:val="008E4F0B"/>
    <w:rsid w:val="009603BA"/>
    <w:rsid w:val="00980260"/>
    <w:rsid w:val="009945FD"/>
    <w:rsid w:val="00A02F65"/>
    <w:rsid w:val="00A1795F"/>
    <w:rsid w:val="00A3351F"/>
    <w:rsid w:val="00A9498B"/>
    <w:rsid w:val="00AB6FF3"/>
    <w:rsid w:val="00AC1F5F"/>
    <w:rsid w:val="00AE534A"/>
    <w:rsid w:val="00B0198D"/>
    <w:rsid w:val="00B019B1"/>
    <w:rsid w:val="00B53A33"/>
    <w:rsid w:val="00B8160B"/>
    <w:rsid w:val="00BA1C29"/>
    <w:rsid w:val="00BD2953"/>
    <w:rsid w:val="00BE4AEC"/>
    <w:rsid w:val="00C045B1"/>
    <w:rsid w:val="00C04CB1"/>
    <w:rsid w:val="00C15177"/>
    <w:rsid w:val="00C41611"/>
    <w:rsid w:val="00C6324E"/>
    <w:rsid w:val="00C76428"/>
    <w:rsid w:val="00C904ED"/>
    <w:rsid w:val="00CC25B2"/>
    <w:rsid w:val="00D0358D"/>
    <w:rsid w:val="00D50E91"/>
    <w:rsid w:val="00D80163"/>
    <w:rsid w:val="00DB2A98"/>
    <w:rsid w:val="00DF3E80"/>
    <w:rsid w:val="00E33B29"/>
    <w:rsid w:val="00E4108E"/>
    <w:rsid w:val="00E6237C"/>
    <w:rsid w:val="00E72A23"/>
    <w:rsid w:val="00EB6640"/>
    <w:rsid w:val="00EE1906"/>
    <w:rsid w:val="00F37800"/>
    <w:rsid w:val="00F76C57"/>
    <w:rsid w:val="00F8059A"/>
    <w:rsid w:val="00FD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2">
    <w:name w:val="p2"/>
    <w:basedOn w:val="a"/>
    <w:rsid w:val="005147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108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24E"/>
    <w:rPr>
      <w:color w:val="0000FF"/>
      <w:u w:val="single"/>
    </w:rPr>
  </w:style>
  <w:style w:type="paragraph" w:customStyle="1" w:styleId="a4">
    <w:name w:val="Знак Знак Знак Знак"/>
    <w:basedOn w:val="a"/>
    <w:rsid w:val="00C6324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C6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1">
    <w:name w:val="p11"/>
    <w:basedOn w:val="a"/>
    <w:rsid w:val="009603BA"/>
    <w:pPr>
      <w:spacing w:before="100" w:beforeAutospacing="1" w:after="100" w:afterAutospacing="1"/>
    </w:pPr>
  </w:style>
  <w:style w:type="character" w:customStyle="1" w:styleId="s1">
    <w:name w:val="s1"/>
    <w:basedOn w:val="a0"/>
    <w:rsid w:val="009603BA"/>
  </w:style>
  <w:style w:type="character" w:customStyle="1" w:styleId="s2">
    <w:name w:val="s2"/>
    <w:basedOn w:val="a0"/>
    <w:rsid w:val="009603BA"/>
  </w:style>
  <w:style w:type="character" w:customStyle="1" w:styleId="s3">
    <w:name w:val="s3"/>
    <w:basedOn w:val="a0"/>
    <w:rsid w:val="00A02F65"/>
  </w:style>
  <w:style w:type="paragraph" w:customStyle="1" w:styleId="p13">
    <w:name w:val="p13"/>
    <w:basedOn w:val="a"/>
    <w:rsid w:val="00A02F65"/>
    <w:pPr>
      <w:spacing w:before="100" w:beforeAutospacing="1" w:after="100" w:afterAutospacing="1"/>
    </w:pPr>
  </w:style>
  <w:style w:type="character" w:customStyle="1" w:styleId="s6">
    <w:name w:val="s6"/>
    <w:basedOn w:val="a0"/>
    <w:rsid w:val="00A02F65"/>
  </w:style>
  <w:style w:type="paragraph" w:styleId="a6">
    <w:name w:val="Balloon Text"/>
    <w:basedOn w:val="a"/>
    <w:link w:val="a7"/>
    <w:uiPriority w:val="99"/>
    <w:semiHidden/>
    <w:unhideWhenUsed/>
    <w:rsid w:val="00CC2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5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0042B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042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70952"/>
    <w:pPr>
      <w:ind w:left="720"/>
      <w:contextualSpacing/>
    </w:pPr>
  </w:style>
  <w:style w:type="character" w:customStyle="1" w:styleId="apple-converted-space">
    <w:name w:val="apple-converted-space"/>
    <w:basedOn w:val="a0"/>
    <w:rsid w:val="00EE1906"/>
  </w:style>
  <w:style w:type="character" w:styleId="HTML">
    <w:name w:val="HTML Definition"/>
    <w:basedOn w:val="a0"/>
    <w:uiPriority w:val="99"/>
    <w:semiHidden/>
    <w:unhideWhenUsed/>
    <w:rsid w:val="00EE1906"/>
    <w:rPr>
      <w:i/>
      <w:iCs/>
    </w:rPr>
  </w:style>
  <w:style w:type="character" w:customStyle="1" w:styleId="sub">
    <w:name w:val="sub"/>
    <w:basedOn w:val="a0"/>
    <w:rsid w:val="00EE1906"/>
  </w:style>
  <w:style w:type="character" w:customStyle="1" w:styleId="30">
    <w:name w:val="Заголовок 3 Знак"/>
    <w:basedOn w:val="a0"/>
    <w:link w:val="3"/>
    <w:semiHidden/>
    <w:rsid w:val="00E410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E4108E"/>
    <w:pPr>
      <w:autoSpaceDE w:val="0"/>
      <w:autoSpaceDN w:val="0"/>
      <w:adjustRightInd w:val="0"/>
      <w:spacing w:before="120" w:after="120"/>
      <w:jc w:val="both"/>
    </w:pPr>
    <w:rPr>
      <w:rFonts w:eastAsia="Arial Unicode MS"/>
      <w:b/>
      <w:bCs/>
    </w:rPr>
  </w:style>
  <w:style w:type="character" w:customStyle="1" w:styleId="20">
    <w:name w:val="Основной текст 2 Знак"/>
    <w:basedOn w:val="a0"/>
    <w:link w:val="2"/>
    <w:rsid w:val="00E4108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410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764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7642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ova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Женя</dc:creator>
  <cp:lastModifiedBy>e.a.vasilieva</cp:lastModifiedBy>
  <cp:revision>2</cp:revision>
  <cp:lastPrinted>2014-11-14T11:27:00Z</cp:lastPrinted>
  <dcterms:created xsi:type="dcterms:W3CDTF">2014-11-28T08:27:00Z</dcterms:created>
  <dcterms:modified xsi:type="dcterms:W3CDTF">2014-11-28T08:27:00Z</dcterms:modified>
</cp:coreProperties>
</file>