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EF" w:rsidRPr="00D32EEF" w:rsidRDefault="00D32EEF" w:rsidP="003C77C4">
      <w:pPr>
        <w:ind w:right="141"/>
        <w:jc w:val="both"/>
      </w:pPr>
    </w:p>
    <w:p w:rsidR="00D32EEF" w:rsidRPr="00D32EEF" w:rsidRDefault="00F66301" w:rsidP="00F66301">
      <w:pPr>
        <w:ind w:left="10620"/>
        <w:jc w:val="center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="00D32EEF" w:rsidRPr="00D32EEF">
        <w:rPr>
          <w:bCs/>
          <w:color w:val="000000"/>
        </w:rPr>
        <w:t>Приложение № 2 к Порядку,</w:t>
      </w:r>
    </w:p>
    <w:p w:rsidR="00D32EEF" w:rsidRPr="00D32EEF" w:rsidRDefault="00D32EEF" w:rsidP="00D32EEF">
      <w:pPr>
        <w:ind w:left="9912" w:firstLine="708"/>
        <w:jc w:val="center"/>
      </w:pPr>
      <w:r w:rsidRPr="00D32EEF">
        <w:t xml:space="preserve">   утвержденному приказом</w:t>
      </w:r>
    </w:p>
    <w:p w:rsidR="00D32EEF" w:rsidRPr="00D32EEF" w:rsidRDefault="00D32EEF" w:rsidP="00D32EEF">
      <w:pPr>
        <w:ind w:left="10620"/>
        <w:jc w:val="center"/>
        <w:rPr>
          <w:bCs/>
          <w:color w:val="000000"/>
        </w:rPr>
      </w:pPr>
      <w:r w:rsidRPr="00D32EEF">
        <w:rPr>
          <w:bCs/>
          <w:color w:val="000000"/>
        </w:rPr>
        <w:t xml:space="preserve">  от </w:t>
      </w:r>
      <w:r w:rsidR="00686AB5">
        <w:rPr>
          <w:bCs/>
          <w:color w:val="000000"/>
        </w:rPr>
        <w:t>14.07.2024</w:t>
      </w:r>
      <w:r w:rsidR="00F66301">
        <w:rPr>
          <w:bCs/>
          <w:color w:val="000000"/>
        </w:rPr>
        <w:t xml:space="preserve"> </w:t>
      </w:r>
      <w:r w:rsidRPr="00D32EEF">
        <w:rPr>
          <w:bCs/>
          <w:color w:val="000000"/>
        </w:rPr>
        <w:t>№</w:t>
      </w:r>
      <w:r w:rsidR="00686AB5">
        <w:rPr>
          <w:bCs/>
          <w:color w:val="000000"/>
        </w:rPr>
        <w:t xml:space="preserve"> 9692</w:t>
      </w:r>
      <w:bookmarkStart w:id="0" w:name="_GoBack"/>
      <w:bookmarkEnd w:id="0"/>
      <w:r w:rsidR="00F66301">
        <w:rPr>
          <w:bCs/>
          <w:color w:val="000000"/>
        </w:rPr>
        <w:t>/1</w:t>
      </w:r>
    </w:p>
    <w:p w:rsidR="00D32EEF" w:rsidRPr="00D32EEF" w:rsidRDefault="00D32EEF" w:rsidP="00D32EEF">
      <w:pPr>
        <w:jc w:val="right"/>
      </w:pPr>
    </w:p>
    <w:p w:rsidR="00D32EEF" w:rsidRPr="00D32EEF" w:rsidRDefault="00D32EEF" w:rsidP="00D32EEF">
      <w:pPr>
        <w:tabs>
          <w:tab w:val="left" w:pos="8080"/>
        </w:tabs>
        <w:jc w:val="center"/>
      </w:pPr>
      <w:r w:rsidRPr="00D32EEF">
        <w:rPr>
          <w:b/>
        </w:rPr>
        <w:t xml:space="preserve">                                                                                                                Председателю Конкурсной комиссии </w:t>
      </w:r>
    </w:p>
    <w:p w:rsidR="00D32EEF" w:rsidRPr="00D32EEF" w:rsidRDefault="00D32EEF" w:rsidP="00D32EEF">
      <w:pPr>
        <w:ind w:left="8496" w:firstLine="708"/>
      </w:pPr>
    </w:p>
    <w:p w:rsidR="00D32EEF" w:rsidRDefault="00D32EEF" w:rsidP="00D32EEF">
      <w:pPr>
        <w:ind w:left="7788" w:firstLine="708"/>
      </w:pPr>
      <w:r w:rsidRPr="00D32EEF">
        <w:t>от студента __</w:t>
      </w:r>
      <w:r w:rsidRPr="00D32EEF">
        <w:softHyphen/>
      </w:r>
      <w:r w:rsidRPr="00D32EEF">
        <w:softHyphen/>
      </w:r>
      <w:r w:rsidR="00C87AB8">
        <w:softHyphen/>
      </w:r>
      <w:r w:rsidR="00C87AB8">
        <w:softHyphen/>
      </w:r>
      <w:r w:rsidR="00C87AB8">
        <w:softHyphen/>
      </w:r>
      <w:r w:rsidR="00C87AB8">
        <w:softHyphen/>
      </w:r>
      <w:r w:rsidR="00C87AB8">
        <w:softHyphen/>
      </w:r>
      <w:r w:rsidR="00C87AB8">
        <w:softHyphen/>
      </w:r>
      <w:r w:rsidR="00C87AB8">
        <w:softHyphen/>
      </w:r>
      <w:r w:rsidR="00C87AB8">
        <w:softHyphen/>
      </w:r>
      <w:r w:rsidR="00C87AB8">
        <w:softHyphen/>
      </w:r>
      <w:r w:rsidR="00C87AB8">
        <w:softHyphen/>
      </w:r>
      <w:r w:rsidR="00C87AB8">
        <w:softHyphen/>
      </w:r>
      <w:r w:rsidR="00C87AB8">
        <w:softHyphen/>
      </w:r>
      <w:r w:rsidR="00C87AB8">
        <w:softHyphen/>
      </w:r>
      <w:r w:rsidR="00C87AB8">
        <w:softHyphen/>
      </w:r>
      <w:r w:rsidR="00C87AB8">
        <w:softHyphen/>
      </w:r>
      <w:r w:rsidR="00C87AB8">
        <w:softHyphen/>
      </w:r>
      <w:r w:rsidR="00C87AB8">
        <w:softHyphen/>
      </w:r>
      <w:r w:rsidR="00C87AB8">
        <w:softHyphen/>
      </w:r>
      <w:r w:rsidR="00C87AB8">
        <w:softHyphen/>
      </w:r>
      <w:r w:rsidR="00C87AB8">
        <w:softHyphen/>
      </w:r>
      <w:r w:rsidR="00C87AB8">
        <w:softHyphen/>
      </w:r>
      <w:r w:rsidR="00C87AB8">
        <w:softHyphen/>
        <w:t>___</w:t>
      </w:r>
      <w:r w:rsidRPr="00D32EEF">
        <w:t>курса</w:t>
      </w:r>
      <w:r w:rsidR="00C87AB8">
        <w:t>_________________________</w:t>
      </w:r>
    </w:p>
    <w:p w:rsidR="00C87AB8" w:rsidRPr="00C87AB8" w:rsidRDefault="00C87AB8" w:rsidP="00D32EEF">
      <w:pPr>
        <w:ind w:left="7788" w:firstLine="708"/>
        <w:rPr>
          <w:sz w:val="18"/>
          <w:szCs w:val="18"/>
        </w:rPr>
      </w:pPr>
      <w:r>
        <w:tab/>
      </w:r>
      <w:r>
        <w:tab/>
      </w:r>
      <w:r>
        <w:tab/>
        <w:t xml:space="preserve">   </w:t>
      </w:r>
      <w:r w:rsidRPr="00C87AB8">
        <w:rPr>
          <w:sz w:val="18"/>
          <w:szCs w:val="18"/>
        </w:rPr>
        <w:t>(бакалавриат, специалитет, магистратура)</w:t>
      </w:r>
    </w:p>
    <w:p w:rsidR="00D32EEF" w:rsidRPr="00D32EEF" w:rsidRDefault="00D32EEF" w:rsidP="00D32EEF">
      <w:pPr>
        <w:ind w:left="8496" w:firstLine="708"/>
      </w:pPr>
    </w:p>
    <w:p w:rsidR="00D32EEF" w:rsidRPr="00D32EEF" w:rsidRDefault="00D32EEF" w:rsidP="00D32EEF">
      <w:pPr>
        <w:ind w:left="8496"/>
      </w:pPr>
      <w:r w:rsidRPr="00D32EEF">
        <w:t>Ф.И.О.______________________________________</w:t>
      </w:r>
    </w:p>
    <w:p w:rsidR="00D32EEF" w:rsidRPr="00D32EEF" w:rsidRDefault="00D32EEF" w:rsidP="00D32EEF">
      <w:pPr>
        <w:ind w:left="9204"/>
      </w:pPr>
    </w:p>
    <w:p w:rsidR="00D32EEF" w:rsidRPr="00D32EEF" w:rsidRDefault="00D32EEF" w:rsidP="00D32EEF">
      <w:pPr>
        <w:ind w:left="8080" w:firstLine="416"/>
      </w:pPr>
      <w:r w:rsidRPr="00D32EEF">
        <w:t>направление подготовки_______________________</w:t>
      </w:r>
    </w:p>
    <w:p w:rsidR="00D32EEF" w:rsidRPr="00D32EEF" w:rsidRDefault="00D32EEF" w:rsidP="00D32EEF">
      <w:pPr>
        <w:ind w:left="8080" w:firstLine="416"/>
      </w:pPr>
    </w:p>
    <w:p w:rsidR="00D32EEF" w:rsidRPr="00D32EEF" w:rsidRDefault="00D32EEF" w:rsidP="00D32EEF">
      <w:r w:rsidRPr="00D32EEF">
        <w:tab/>
      </w:r>
      <w:r w:rsidRPr="00D32EEF">
        <w:tab/>
      </w:r>
      <w:r w:rsidRPr="00D32EEF">
        <w:tab/>
      </w:r>
      <w:r w:rsidRPr="00D32EEF">
        <w:tab/>
      </w:r>
      <w:r w:rsidRPr="00D32EEF">
        <w:tab/>
      </w:r>
      <w:r w:rsidRPr="00D32EEF">
        <w:tab/>
      </w:r>
      <w:r w:rsidRPr="00D32EEF">
        <w:tab/>
      </w:r>
      <w:r w:rsidRPr="00D32EEF">
        <w:tab/>
      </w:r>
      <w:r w:rsidRPr="00D32EEF">
        <w:tab/>
      </w:r>
      <w:r w:rsidRPr="00D32EEF">
        <w:tab/>
      </w:r>
      <w:r w:rsidRPr="00D32EEF">
        <w:tab/>
      </w:r>
      <w:r w:rsidRPr="00D32EEF">
        <w:tab/>
        <w:t>____________________________________________</w:t>
      </w:r>
    </w:p>
    <w:p w:rsidR="00D32EEF" w:rsidRPr="00D32EEF" w:rsidRDefault="00D32EEF" w:rsidP="00D32EEF">
      <w:pPr>
        <w:ind w:left="8496" w:firstLine="708"/>
        <w:rPr>
          <w:i/>
        </w:rPr>
      </w:pPr>
    </w:p>
    <w:p w:rsidR="00D32EEF" w:rsidRPr="00D32EEF" w:rsidRDefault="00D32EEF" w:rsidP="00D32EEF">
      <w:pPr>
        <w:ind w:left="7080" w:firstLine="708"/>
      </w:pPr>
      <w:r w:rsidRPr="00D32EEF">
        <w:t xml:space="preserve">      </w:t>
      </w:r>
      <w:r w:rsidRPr="00D32EEF">
        <w:tab/>
        <w:t>Тел.:     ________________E-</w:t>
      </w:r>
      <w:proofErr w:type="spellStart"/>
      <w:r w:rsidRPr="00D32EEF">
        <w:t>mail</w:t>
      </w:r>
      <w:proofErr w:type="spellEnd"/>
      <w:r w:rsidRPr="00D32EEF">
        <w:t>:  ______________</w:t>
      </w:r>
    </w:p>
    <w:p w:rsidR="00D32EEF" w:rsidRPr="00D32EEF" w:rsidRDefault="00D32EEF" w:rsidP="00D32EEF">
      <w:pPr>
        <w:ind w:left="5664"/>
        <w:jc w:val="center"/>
      </w:pPr>
    </w:p>
    <w:p w:rsidR="00D32EEF" w:rsidRPr="00D32EEF" w:rsidRDefault="00D32EEF" w:rsidP="00D32EEF">
      <w:pPr>
        <w:jc w:val="center"/>
        <w:rPr>
          <w:b/>
        </w:rPr>
      </w:pPr>
      <w:r w:rsidRPr="00D32EEF">
        <w:rPr>
          <w:b/>
        </w:rPr>
        <w:t>Заявка</w:t>
      </w:r>
    </w:p>
    <w:p w:rsidR="00D32EEF" w:rsidRPr="00D32EEF" w:rsidRDefault="00D32EEF" w:rsidP="00D32EEF">
      <w:pPr>
        <w:ind w:left="720"/>
        <w:jc w:val="center"/>
        <w:rPr>
          <w:b/>
        </w:rPr>
      </w:pPr>
      <w:r w:rsidRPr="00D32EEF">
        <w:rPr>
          <w:b/>
        </w:rPr>
        <w:t>для участия в конкурсном отборе претендентов на соискание</w:t>
      </w:r>
    </w:p>
    <w:p w:rsidR="00686AB5" w:rsidRPr="006F6FB0" w:rsidRDefault="00686AB5" w:rsidP="00686AB5">
      <w:pPr>
        <w:jc w:val="center"/>
        <w:rPr>
          <w:b/>
        </w:rPr>
      </w:pPr>
      <w:r w:rsidRPr="006F6FB0">
        <w:rPr>
          <w:b/>
        </w:rPr>
        <w:t>именной стипендии за спортивные достижения в составе сборных команд СПбГУ по видам спорта в 2024 году</w:t>
      </w:r>
    </w:p>
    <w:p w:rsidR="00686AB5" w:rsidRPr="006F6FB0" w:rsidRDefault="00686AB5" w:rsidP="00686AB5">
      <w:pPr>
        <w:jc w:val="center"/>
      </w:pPr>
      <w:r w:rsidRPr="006F6FB0">
        <w:t xml:space="preserve">Прошу рассмотреть мою кандидатуру </w:t>
      </w:r>
      <w:proofErr w:type="gramStart"/>
      <w:r w:rsidRPr="006F6FB0">
        <w:t>при назначении именной стипендии за спортивные достижения в составе сборных команд СПбГУ по видам спорта в связи</w:t>
      </w:r>
      <w:proofErr w:type="gramEnd"/>
      <w:r w:rsidRPr="006F6FB0">
        <w:t xml:space="preserve"> с тем, что я являюсь обладателем следующих достижений (каждое достижение записывается в отдельную строчку):</w:t>
      </w:r>
    </w:p>
    <w:p w:rsidR="00D32EEF" w:rsidRPr="00D32EEF" w:rsidRDefault="00D32EEF" w:rsidP="00D32EEF">
      <w:pPr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6"/>
        <w:gridCol w:w="1202"/>
        <w:gridCol w:w="1695"/>
        <w:gridCol w:w="1311"/>
        <w:gridCol w:w="5592"/>
        <w:gridCol w:w="1679"/>
        <w:gridCol w:w="2297"/>
      </w:tblGrid>
      <w:tr w:rsidR="00E964BE" w:rsidRPr="00D32EEF" w:rsidTr="00686AB5">
        <w:trPr>
          <w:trHeight w:val="2373"/>
        </w:trPr>
        <w:tc>
          <w:tcPr>
            <w:tcW w:w="716" w:type="dxa"/>
            <w:vAlign w:val="center"/>
          </w:tcPr>
          <w:p w:rsidR="00E964BE" w:rsidRPr="00D32EEF" w:rsidRDefault="00E964BE" w:rsidP="009B7E4C">
            <w:pPr>
              <w:jc w:val="center"/>
            </w:pPr>
            <w:r w:rsidRPr="00D32EEF">
              <w:t xml:space="preserve">№ </w:t>
            </w:r>
            <w:proofErr w:type="gramStart"/>
            <w:r w:rsidRPr="00D32EEF">
              <w:t>п</w:t>
            </w:r>
            <w:proofErr w:type="gramEnd"/>
            <w:r w:rsidRPr="00D32EEF">
              <w:t>/п</w:t>
            </w:r>
          </w:p>
        </w:tc>
        <w:tc>
          <w:tcPr>
            <w:tcW w:w="1202" w:type="dxa"/>
            <w:vAlign w:val="center"/>
          </w:tcPr>
          <w:p w:rsidR="00E964BE" w:rsidRPr="00D32EEF" w:rsidRDefault="00E964BE" w:rsidP="009B7E4C">
            <w:pPr>
              <w:jc w:val="center"/>
            </w:pPr>
            <w:r w:rsidRPr="00D32EEF">
              <w:t>ФИО</w:t>
            </w:r>
          </w:p>
        </w:tc>
        <w:tc>
          <w:tcPr>
            <w:tcW w:w="1695" w:type="dxa"/>
            <w:vAlign w:val="center"/>
          </w:tcPr>
          <w:p w:rsidR="00E964BE" w:rsidRPr="00D32EEF" w:rsidRDefault="00E964BE" w:rsidP="009B7E4C">
            <w:pPr>
              <w:jc w:val="center"/>
            </w:pPr>
            <w:r w:rsidRPr="00D32EEF">
              <w:t>Направление обучение</w:t>
            </w:r>
          </w:p>
        </w:tc>
        <w:tc>
          <w:tcPr>
            <w:tcW w:w="1311" w:type="dxa"/>
            <w:vAlign w:val="center"/>
          </w:tcPr>
          <w:p w:rsidR="00E964BE" w:rsidRPr="00D32EEF" w:rsidRDefault="00E964BE" w:rsidP="009B7E4C">
            <w:pPr>
              <w:jc w:val="center"/>
            </w:pPr>
            <w:r w:rsidRPr="00D32EEF">
              <w:t>Вид спорта</w:t>
            </w:r>
          </w:p>
        </w:tc>
        <w:tc>
          <w:tcPr>
            <w:tcW w:w="5592" w:type="dxa"/>
            <w:vAlign w:val="center"/>
          </w:tcPr>
          <w:p w:rsidR="00E964BE" w:rsidRPr="00D32EEF" w:rsidRDefault="00686AB5" w:rsidP="00A17C38">
            <w:pPr>
              <w:jc w:val="center"/>
            </w:pPr>
            <w:r w:rsidRPr="006F6FB0">
              <w:t xml:space="preserve">Членство в сборной СПбГУ (ДА/НЕТ), в соответствии с Приказом </w:t>
            </w:r>
            <w:r w:rsidRPr="006F6FB0">
              <w:rPr>
                <w:rStyle w:val="titletext"/>
              </w:rPr>
              <w:t xml:space="preserve">от 21.02.2024 № 1619/1 </w:t>
            </w:r>
            <w:r w:rsidRPr="006F6FB0">
              <w:t>«Об утверждении составов студенческих сборных команд СПбГУ по видам спорта на весенний семестр 2023/2024 учебного года» и «Об утверждении составов студенческих сборных команд СПбГУ по видам спорта на осенний семестр 2024/2025 учебного года»</w:t>
            </w:r>
          </w:p>
        </w:tc>
        <w:tc>
          <w:tcPr>
            <w:tcW w:w="1679" w:type="dxa"/>
            <w:vAlign w:val="center"/>
          </w:tcPr>
          <w:p w:rsidR="00E964BE" w:rsidRDefault="00E964BE" w:rsidP="009B7E4C">
            <w:pPr>
              <w:jc w:val="center"/>
            </w:pPr>
            <w:r>
              <w:t>С</w:t>
            </w:r>
            <w:r w:rsidRPr="00D32EEF">
              <w:t>портивные достижения</w:t>
            </w:r>
          </w:p>
          <w:p w:rsidR="00212982" w:rsidRPr="00D32EEF" w:rsidRDefault="00212982" w:rsidP="00686AB5">
            <w:pPr>
              <w:jc w:val="center"/>
            </w:pPr>
            <w:r>
              <w:t xml:space="preserve">за </w:t>
            </w:r>
            <w:r w:rsidR="00686AB5">
              <w:t>2024</w:t>
            </w:r>
            <w:r>
              <w:t xml:space="preserve"> год</w:t>
            </w:r>
          </w:p>
        </w:tc>
        <w:tc>
          <w:tcPr>
            <w:tcW w:w="2297" w:type="dxa"/>
            <w:vAlign w:val="center"/>
          </w:tcPr>
          <w:p w:rsidR="00E964BE" w:rsidRPr="00D32EEF" w:rsidRDefault="00E964BE" w:rsidP="009B7E4C">
            <w:pPr>
              <w:jc w:val="center"/>
            </w:pPr>
            <w:r w:rsidRPr="00D32EEF">
              <w:t>Подтверждающие документы о достижениях (указать какие)</w:t>
            </w:r>
          </w:p>
        </w:tc>
      </w:tr>
      <w:tr w:rsidR="00E964BE" w:rsidRPr="00D32EEF" w:rsidTr="00686AB5">
        <w:trPr>
          <w:trHeight w:val="302"/>
        </w:trPr>
        <w:tc>
          <w:tcPr>
            <w:tcW w:w="716" w:type="dxa"/>
          </w:tcPr>
          <w:p w:rsidR="00E964BE" w:rsidRPr="00D32EEF" w:rsidRDefault="00E964BE" w:rsidP="009B7E4C">
            <w:pPr>
              <w:jc w:val="both"/>
            </w:pPr>
            <w:r w:rsidRPr="00D32EEF">
              <w:t>1.</w:t>
            </w:r>
          </w:p>
        </w:tc>
        <w:tc>
          <w:tcPr>
            <w:tcW w:w="1202" w:type="dxa"/>
          </w:tcPr>
          <w:p w:rsidR="00E964BE" w:rsidRPr="00D32EEF" w:rsidRDefault="00E964BE" w:rsidP="009B7E4C">
            <w:pPr>
              <w:jc w:val="both"/>
            </w:pPr>
          </w:p>
        </w:tc>
        <w:tc>
          <w:tcPr>
            <w:tcW w:w="1695" w:type="dxa"/>
          </w:tcPr>
          <w:p w:rsidR="00E964BE" w:rsidRPr="00D32EEF" w:rsidRDefault="00E964BE" w:rsidP="009B7E4C">
            <w:pPr>
              <w:jc w:val="both"/>
            </w:pPr>
          </w:p>
        </w:tc>
        <w:tc>
          <w:tcPr>
            <w:tcW w:w="1311" w:type="dxa"/>
          </w:tcPr>
          <w:p w:rsidR="00E964BE" w:rsidRPr="00D32EEF" w:rsidRDefault="00E964BE" w:rsidP="009B7E4C">
            <w:pPr>
              <w:jc w:val="both"/>
            </w:pPr>
          </w:p>
        </w:tc>
        <w:tc>
          <w:tcPr>
            <w:tcW w:w="5592" w:type="dxa"/>
          </w:tcPr>
          <w:p w:rsidR="00E964BE" w:rsidRPr="00D32EEF" w:rsidRDefault="00E964BE" w:rsidP="009B7E4C">
            <w:pPr>
              <w:jc w:val="both"/>
            </w:pPr>
          </w:p>
        </w:tc>
        <w:tc>
          <w:tcPr>
            <w:tcW w:w="1679" w:type="dxa"/>
          </w:tcPr>
          <w:p w:rsidR="00E964BE" w:rsidRPr="00D32EEF" w:rsidRDefault="00E964BE" w:rsidP="009B7E4C">
            <w:pPr>
              <w:jc w:val="both"/>
            </w:pPr>
          </w:p>
        </w:tc>
        <w:tc>
          <w:tcPr>
            <w:tcW w:w="2297" w:type="dxa"/>
          </w:tcPr>
          <w:p w:rsidR="00E964BE" w:rsidRPr="00D32EEF" w:rsidRDefault="00E964BE" w:rsidP="009B7E4C">
            <w:pPr>
              <w:jc w:val="both"/>
            </w:pPr>
          </w:p>
        </w:tc>
      </w:tr>
    </w:tbl>
    <w:p w:rsidR="00FA5215" w:rsidRPr="00D32EEF" w:rsidRDefault="00FA5215" w:rsidP="003C77C4"/>
    <w:sectPr w:rsidR="00FA5215" w:rsidRPr="00D32EEF" w:rsidSect="00686AB5">
      <w:headerReference w:type="default" r:id="rId8"/>
      <w:headerReference w:type="first" r:id="rId9"/>
      <w:pgSz w:w="16838" w:h="11906" w:orient="landscape"/>
      <w:pgMar w:top="1418" w:right="1134" w:bottom="851" w:left="1276" w:header="709" w:footer="720" w:gutter="0"/>
      <w:cols w:space="72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A56" w:rsidRDefault="00DD2A56">
      <w:r>
        <w:separator/>
      </w:r>
    </w:p>
  </w:endnote>
  <w:endnote w:type="continuationSeparator" w:id="0">
    <w:p w:rsidR="00DD2A56" w:rsidRDefault="00DD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A56" w:rsidRDefault="00DD2A56">
      <w:r>
        <w:separator/>
      </w:r>
    </w:p>
  </w:footnote>
  <w:footnote w:type="continuationSeparator" w:id="0">
    <w:p w:rsidR="00DD2A56" w:rsidRDefault="00DD2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6DF" w:rsidRDefault="00CD1DB6">
    <w:pPr>
      <w:pStyle w:val="a4"/>
      <w:jc w:val="center"/>
    </w:pPr>
    <w:r>
      <w:fldChar w:fldCharType="begin"/>
    </w:r>
    <w:r w:rsidR="00C87AB8">
      <w:instrText xml:space="preserve"> PAGE </w:instrText>
    </w:r>
    <w:r>
      <w:fldChar w:fldCharType="separate"/>
    </w:r>
    <w:r w:rsidR="00686AB5">
      <w:rPr>
        <w:noProof/>
      </w:rPr>
      <w:t>2</w:t>
    </w:r>
    <w:r>
      <w:fldChar w:fldCharType="end"/>
    </w:r>
  </w:p>
  <w:p w:rsidR="00DB16DF" w:rsidRDefault="00DD2A5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8E2" w:rsidRDefault="00DD2A56" w:rsidP="00A272BC">
    <w:pPr>
      <w:pStyle w:val="a4"/>
      <w:jc w:val="center"/>
    </w:pPr>
  </w:p>
  <w:p w:rsidR="00DB16DF" w:rsidRDefault="00DD2A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">
    <w:nsid w:val="169E5807"/>
    <w:multiLevelType w:val="hybridMultilevel"/>
    <w:tmpl w:val="00A06F3C"/>
    <w:lvl w:ilvl="0" w:tplc="2E3C0D2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372A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EF"/>
    <w:rsid w:val="00031A75"/>
    <w:rsid w:val="00140108"/>
    <w:rsid w:val="001A0759"/>
    <w:rsid w:val="00212982"/>
    <w:rsid w:val="003C77C4"/>
    <w:rsid w:val="004773B4"/>
    <w:rsid w:val="00485359"/>
    <w:rsid w:val="00633321"/>
    <w:rsid w:val="006404AF"/>
    <w:rsid w:val="00661E0F"/>
    <w:rsid w:val="00686AB5"/>
    <w:rsid w:val="0069302E"/>
    <w:rsid w:val="006B73B5"/>
    <w:rsid w:val="00795EF4"/>
    <w:rsid w:val="008E2711"/>
    <w:rsid w:val="009822F6"/>
    <w:rsid w:val="00A17C38"/>
    <w:rsid w:val="00A726F3"/>
    <w:rsid w:val="00AD02CD"/>
    <w:rsid w:val="00B21788"/>
    <w:rsid w:val="00C05824"/>
    <w:rsid w:val="00C87AB8"/>
    <w:rsid w:val="00CD1DB6"/>
    <w:rsid w:val="00D27025"/>
    <w:rsid w:val="00D32EEF"/>
    <w:rsid w:val="00D4087A"/>
    <w:rsid w:val="00D50DE0"/>
    <w:rsid w:val="00DD2A56"/>
    <w:rsid w:val="00DD3CA5"/>
    <w:rsid w:val="00DE0F07"/>
    <w:rsid w:val="00E964BE"/>
    <w:rsid w:val="00F032FD"/>
    <w:rsid w:val="00F66301"/>
    <w:rsid w:val="00F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EF"/>
    <w:pPr>
      <w:suppressAutoHyphens/>
      <w:spacing w:after="0" w:line="240" w:lineRule="auto"/>
    </w:pPr>
    <w:rPr>
      <w:rFonts w:eastAsia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2EEF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32E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2EEF"/>
    <w:rPr>
      <w:rFonts w:eastAsia="Times New Roman"/>
      <w:kern w:val="1"/>
      <w:sz w:val="24"/>
      <w:szCs w:val="24"/>
      <w:lang w:eastAsia="ru-RU"/>
    </w:rPr>
  </w:style>
  <w:style w:type="paragraph" w:customStyle="1" w:styleId="1">
    <w:name w:val="Абзац списка1"/>
    <w:basedOn w:val="a"/>
    <w:rsid w:val="00D32EEF"/>
    <w:pPr>
      <w:ind w:left="720"/>
      <w:contextualSpacing/>
    </w:pPr>
  </w:style>
  <w:style w:type="paragraph" w:customStyle="1" w:styleId="Default">
    <w:name w:val="Default"/>
    <w:rsid w:val="00D32EEF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32EEF"/>
    <w:pPr>
      <w:suppressAutoHyphens w:val="0"/>
      <w:ind w:left="720"/>
      <w:contextualSpacing/>
    </w:pPr>
    <w:rPr>
      <w:kern w:val="0"/>
    </w:rPr>
  </w:style>
  <w:style w:type="table" w:styleId="a7">
    <w:name w:val="Table Grid"/>
    <w:basedOn w:val="a1"/>
    <w:uiPriority w:val="59"/>
    <w:rsid w:val="00D32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text">
    <w:name w:val="titletext"/>
    <w:basedOn w:val="a0"/>
    <w:rsid w:val="00686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EF"/>
    <w:pPr>
      <w:suppressAutoHyphens/>
      <w:spacing w:after="0" w:line="240" w:lineRule="auto"/>
    </w:pPr>
    <w:rPr>
      <w:rFonts w:eastAsia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2EEF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32E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2EEF"/>
    <w:rPr>
      <w:rFonts w:eastAsia="Times New Roman"/>
      <w:kern w:val="1"/>
      <w:sz w:val="24"/>
      <w:szCs w:val="24"/>
      <w:lang w:eastAsia="ru-RU"/>
    </w:rPr>
  </w:style>
  <w:style w:type="paragraph" w:customStyle="1" w:styleId="1">
    <w:name w:val="Абзац списка1"/>
    <w:basedOn w:val="a"/>
    <w:rsid w:val="00D32EEF"/>
    <w:pPr>
      <w:ind w:left="720"/>
      <w:contextualSpacing/>
    </w:pPr>
  </w:style>
  <w:style w:type="paragraph" w:customStyle="1" w:styleId="Default">
    <w:name w:val="Default"/>
    <w:rsid w:val="00D32EEF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32EEF"/>
    <w:pPr>
      <w:suppressAutoHyphens w:val="0"/>
      <w:ind w:left="720"/>
      <w:contextualSpacing/>
    </w:pPr>
    <w:rPr>
      <w:kern w:val="0"/>
    </w:rPr>
  </w:style>
  <w:style w:type="table" w:styleId="a7">
    <w:name w:val="Table Grid"/>
    <w:basedOn w:val="a1"/>
    <w:uiPriority w:val="59"/>
    <w:rsid w:val="00D32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text">
    <w:name w:val="titletext"/>
    <w:basedOn w:val="a0"/>
    <w:rsid w:val="00686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Лариса Александровна</dc:creator>
  <cp:lastModifiedBy>Иванова Дарья Дмитриевна</cp:lastModifiedBy>
  <cp:revision>10</cp:revision>
  <dcterms:created xsi:type="dcterms:W3CDTF">2023-06-02T06:51:00Z</dcterms:created>
  <dcterms:modified xsi:type="dcterms:W3CDTF">2024-09-10T13:17:00Z</dcterms:modified>
</cp:coreProperties>
</file>