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73" w:rsidRDefault="00F32073" w:rsidP="00F32073">
      <w:pPr>
        <w:tabs>
          <w:tab w:val="left" w:pos="1418"/>
        </w:tabs>
        <w:jc w:val="center"/>
        <w:rPr>
          <w:b/>
        </w:rPr>
      </w:pPr>
      <w:r w:rsidRPr="00F32073">
        <w:rPr>
          <w:b/>
        </w:rPr>
        <w:t xml:space="preserve">Список обучающихся Санкт-Петербургского государственного университета, привлеченных в </w:t>
      </w:r>
      <w:proofErr w:type="gramStart"/>
      <w:r w:rsidRPr="00F32073">
        <w:rPr>
          <w:b/>
        </w:rPr>
        <w:t>качестве</w:t>
      </w:r>
      <w:proofErr w:type="gramEnd"/>
      <w:r w:rsidRPr="00F32073">
        <w:rPr>
          <w:b/>
        </w:rPr>
        <w:t xml:space="preserve"> волонтеров к проведению </w:t>
      </w:r>
      <w:r>
        <w:rPr>
          <w:b/>
        </w:rPr>
        <w:t xml:space="preserve">подготовительных и </w:t>
      </w:r>
      <w:r w:rsidRPr="00F32073">
        <w:rPr>
          <w:b/>
        </w:rPr>
        <w:t xml:space="preserve">организационно-протокольных мероприятий ПМЭФ-2016 </w:t>
      </w:r>
    </w:p>
    <w:p w:rsidR="00F32073" w:rsidRPr="00F32073" w:rsidRDefault="00F32073" w:rsidP="00F32073">
      <w:pPr>
        <w:tabs>
          <w:tab w:val="left" w:pos="1418"/>
        </w:tabs>
        <w:jc w:val="center"/>
        <w:rPr>
          <w:b/>
        </w:rPr>
      </w:pPr>
      <w:r w:rsidRPr="00F32073">
        <w:rPr>
          <w:b/>
        </w:rPr>
        <w:t>в период с 1</w:t>
      </w:r>
      <w:r>
        <w:rPr>
          <w:b/>
        </w:rPr>
        <w:t>0 мая</w:t>
      </w:r>
      <w:r w:rsidRPr="00F32073">
        <w:rPr>
          <w:b/>
        </w:rPr>
        <w:t xml:space="preserve"> по 20 июня 2016 г.</w:t>
      </w:r>
    </w:p>
    <w:p w:rsidR="0096764F" w:rsidRDefault="0096764F" w:rsidP="00F74793">
      <w:pPr>
        <w:tabs>
          <w:tab w:val="left" w:pos="1418"/>
        </w:tabs>
        <w:jc w:val="left"/>
      </w:pPr>
    </w:p>
    <w:p w:rsidR="0096764F" w:rsidRDefault="0096764F" w:rsidP="00F74793">
      <w:pPr>
        <w:tabs>
          <w:tab w:val="left" w:pos="1418"/>
        </w:tabs>
        <w:jc w:val="left"/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701"/>
        <w:gridCol w:w="1276"/>
        <w:gridCol w:w="2126"/>
        <w:gridCol w:w="2693"/>
        <w:gridCol w:w="715"/>
      </w:tblGrid>
      <w:tr w:rsidR="001D2E9C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26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93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715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</w:tr>
      <w:tr w:rsidR="001D2E9C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Абдрахманова</w:t>
            </w:r>
            <w:proofErr w:type="spellEnd"/>
          </w:p>
        </w:tc>
        <w:tc>
          <w:tcPr>
            <w:tcW w:w="127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1D2E9C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Абиева</w:t>
            </w:r>
            <w:proofErr w:type="spellEnd"/>
          </w:p>
        </w:tc>
        <w:tc>
          <w:tcPr>
            <w:tcW w:w="127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Эллиана</w:t>
            </w:r>
            <w:proofErr w:type="spellEnd"/>
          </w:p>
        </w:tc>
        <w:tc>
          <w:tcPr>
            <w:tcW w:w="212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2693" w:type="dxa"/>
            <w:hideMark/>
          </w:tcPr>
          <w:p w:rsidR="001D2E9C" w:rsidRPr="006A34FB" w:rsidRDefault="001D2E9C" w:rsidP="005E586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5E586E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1D2E9C" w:rsidRPr="001D2E9C" w:rsidTr="004925B8">
        <w:trPr>
          <w:trHeight w:val="350"/>
        </w:trPr>
        <w:tc>
          <w:tcPr>
            <w:tcW w:w="568" w:type="dxa"/>
            <w:noWrap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Абрамушина</w:t>
            </w:r>
            <w:proofErr w:type="spellEnd"/>
          </w:p>
        </w:tc>
        <w:tc>
          <w:tcPr>
            <w:tcW w:w="127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12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693" w:type="dxa"/>
            <w:hideMark/>
          </w:tcPr>
          <w:p w:rsidR="001D2E9C" w:rsidRPr="006A34FB" w:rsidRDefault="001D2E9C" w:rsidP="005E586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5E586E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D2E9C" w:rsidRPr="001D2E9C" w:rsidTr="004925B8">
        <w:trPr>
          <w:trHeight w:val="285"/>
        </w:trPr>
        <w:tc>
          <w:tcPr>
            <w:tcW w:w="568" w:type="dxa"/>
            <w:noWrap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Абросимова</w:t>
            </w:r>
          </w:p>
        </w:tc>
        <w:tc>
          <w:tcPr>
            <w:tcW w:w="127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1D2E9C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Абубакирова</w:t>
            </w:r>
            <w:proofErr w:type="spellEnd"/>
          </w:p>
        </w:tc>
        <w:tc>
          <w:tcPr>
            <w:tcW w:w="127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2693" w:type="dxa"/>
            <w:hideMark/>
          </w:tcPr>
          <w:p w:rsidR="001D2E9C" w:rsidRPr="006A34FB" w:rsidRDefault="001D2E9C" w:rsidP="005E586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</w:t>
            </w:r>
            <w:r w:rsidR="005E586E"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ая математика – процессы 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715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1D2E9C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27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1D2E9C" w:rsidRPr="006A34FB" w:rsidRDefault="001D2E9C" w:rsidP="005E586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5E586E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1D2E9C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Авдеенко</w:t>
            </w:r>
          </w:p>
        </w:tc>
        <w:tc>
          <w:tcPr>
            <w:tcW w:w="127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6" w:type="dxa"/>
            <w:hideMark/>
          </w:tcPr>
          <w:p w:rsidR="001D2E9C" w:rsidRPr="006A34FB" w:rsidRDefault="001D2E9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1D2E9C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математика – процессы  управления</w:t>
            </w:r>
          </w:p>
        </w:tc>
        <w:tc>
          <w:tcPr>
            <w:tcW w:w="715" w:type="dxa"/>
            <w:hideMark/>
          </w:tcPr>
          <w:p w:rsidR="001D2E9C" w:rsidRPr="006A34FB" w:rsidRDefault="001D2E9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Авдонина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</w:tcPr>
          <w:p w:rsidR="005E586E" w:rsidRPr="006A34FB" w:rsidRDefault="005E586E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Агаев</w:t>
            </w:r>
            <w:proofErr w:type="spellEnd"/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Аслан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Рахманович</w:t>
            </w:r>
            <w:proofErr w:type="spellEnd"/>
          </w:p>
        </w:tc>
        <w:tc>
          <w:tcPr>
            <w:tcW w:w="2693" w:type="dxa"/>
          </w:tcPr>
          <w:p w:rsidR="005E586E" w:rsidRPr="006A34FB" w:rsidRDefault="005E586E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289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Агафопудова</w:t>
            </w:r>
            <w:proofErr w:type="spellEnd"/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1517B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</w:t>
            </w:r>
            <w:r w:rsidR="001517BA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 w:rsidR="001517BA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наук</w:t>
            </w:r>
            <w:r w:rsidR="001517BA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Айвазян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Мэри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Гайковна</w:t>
            </w:r>
            <w:proofErr w:type="spellEnd"/>
          </w:p>
        </w:tc>
        <w:tc>
          <w:tcPr>
            <w:tcW w:w="2693" w:type="dxa"/>
            <w:hideMark/>
          </w:tcPr>
          <w:p w:rsidR="005E586E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5E586E" w:rsidRPr="006A34FB">
              <w:rPr>
                <w:rFonts w:eastAsia="Times New Roman"/>
                <w:sz w:val="20"/>
                <w:szCs w:val="20"/>
                <w:lang w:eastAsia="ru-RU"/>
              </w:rPr>
              <w:t>енеджмент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CB2F6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CB2F6B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CB2F6B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Аларичева</w:t>
            </w:r>
            <w:proofErr w:type="spellEnd"/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CB2F6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CB2F6B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E586E" w:rsidRPr="00D754A3" w:rsidTr="004925B8">
        <w:trPr>
          <w:trHeight w:val="51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CB2F6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</w:t>
            </w:r>
            <w:r w:rsidR="00CB2F6B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5E586E" w:rsidRPr="006A34FB" w:rsidRDefault="004925B8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val="en-US" w:eastAsia="ru-RU"/>
              </w:rPr>
              <w:t xml:space="preserve">1 </w:t>
            </w:r>
            <w:r w:rsidR="005E586E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5E586E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93" w:type="dxa"/>
            <w:hideMark/>
          </w:tcPr>
          <w:p w:rsidR="005E586E" w:rsidRPr="006A34FB" w:rsidRDefault="005E586E" w:rsidP="00CB2F6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CB2F6B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Элчин</w:t>
            </w:r>
            <w:proofErr w:type="spellEnd"/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Саядович</w:t>
            </w:r>
            <w:proofErr w:type="spellEnd"/>
          </w:p>
        </w:tc>
        <w:tc>
          <w:tcPr>
            <w:tcW w:w="2693" w:type="dxa"/>
            <w:hideMark/>
          </w:tcPr>
          <w:p w:rsidR="005E586E" w:rsidRPr="006A34FB" w:rsidRDefault="00CB2F6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Математико-механический</w:t>
            </w:r>
          </w:p>
        </w:tc>
        <w:tc>
          <w:tcPr>
            <w:tcW w:w="715" w:type="dxa"/>
            <w:hideMark/>
          </w:tcPr>
          <w:p w:rsidR="005E586E" w:rsidRPr="006A34FB" w:rsidRDefault="004925B8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val="en-US" w:eastAsia="ru-RU"/>
              </w:rPr>
              <w:t xml:space="preserve">1 </w:t>
            </w:r>
            <w:r w:rsidR="005E586E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5E586E" w:rsidRPr="006A34FB" w:rsidRDefault="00B85D2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5E586E" w:rsidRPr="006A34FB" w:rsidRDefault="004B652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Анкудинов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2693" w:type="dxa"/>
            <w:hideMark/>
          </w:tcPr>
          <w:p w:rsidR="005E586E" w:rsidRPr="006A34FB" w:rsidRDefault="005E586E" w:rsidP="004B65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4B652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4B65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</w:t>
            </w:r>
            <w:r w:rsidR="004B652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E586E" w:rsidRPr="001D2E9C" w:rsidTr="004925B8">
        <w:trPr>
          <w:trHeight w:val="283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Арахов</w:t>
            </w:r>
            <w:proofErr w:type="spellEnd"/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2693" w:type="dxa"/>
            <w:hideMark/>
          </w:tcPr>
          <w:p w:rsidR="005E586E" w:rsidRPr="006A34FB" w:rsidRDefault="005E586E" w:rsidP="004B65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4B6526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4B65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4B652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Архипенко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4B65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4B652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4B65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4B652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Арчакова</w:t>
            </w:r>
            <w:proofErr w:type="spellEnd"/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5E586E" w:rsidRPr="006A34FB" w:rsidRDefault="005E586E" w:rsidP="004B65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4B6526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4B652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E586E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Аскатбекова</w:t>
            </w:r>
            <w:proofErr w:type="spellEnd"/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Гулнур</w:t>
            </w:r>
            <w:proofErr w:type="spellEnd"/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Аскатбековна</w:t>
            </w:r>
            <w:proofErr w:type="spellEnd"/>
          </w:p>
        </w:tc>
        <w:tc>
          <w:tcPr>
            <w:tcW w:w="2693" w:type="dxa"/>
            <w:hideMark/>
          </w:tcPr>
          <w:p w:rsidR="005E586E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енеджмент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Расимович</w:t>
            </w:r>
            <w:proofErr w:type="spellEnd"/>
          </w:p>
        </w:tc>
        <w:tc>
          <w:tcPr>
            <w:tcW w:w="2693" w:type="dxa"/>
            <w:hideMark/>
          </w:tcPr>
          <w:p w:rsidR="005E586E" w:rsidRPr="006A34FB" w:rsidRDefault="005E586E" w:rsidP="007C62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7C62F6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7C62F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E586E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Ашихмина</w:t>
            </w:r>
            <w:proofErr w:type="spellEnd"/>
          </w:p>
        </w:tc>
        <w:tc>
          <w:tcPr>
            <w:tcW w:w="127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5E586E" w:rsidRPr="006A34FB" w:rsidRDefault="005E586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693" w:type="dxa"/>
          </w:tcPr>
          <w:p w:rsidR="005E586E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5E586E" w:rsidRPr="006A34FB" w:rsidRDefault="005E586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Бабаян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2693" w:type="dxa"/>
          </w:tcPr>
          <w:p w:rsidR="007C62F6" w:rsidRPr="006A34FB" w:rsidRDefault="007C62F6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7C62F6" w:rsidRPr="001D2E9C" w:rsidTr="004925B8">
        <w:trPr>
          <w:trHeight w:val="297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Бабин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693" w:type="dxa"/>
          </w:tcPr>
          <w:p w:rsidR="007C62F6" w:rsidRPr="006A34FB" w:rsidRDefault="007C62F6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Базуев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2693" w:type="dxa"/>
            <w:hideMark/>
          </w:tcPr>
          <w:p w:rsidR="007C62F6" w:rsidRPr="006A34FB" w:rsidRDefault="000F3FB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Искусства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Байскова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940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B9405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940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B9405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Батрашева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940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B9405C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Бауськова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940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</w:t>
            </w:r>
            <w:r w:rsidR="00B9405C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7C62F6" w:rsidRPr="006A34FB" w:rsidRDefault="00F00AD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val="en-US" w:eastAsia="ru-RU"/>
              </w:rPr>
              <w:t xml:space="preserve">2 </w:t>
            </w:r>
            <w:r w:rsidR="007C62F6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7C62F6" w:rsidRPr="001D2E9C" w:rsidTr="004925B8">
        <w:trPr>
          <w:trHeight w:val="304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Бахрина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DF32E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DF32EA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Бачилова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A66E0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</w:t>
            </w:r>
            <w:r w:rsidR="00A66E0C" w:rsidRPr="006A34FB">
              <w:rPr>
                <w:rFonts w:eastAsia="Times New Roman"/>
                <w:sz w:val="20"/>
                <w:szCs w:val="20"/>
                <w:lang w:eastAsia="ru-RU"/>
              </w:rPr>
              <w:t>спруденция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Белик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693" w:type="dxa"/>
            <w:hideMark/>
          </w:tcPr>
          <w:p w:rsidR="007C62F6" w:rsidRPr="006A34FB" w:rsidRDefault="00A66E0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61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Белокреницкая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E93FA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E93FA5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Белоусов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2693" w:type="dxa"/>
            <w:hideMark/>
          </w:tcPr>
          <w:p w:rsidR="007C62F6" w:rsidRPr="006A34FB" w:rsidRDefault="007C62F6" w:rsidP="00E93FA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</w:t>
            </w:r>
            <w:r w:rsidR="00E93FA5" w:rsidRPr="006A34FB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математик</w:t>
            </w:r>
            <w:r w:rsidR="00E93FA5"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а – процессы 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Бельчик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693" w:type="dxa"/>
            <w:hideMark/>
          </w:tcPr>
          <w:p w:rsidR="007C62F6" w:rsidRPr="006A34FB" w:rsidRDefault="00E93FA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Белякова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6C01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6C01F2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Бердыклычева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Джамиля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Халиловна</w:t>
            </w:r>
            <w:proofErr w:type="spellEnd"/>
          </w:p>
        </w:tc>
        <w:tc>
          <w:tcPr>
            <w:tcW w:w="2693" w:type="dxa"/>
            <w:hideMark/>
          </w:tcPr>
          <w:p w:rsidR="007C62F6" w:rsidRPr="006A34FB" w:rsidRDefault="000F3FB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Искусства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87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Бердюженко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7C62F6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енеджмент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425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Берлина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7C62F6" w:rsidRPr="006A34FB" w:rsidRDefault="0021220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математика – процессы  управления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Бикерниеце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:rsidR="007C62F6" w:rsidRPr="006A34FB" w:rsidRDefault="00FD75D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7C62F6" w:rsidRPr="006A34FB" w:rsidRDefault="00067230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val="en-US" w:eastAsia="ru-RU"/>
              </w:rPr>
              <w:t xml:space="preserve">2 </w:t>
            </w:r>
            <w:r w:rsidR="007C62F6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7C62F6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Боган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2693" w:type="dxa"/>
            <w:hideMark/>
          </w:tcPr>
          <w:p w:rsidR="007C62F6" w:rsidRPr="006A34FB" w:rsidRDefault="001543B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математика – процессы  управления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Богатырева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1543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1543B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59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Боева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7C62F6" w:rsidRPr="006A34FB" w:rsidRDefault="001543B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Боздаренко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1543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1543B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Бойкова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7C62F6" w:rsidRPr="006A34FB" w:rsidRDefault="001543B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Бойцова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693" w:type="dxa"/>
            <w:hideMark/>
          </w:tcPr>
          <w:p w:rsidR="007C62F6" w:rsidRPr="006A34FB" w:rsidRDefault="001543B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математика – процессы  управления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Бокарева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1543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</w:t>
            </w:r>
            <w:r w:rsidR="001543B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Болонова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1543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</w:t>
            </w:r>
            <w:r w:rsidR="001543B6" w:rsidRPr="006A34FB">
              <w:rPr>
                <w:rFonts w:eastAsia="Times New Roman"/>
                <w:sz w:val="20"/>
                <w:szCs w:val="20"/>
                <w:lang w:eastAsia="ru-RU"/>
              </w:rPr>
              <w:t>коведение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Болученкова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1543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</w:t>
            </w:r>
            <w:r w:rsidR="001543B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Егеньевна</w:t>
            </w:r>
            <w:proofErr w:type="spellEnd"/>
          </w:p>
        </w:tc>
        <w:tc>
          <w:tcPr>
            <w:tcW w:w="2693" w:type="dxa"/>
            <w:hideMark/>
          </w:tcPr>
          <w:p w:rsidR="007C62F6" w:rsidRPr="006A34FB" w:rsidRDefault="001543B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2693" w:type="dxa"/>
            <w:hideMark/>
          </w:tcPr>
          <w:p w:rsidR="007C62F6" w:rsidRPr="006A34FB" w:rsidRDefault="001543B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1543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1543B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693" w:type="dxa"/>
            <w:hideMark/>
          </w:tcPr>
          <w:p w:rsidR="007C62F6" w:rsidRPr="006A34FB" w:rsidRDefault="001543B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Бортникова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1543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</w:t>
            </w:r>
            <w:r w:rsidR="001543B6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Ботова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429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B429C9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FE47F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val="en-US" w:eastAsia="ru-RU"/>
              </w:rPr>
              <w:t xml:space="preserve">2 </w:t>
            </w:r>
            <w:r w:rsidR="007C62F6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Бочкова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429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B429C9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Бурдейный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7C62F6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енеджмент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259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Буркова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429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</w:t>
            </w:r>
            <w:r w:rsidR="00B429C9" w:rsidRPr="006A34FB">
              <w:rPr>
                <w:rFonts w:eastAsia="Times New Roman"/>
                <w:sz w:val="20"/>
                <w:szCs w:val="20"/>
                <w:lang w:eastAsia="ru-RU"/>
              </w:rPr>
              <w:t>коведение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Бусуркина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429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</w:t>
            </w:r>
            <w:r w:rsidR="00B429C9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B95B45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val="en-US" w:eastAsia="ru-RU"/>
              </w:rPr>
              <w:t xml:space="preserve">1 </w:t>
            </w:r>
            <w:r w:rsidR="007C62F6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7C62F6" w:rsidRPr="001D2E9C" w:rsidTr="004925B8">
        <w:trPr>
          <w:trHeight w:val="381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Буторина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429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</w:t>
            </w:r>
            <w:r w:rsidR="00B429C9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 w:rsidR="00B429C9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наук</w:t>
            </w:r>
            <w:r w:rsidR="00B429C9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Бухарина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7C62F6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енеджмент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693" w:type="dxa"/>
            <w:hideMark/>
          </w:tcPr>
          <w:p w:rsidR="007C62F6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енеджмент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241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Бэк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Чевон</w:t>
            </w:r>
            <w:proofErr w:type="spellEnd"/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:rsidR="007C62F6" w:rsidRPr="006A34FB" w:rsidRDefault="007C62F6" w:rsidP="00DF089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DF0894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DF0894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273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693" w:type="dxa"/>
            <w:hideMark/>
          </w:tcPr>
          <w:p w:rsidR="007C62F6" w:rsidRPr="006A34FB" w:rsidRDefault="007C62F6" w:rsidP="00CA6D1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CA6D1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CA6D1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CA6D1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CA6D1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CA6D1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Версоцкая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7C62F6" w:rsidRPr="006A34FB" w:rsidRDefault="0062352E" w:rsidP="0062352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енеджмент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CA6D1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CA6D1C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CA6D1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Ветохина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CA6D1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</w:t>
            </w:r>
            <w:r w:rsidR="00CA6D1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Власкина</w:t>
            </w:r>
            <w:proofErr w:type="spellEnd"/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CA6D1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</w:t>
            </w:r>
            <w:r w:rsidR="00CA6D1C" w:rsidRPr="006A34FB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Войтович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93" w:type="dxa"/>
            <w:hideMark/>
          </w:tcPr>
          <w:p w:rsidR="007C62F6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енеджмент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693" w:type="dxa"/>
            <w:hideMark/>
          </w:tcPr>
          <w:p w:rsidR="007C62F6" w:rsidRPr="006A34FB" w:rsidRDefault="007C62F6" w:rsidP="00B45F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</w:t>
            </w:r>
            <w:r w:rsidR="00B45F26" w:rsidRPr="006A34FB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B45F2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B45F26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693" w:type="dxa"/>
            <w:hideMark/>
          </w:tcPr>
          <w:p w:rsidR="007C62F6" w:rsidRPr="006A34FB" w:rsidRDefault="007C62F6" w:rsidP="00864ED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864ED5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2F6" w:rsidRPr="001D2E9C" w:rsidTr="004925B8">
        <w:trPr>
          <w:trHeight w:val="361"/>
        </w:trPr>
        <w:tc>
          <w:tcPr>
            <w:tcW w:w="568" w:type="dxa"/>
            <w:noWrap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27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7C62F6" w:rsidRPr="006A34FB" w:rsidRDefault="007C62F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693" w:type="dxa"/>
            <w:hideMark/>
          </w:tcPr>
          <w:p w:rsidR="007C62F6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7C62F6" w:rsidRPr="006A34FB" w:rsidRDefault="007C62F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85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Воронина</w:t>
            </w:r>
          </w:p>
        </w:tc>
        <w:tc>
          <w:tcPr>
            <w:tcW w:w="127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93" w:type="dxa"/>
          </w:tcPr>
          <w:p w:rsidR="00105854" w:rsidRPr="006A34FB" w:rsidRDefault="00105854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105854" w:rsidRPr="001D2E9C" w:rsidTr="004925B8">
        <w:trPr>
          <w:trHeight w:val="243"/>
        </w:trPr>
        <w:tc>
          <w:tcPr>
            <w:tcW w:w="568" w:type="dxa"/>
            <w:noWrap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Воронов</w:t>
            </w:r>
          </w:p>
        </w:tc>
        <w:tc>
          <w:tcPr>
            <w:tcW w:w="127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2693" w:type="dxa"/>
          </w:tcPr>
          <w:p w:rsidR="00105854" w:rsidRPr="006A34FB" w:rsidRDefault="00105854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105854" w:rsidRPr="001D2E9C" w:rsidTr="004925B8">
        <w:trPr>
          <w:trHeight w:val="275"/>
        </w:trPr>
        <w:tc>
          <w:tcPr>
            <w:tcW w:w="568" w:type="dxa"/>
            <w:noWrap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Воропай</w:t>
            </w:r>
            <w:proofErr w:type="spellEnd"/>
          </w:p>
        </w:tc>
        <w:tc>
          <w:tcPr>
            <w:tcW w:w="127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105854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105854" w:rsidRPr="006A34FB" w:rsidRDefault="00A8598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val="en-US" w:eastAsia="ru-RU"/>
              </w:rPr>
              <w:t xml:space="preserve">1 </w:t>
            </w:r>
            <w:r w:rsidR="0010585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10585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Воскресенская</w:t>
            </w:r>
          </w:p>
        </w:tc>
        <w:tc>
          <w:tcPr>
            <w:tcW w:w="127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Снежанна</w:t>
            </w:r>
            <w:proofErr w:type="spellEnd"/>
          </w:p>
        </w:tc>
        <w:tc>
          <w:tcPr>
            <w:tcW w:w="212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105854" w:rsidRPr="006A34FB" w:rsidRDefault="0068310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105854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Гаврилина</w:t>
            </w:r>
          </w:p>
        </w:tc>
        <w:tc>
          <w:tcPr>
            <w:tcW w:w="127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105854" w:rsidRPr="006A34FB" w:rsidRDefault="00105854" w:rsidP="008C37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Реклам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а и связь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с общественностью</w:t>
            </w:r>
          </w:p>
        </w:tc>
        <w:tc>
          <w:tcPr>
            <w:tcW w:w="715" w:type="dxa"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85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Гавриш</w:t>
            </w:r>
            <w:proofErr w:type="spellEnd"/>
          </w:p>
        </w:tc>
        <w:tc>
          <w:tcPr>
            <w:tcW w:w="127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  <w:hideMark/>
          </w:tcPr>
          <w:p w:rsidR="00105854" w:rsidRPr="006A34FB" w:rsidRDefault="0010585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2693" w:type="dxa"/>
            <w:hideMark/>
          </w:tcPr>
          <w:p w:rsidR="00105854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105854" w:rsidRPr="006A34FB" w:rsidRDefault="0010585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Галлямова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</w:tcPr>
          <w:p w:rsidR="008C37B4" w:rsidRPr="006A34FB" w:rsidRDefault="008C37B4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243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Ганенко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</w:tcPr>
          <w:p w:rsidR="008C37B4" w:rsidRPr="006A34FB" w:rsidRDefault="008C37B4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Гаськов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Ярославович</w:t>
            </w:r>
          </w:p>
        </w:tc>
        <w:tc>
          <w:tcPr>
            <w:tcW w:w="2693" w:type="dxa"/>
            <w:hideMark/>
          </w:tcPr>
          <w:p w:rsidR="008C37B4" w:rsidRPr="006A34FB" w:rsidRDefault="0073164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Гера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8C37B4" w:rsidRPr="006A34FB" w:rsidRDefault="0073164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2693" w:type="dxa"/>
            <w:hideMark/>
          </w:tcPr>
          <w:p w:rsidR="008C37B4" w:rsidRPr="006A34FB" w:rsidRDefault="008C37B4" w:rsidP="0073164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731645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31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Гигола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8C37B4" w:rsidRPr="006A34FB" w:rsidRDefault="0073164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8C37B4" w:rsidRPr="006A34FB" w:rsidRDefault="0018786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241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Горбацевич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18786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BB3C2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BB3C22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Горошкова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3F0D7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3F0D7F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Горыня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  <w:hideMark/>
          </w:tcPr>
          <w:p w:rsidR="008C37B4" w:rsidRPr="006A34FB" w:rsidRDefault="003F0D7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математика – процессы  управления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Грабовецкая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8D0BE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8D0BE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C37B4" w:rsidRPr="001D2E9C" w:rsidTr="004925B8">
        <w:trPr>
          <w:trHeight w:val="369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Грехов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93" w:type="dxa"/>
            <w:hideMark/>
          </w:tcPr>
          <w:p w:rsidR="008C37B4" w:rsidRPr="006A34FB" w:rsidRDefault="008C37B4" w:rsidP="008D0BE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</w:t>
            </w:r>
            <w:r w:rsidR="008D0BEC" w:rsidRPr="006A34FB">
              <w:rPr>
                <w:rFonts w:eastAsia="Times New Roman"/>
                <w:sz w:val="20"/>
                <w:szCs w:val="20"/>
                <w:lang w:eastAsia="ru-RU"/>
              </w:rPr>
              <w:t>коведение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275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Грибунова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8D0BE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8D0BEC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6C01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Математик</w:t>
            </w:r>
            <w:r w:rsidR="008D0BEC" w:rsidRPr="006A34FB">
              <w:rPr>
                <w:rFonts w:eastAsia="Times New Roman"/>
                <w:sz w:val="20"/>
                <w:szCs w:val="20"/>
                <w:lang w:eastAsia="ru-RU"/>
              </w:rPr>
              <w:t>о-механи</w:t>
            </w:r>
            <w:r w:rsidR="006C01F2"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Грицишина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8C37B4" w:rsidRPr="006A34FB" w:rsidRDefault="000F3FB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Гришина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0F3FB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0F3FBB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Губасова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05533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05533E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Гузева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05533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05533E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4D735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4D735F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4D735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4D735F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528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8C37B4" w:rsidRPr="006A34FB" w:rsidRDefault="004D735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математика – процессы  управления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Гусейнова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Низами</w:t>
            </w:r>
          </w:p>
        </w:tc>
        <w:tc>
          <w:tcPr>
            <w:tcW w:w="2693" w:type="dxa"/>
            <w:hideMark/>
          </w:tcPr>
          <w:p w:rsidR="008C37B4" w:rsidRPr="006A34FB" w:rsidRDefault="008C37B4" w:rsidP="00DE75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</w:t>
            </w:r>
            <w:r w:rsidR="00DE75DA" w:rsidRPr="006A34FB">
              <w:rPr>
                <w:rFonts w:eastAsia="Times New Roman"/>
                <w:sz w:val="20"/>
                <w:szCs w:val="20"/>
                <w:lang w:eastAsia="ru-RU"/>
              </w:rPr>
              <w:t>спруденция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8C37B4" w:rsidRPr="006A34FB" w:rsidRDefault="00DE75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Данилик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DE75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DE75DA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DE75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DE75DA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02552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</w:t>
            </w:r>
            <w:r w:rsidR="00025520" w:rsidRPr="006A34FB">
              <w:rPr>
                <w:rFonts w:eastAsia="Times New Roman"/>
                <w:sz w:val="20"/>
                <w:szCs w:val="20"/>
                <w:lang w:eastAsia="ru-RU"/>
              </w:rPr>
              <w:t>коведение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02552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025520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297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Дергач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02552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025520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5301B8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val="en-US" w:eastAsia="ru-RU"/>
              </w:rPr>
              <w:t xml:space="preserve">2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Дергунова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192F4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192F4F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Джа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Фархадовна</w:t>
            </w:r>
            <w:proofErr w:type="spellEnd"/>
          </w:p>
        </w:tc>
        <w:tc>
          <w:tcPr>
            <w:tcW w:w="2693" w:type="dxa"/>
            <w:hideMark/>
          </w:tcPr>
          <w:p w:rsidR="008C37B4" w:rsidRPr="006A34FB" w:rsidRDefault="008C37B4" w:rsidP="00192F4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</w:t>
            </w:r>
            <w:r w:rsidR="00192F4F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Джан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СинУк</w:t>
            </w:r>
            <w:proofErr w:type="spellEnd"/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:rsidR="008C37B4" w:rsidRPr="006A34FB" w:rsidRDefault="008C37B4" w:rsidP="00192F4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192F4F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Джанджгава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Мариам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Гогиевна</w:t>
            </w:r>
            <w:proofErr w:type="spellEnd"/>
          </w:p>
        </w:tc>
        <w:tc>
          <w:tcPr>
            <w:tcW w:w="2693" w:type="dxa"/>
            <w:hideMark/>
          </w:tcPr>
          <w:p w:rsidR="008C37B4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Джафарова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Амалия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Сафалановна</w:t>
            </w:r>
            <w:proofErr w:type="spellEnd"/>
          </w:p>
        </w:tc>
        <w:tc>
          <w:tcPr>
            <w:tcW w:w="2693" w:type="dxa"/>
            <w:hideMark/>
          </w:tcPr>
          <w:p w:rsidR="008C37B4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Джонсон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Сюзан</w:t>
            </w:r>
            <w:proofErr w:type="spellEnd"/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:rsidR="008C37B4" w:rsidRPr="006A34FB" w:rsidRDefault="00192F4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8627C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Прикладны</w:t>
            </w:r>
            <w:r w:rsidR="008627C0" w:rsidRPr="006A34FB">
              <w:rPr>
                <w:rFonts w:eastAsia="Times New Roman"/>
                <w:sz w:val="20"/>
                <w:szCs w:val="20"/>
                <w:lang w:eastAsia="ru-RU"/>
              </w:rPr>
              <w:t>е коммуникации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Дмитриченко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8627C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</w:t>
            </w:r>
            <w:r w:rsidR="008627C0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 w:rsidR="008627C0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наук</w:t>
            </w:r>
            <w:r w:rsidR="008627C0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Долганова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8627C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8627C0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8627C0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8C37B4" w:rsidRPr="006A34FB" w:rsidRDefault="00F059D6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8C37B4" w:rsidRPr="006A34FB" w:rsidRDefault="0096419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8C37B4" w:rsidRPr="006A34FB" w:rsidRDefault="0096419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8C37B4" w:rsidRPr="006A34FB" w:rsidRDefault="00692C9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Дупак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8C37B4" w:rsidRPr="006A34FB" w:rsidRDefault="00692C9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8C37B4" w:rsidRPr="006A34FB" w:rsidRDefault="00692C9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Дятлова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8C37B4" w:rsidRPr="006A34FB" w:rsidRDefault="00692C9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BA10D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2693" w:type="dxa"/>
            <w:hideMark/>
          </w:tcPr>
          <w:p w:rsidR="008C37B4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Ермоленко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93" w:type="dxa"/>
            <w:hideMark/>
          </w:tcPr>
          <w:p w:rsidR="008C37B4" w:rsidRPr="006A34FB" w:rsidRDefault="008C37B4" w:rsidP="00BA10D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BA10D2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BA10D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Есарева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  <w:hideMark/>
          </w:tcPr>
          <w:p w:rsidR="008C37B4" w:rsidRPr="006A34FB" w:rsidRDefault="0064274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Есенжанова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Амангельдовна</w:t>
            </w:r>
            <w:proofErr w:type="spellEnd"/>
          </w:p>
        </w:tc>
        <w:tc>
          <w:tcPr>
            <w:tcW w:w="2693" w:type="dxa"/>
          </w:tcPr>
          <w:p w:rsidR="008C37B4" w:rsidRPr="006A34FB" w:rsidRDefault="002C75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Жаркова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F93E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</w:t>
            </w:r>
            <w:r w:rsidR="00F93EAE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 w:rsidR="00F93EAE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наук</w:t>
            </w:r>
            <w:r w:rsidR="00F93EAE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Жеронкин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8C37B4" w:rsidRPr="006A34FB" w:rsidRDefault="002B7D0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Жиронкин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693" w:type="dxa"/>
            <w:hideMark/>
          </w:tcPr>
          <w:p w:rsidR="008C37B4" w:rsidRPr="006A34FB" w:rsidRDefault="008C37B4" w:rsidP="002B7D0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Физи</w:t>
            </w:r>
            <w:r w:rsidR="002B7D0B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8C37B4" w:rsidRPr="006A34FB" w:rsidRDefault="00675A2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8C37B4" w:rsidRPr="006A34FB" w:rsidRDefault="002B7D0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8C37B4" w:rsidRPr="006A34FB" w:rsidRDefault="002B7D0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B6201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B62017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Забелина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B6201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Прикладны</w:t>
            </w:r>
            <w:r w:rsidR="00B62017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коммуникаци</w:t>
            </w:r>
            <w:r w:rsidR="00B62017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Заварзина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B6201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B62017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Заводова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8C37B4" w:rsidRPr="006A34FB" w:rsidRDefault="00B62017" w:rsidP="0088722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</w:t>
            </w:r>
            <w:r w:rsidR="0088722E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Загинайко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8C37B4" w:rsidRPr="006A34FB" w:rsidRDefault="00A46679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Зайнутдинова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797E2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797E24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693" w:type="dxa"/>
            <w:hideMark/>
          </w:tcPr>
          <w:p w:rsidR="008C37B4" w:rsidRPr="006A34FB" w:rsidRDefault="008C37B4" w:rsidP="00797E2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797E24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Закирова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797E2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797E24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0A2A4B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Захаряев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Маликович</w:t>
            </w:r>
            <w:proofErr w:type="spellEnd"/>
          </w:p>
        </w:tc>
        <w:tc>
          <w:tcPr>
            <w:tcW w:w="2693" w:type="dxa"/>
            <w:hideMark/>
          </w:tcPr>
          <w:p w:rsidR="008C37B4" w:rsidRPr="006A34FB" w:rsidRDefault="00797E2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Зелянина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8C37B4" w:rsidRPr="006A34FB" w:rsidRDefault="00797E2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Землина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FF68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</w:t>
            </w:r>
            <w:r w:rsidR="00FF684A"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ая 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математик</w:t>
            </w:r>
            <w:r w:rsidR="00FF684A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- процесс</w:t>
            </w:r>
            <w:r w:rsidR="00FF684A" w:rsidRPr="006A34FB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715" w:type="dxa"/>
            <w:hideMark/>
          </w:tcPr>
          <w:p w:rsidR="008C37B4" w:rsidRPr="006A34FB" w:rsidRDefault="00974780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Зеркаль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5642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5642B4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5642B4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Зимирева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624D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</w:t>
            </w:r>
            <w:r w:rsidR="00624D88" w:rsidRPr="006A34FB">
              <w:rPr>
                <w:rFonts w:eastAsia="Times New Roman"/>
                <w:sz w:val="20"/>
                <w:szCs w:val="20"/>
                <w:lang w:eastAsia="ru-RU"/>
              </w:rPr>
              <w:t>коведение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Зозуля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2693" w:type="dxa"/>
            <w:hideMark/>
          </w:tcPr>
          <w:p w:rsidR="008C37B4" w:rsidRPr="006A34FB" w:rsidRDefault="00C705F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Зорина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C705F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C705FC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Зорина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BB41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BB41B4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8C37B4" w:rsidRPr="006A34FB" w:rsidRDefault="00BB41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Зубрилина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D24EC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BA4E9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Иваничкина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D24EC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D24EC4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D93E21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D24EC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D24EC4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2E2C47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</w:tcPr>
          <w:p w:rsidR="008C37B4" w:rsidRPr="006A34FB" w:rsidRDefault="007E273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14210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</w:tcPr>
          <w:p w:rsidR="008C37B4" w:rsidRPr="006A34FB" w:rsidRDefault="007E273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8C37B4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8C37B4" w:rsidRPr="006A34FB" w:rsidRDefault="00CB7A7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наук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Иванчак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A538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Медицин</w:t>
            </w:r>
            <w:r w:rsidR="00A53835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Ивашко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CB30B9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Игнаткина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8C37B4" w:rsidRPr="006A34FB" w:rsidRDefault="00CB30B9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Изрина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CB30B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</w:t>
            </w:r>
            <w:r w:rsidR="00CB30B9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F122E3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Ильяный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Валериевич</w:t>
            </w:r>
          </w:p>
        </w:tc>
        <w:tc>
          <w:tcPr>
            <w:tcW w:w="2693" w:type="dxa"/>
            <w:hideMark/>
          </w:tcPr>
          <w:p w:rsidR="008C37B4" w:rsidRPr="006A34FB" w:rsidRDefault="002E4A3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Ирхина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5C4930" w:rsidP="005C49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15" w:type="dxa"/>
            <w:hideMark/>
          </w:tcPr>
          <w:p w:rsidR="008C37B4" w:rsidRPr="006A34FB" w:rsidRDefault="001D7923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Анар</w:t>
            </w:r>
            <w:proofErr w:type="spellEnd"/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Октаевич</w:t>
            </w:r>
            <w:proofErr w:type="spellEnd"/>
          </w:p>
        </w:tc>
        <w:tc>
          <w:tcPr>
            <w:tcW w:w="2693" w:type="dxa"/>
            <w:hideMark/>
          </w:tcPr>
          <w:p w:rsidR="008C37B4" w:rsidRPr="006A34FB" w:rsidRDefault="008C37B4" w:rsidP="002E4A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2E4A35" w:rsidRPr="006A34FB">
              <w:rPr>
                <w:rFonts w:eastAsia="Times New Roman"/>
                <w:sz w:val="20"/>
                <w:szCs w:val="20"/>
                <w:lang w:eastAsia="ru-RU"/>
              </w:rPr>
              <w:t>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E81D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</w:t>
            </w:r>
            <w:r w:rsidR="00E81DF1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 w:rsidR="00E81DF1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наук</w:t>
            </w:r>
            <w:r w:rsidR="00E81DF1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Кабанова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93" w:type="dxa"/>
            <w:hideMark/>
          </w:tcPr>
          <w:p w:rsidR="008C37B4" w:rsidRPr="006A34FB" w:rsidRDefault="00A12E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Кадамова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Дилангез</w:t>
            </w:r>
            <w:proofErr w:type="spellEnd"/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Кадамовна</w:t>
            </w:r>
            <w:proofErr w:type="spellEnd"/>
          </w:p>
        </w:tc>
        <w:tc>
          <w:tcPr>
            <w:tcW w:w="2693" w:type="dxa"/>
            <w:hideMark/>
          </w:tcPr>
          <w:p w:rsidR="008C37B4" w:rsidRPr="006A34FB" w:rsidRDefault="00D3517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Кадыкало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8C37B4" w:rsidRPr="006A34FB" w:rsidRDefault="00D3517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Казачук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2693" w:type="dxa"/>
            <w:hideMark/>
          </w:tcPr>
          <w:p w:rsidR="008C37B4" w:rsidRPr="006A34FB" w:rsidRDefault="0021263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2693" w:type="dxa"/>
            <w:hideMark/>
          </w:tcPr>
          <w:p w:rsidR="008C37B4" w:rsidRPr="006A34FB" w:rsidRDefault="006C3BC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Каменская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E9578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Камнева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2693" w:type="dxa"/>
          </w:tcPr>
          <w:p w:rsidR="008C37B4" w:rsidRPr="006A34FB" w:rsidRDefault="0000512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9D021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Канаева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</w:tcPr>
          <w:p w:rsidR="008C37B4" w:rsidRPr="006A34FB" w:rsidRDefault="0000512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Карева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8C37B4" w:rsidRPr="006A34FB" w:rsidRDefault="003D091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Карева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693" w:type="dxa"/>
            <w:hideMark/>
          </w:tcPr>
          <w:p w:rsidR="008C37B4" w:rsidRPr="006A34FB" w:rsidRDefault="003D091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Карелин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8C37B4" w:rsidRPr="006A34FB" w:rsidRDefault="008C37B4" w:rsidP="00942EC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</w:t>
            </w:r>
            <w:r w:rsidR="00942ECC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 w:rsidR="00942ECC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наук</w:t>
            </w:r>
            <w:r w:rsidR="00942ECC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B9211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Прикладны</w:t>
            </w:r>
            <w:r w:rsidR="00B92118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коммуникаци</w:t>
            </w:r>
            <w:r w:rsidR="00B92118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Каткова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B9211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B92118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Качин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2693" w:type="dxa"/>
            <w:hideMark/>
          </w:tcPr>
          <w:p w:rsidR="008C37B4" w:rsidRPr="006A34FB" w:rsidRDefault="008C37B4" w:rsidP="00B9211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Физи</w:t>
            </w:r>
            <w:r w:rsidR="00B92118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Кашникова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693" w:type="dxa"/>
            <w:hideMark/>
          </w:tcPr>
          <w:p w:rsidR="008C37B4" w:rsidRPr="006A34FB" w:rsidRDefault="00B92118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Кетежева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8C37B4" w:rsidRPr="006A34FB" w:rsidRDefault="001D569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8C37B4" w:rsidRPr="006A34FB" w:rsidRDefault="001216CD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Киевец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8C37B4" w:rsidRPr="006A34FB" w:rsidRDefault="001D569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Хиджу</w:t>
            </w:r>
            <w:proofErr w:type="spellEnd"/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:rsidR="008C37B4" w:rsidRPr="006A34FB" w:rsidRDefault="001D569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3C6B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</w:t>
            </w:r>
            <w:r w:rsidR="003C6B65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3C6B6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Биолог</w:t>
            </w:r>
            <w:r w:rsidR="003C6B65" w:rsidRPr="006A34FB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15" w:type="dxa"/>
            <w:hideMark/>
          </w:tcPr>
          <w:p w:rsidR="008C37B4" w:rsidRPr="006A34FB" w:rsidRDefault="00A77CCD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8C37B4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Кирияк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8C37B4" w:rsidRPr="006A34FB" w:rsidRDefault="000B6919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Кичигина</w:t>
            </w:r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8C37B4" w:rsidRPr="006A34FB" w:rsidRDefault="008C37B4" w:rsidP="000B708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</w:t>
            </w:r>
            <w:r w:rsidR="000B7080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C37B4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01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Клеева</w:t>
            </w:r>
            <w:proofErr w:type="spellEnd"/>
          </w:p>
        </w:tc>
        <w:tc>
          <w:tcPr>
            <w:tcW w:w="127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126" w:type="dxa"/>
            <w:hideMark/>
          </w:tcPr>
          <w:p w:rsidR="008C37B4" w:rsidRPr="006A34FB" w:rsidRDefault="008C37B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2693" w:type="dxa"/>
            <w:hideMark/>
          </w:tcPr>
          <w:p w:rsidR="008C37B4" w:rsidRPr="006A34FB" w:rsidRDefault="000B70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8C37B4" w:rsidRPr="006A34FB" w:rsidRDefault="008C37B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</w:tcPr>
          <w:p w:rsidR="0055346F" w:rsidRPr="006A34FB" w:rsidRDefault="0055346F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693" w:type="dxa"/>
          </w:tcPr>
          <w:p w:rsidR="0055346F" w:rsidRPr="006A34FB" w:rsidRDefault="0055346F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Кобелева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55346F" w:rsidRPr="006A34FB" w:rsidRDefault="0055346F" w:rsidP="009A1B1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Искусств</w:t>
            </w:r>
            <w:r w:rsidR="00433EDF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</w:tcPr>
          <w:p w:rsidR="0055346F" w:rsidRPr="006A34FB" w:rsidRDefault="0055346F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Ковальчук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</w:tcPr>
          <w:p w:rsidR="0055346F" w:rsidRPr="006A34FB" w:rsidRDefault="0055346F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55346F" w:rsidRPr="006A34FB" w:rsidRDefault="00EE74E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55346F" w:rsidRPr="006A34FB" w:rsidRDefault="0055346F" w:rsidP="00EE74E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EE74EF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EE74EF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  <w:hideMark/>
          </w:tcPr>
          <w:p w:rsidR="0055346F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5346F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01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Козырева</w:t>
            </w:r>
          </w:p>
        </w:tc>
        <w:tc>
          <w:tcPr>
            <w:tcW w:w="127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55346F" w:rsidRPr="006A34FB" w:rsidRDefault="0055346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55346F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55346F" w:rsidRPr="006A34FB" w:rsidRDefault="0055346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Коктышева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925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9A1B1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Колодяжная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9A1B1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География и геоэкология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Колотова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Корбут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Коренева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AB707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</w:t>
            </w:r>
            <w:r w:rsidR="00AB707F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отношени</w:t>
            </w:r>
            <w:r w:rsidR="00AB707F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Коржавина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Коробко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6C01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</w:t>
            </w:r>
            <w:r w:rsidR="006C01F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Короева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Алановна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Коротаевская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6C01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6C01F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Костенко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6C01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6C01F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Костерич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6C01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Математико-механи</w:t>
            </w:r>
            <w:r w:rsidR="006C01F2" w:rsidRPr="006A34FB">
              <w:rPr>
                <w:rFonts w:eastAsia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Кострыкина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297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</w:t>
            </w:r>
            <w:r w:rsidR="002973E0" w:rsidRPr="006A34FB">
              <w:rPr>
                <w:rFonts w:eastAsia="Times New Roman"/>
                <w:sz w:val="20"/>
                <w:szCs w:val="20"/>
                <w:lang w:eastAsia="ru-RU"/>
              </w:rPr>
              <w:t>спруденция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Котенёв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Кочева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Кочегарова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Кравцова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Краева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9A1B11" w:rsidRPr="006A34FB" w:rsidRDefault="00AB707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Красовская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693" w:type="dxa"/>
            <w:hideMark/>
          </w:tcPr>
          <w:p w:rsidR="009A1B11" w:rsidRPr="006A34FB" w:rsidRDefault="002A016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Красс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693" w:type="dxa"/>
          </w:tcPr>
          <w:p w:rsidR="009A1B11" w:rsidRPr="006A34FB" w:rsidRDefault="003A0BE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Кропинова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6C01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6C01F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Крючков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63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Кряжева-Черная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Кугаевская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:rsidR="009A1B11" w:rsidRPr="006A34FB" w:rsidRDefault="006C01F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F2D9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9A1B11" w:rsidRPr="006A34FB" w:rsidRDefault="006C01F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Кукушкина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Кулибаба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F2D9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Кунец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Курочкина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2F77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</w:t>
            </w:r>
            <w:r w:rsidR="002F7747" w:rsidRPr="006A34FB">
              <w:rPr>
                <w:rFonts w:eastAsia="Times New Roman"/>
                <w:sz w:val="20"/>
                <w:szCs w:val="20"/>
                <w:lang w:eastAsia="ru-RU"/>
              </w:rPr>
              <w:t>спруденция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Кустова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Кустова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6C01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6C01F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Лаисцева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21554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Лапиков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Лащенкова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AB212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Левитина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Левитова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2155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21554A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Лейкина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Лемешева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9A1B11" w:rsidRPr="006A34FB" w:rsidRDefault="009F2D9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Либерман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Липартелиани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Гиоргивна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Лифшиц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Лихобабенко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2155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21554A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Лихолобова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2155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</w:t>
            </w:r>
            <w:r w:rsidR="0021554A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Логачев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2693" w:type="dxa"/>
            <w:hideMark/>
          </w:tcPr>
          <w:p w:rsidR="009A1B11" w:rsidRPr="006A34FB" w:rsidRDefault="00A0444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Ложкина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Лозоватор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9A1B11" w:rsidRPr="006A34FB" w:rsidRDefault="008D166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Лонягина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9A1B11" w:rsidRPr="006A34FB" w:rsidRDefault="00A0444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Лукьянов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2155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</w:t>
            </w:r>
            <w:r w:rsidR="0021554A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B353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Любимова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693" w:type="dxa"/>
            <w:hideMark/>
          </w:tcPr>
          <w:p w:rsidR="009A1B11" w:rsidRPr="006A34FB" w:rsidRDefault="00405BC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Любицкий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2E323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</w:t>
            </w:r>
            <w:r w:rsidR="002E323A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геоэкологи</w:t>
            </w:r>
            <w:r w:rsidR="002E323A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3E3ACD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Людоговская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693" w:type="dxa"/>
            <w:hideMark/>
          </w:tcPr>
          <w:p w:rsidR="009A1B11" w:rsidRPr="006A34FB" w:rsidRDefault="00EB506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Лямзина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Мадреимова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Надира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Юсуповна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Мазуров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Майлатова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9A1B11" w:rsidRPr="006A34FB" w:rsidRDefault="002573E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Майорова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9A1B11" w:rsidRPr="006A34FB" w:rsidRDefault="00C46E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Маложиленко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Маркарова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Мартыненко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Мартьянова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60482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Матрос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9A1B11" w:rsidRPr="006A34FB" w:rsidRDefault="001209E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Махсудова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1209E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D93E21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Мацко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861E82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Маякова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FC4D59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CD42C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39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Мералишоева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Фариза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Наврузмамадовна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Милосердов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Математико-механический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Минаева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2693" w:type="dxa"/>
            <w:hideMark/>
          </w:tcPr>
          <w:p w:rsidR="009A1B11" w:rsidRPr="006A34FB" w:rsidRDefault="00743F08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Минькова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FC4D5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</w:t>
            </w:r>
            <w:r w:rsidR="00FC4D59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9A1B11" w:rsidRPr="006A34FB" w:rsidRDefault="00CD7E4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43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Мирошниченко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743F08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Могучева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1A4BB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Монахова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29562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FC4D5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FC4D59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Москвина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3E65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Стоматологи</w:t>
            </w:r>
            <w:r w:rsidR="003E650E" w:rsidRPr="006A34FB">
              <w:rPr>
                <w:rFonts w:eastAsia="Times New Roman"/>
                <w:sz w:val="20"/>
                <w:szCs w:val="20"/>
                <w:lang w:eastAsia="ru-RU"/>
              </w:rPr>
              <w:t>я и медицинские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технологи</w:t>
            </w:r>
            <w:r w:rsidR="003E650E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Москвичева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Муканова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Ардак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Калиоллаевна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Искусств</w:t>
            </w:r>
            <w:r w:rsidR="00FC4D59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Муллабаев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9A1B11" w:rsidRPr="006A34FB" w:rsidRDefault="00AD4979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Мулько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9A1B11" w:rsidRPr="006A34FB" w:rsidRDefault="009E575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Мулько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AD4979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Муничева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4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Мухаметханова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Тахировна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Математико-механический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Мухачева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93" w:type="dxa"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E22F4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Насонкина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Нигай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Низамеева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401728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Николаичев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Носова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9A1B11" w:rsidRPr="006A34FB" w:rsidRDefault="00C11618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Носуленко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693" w:type="dxa"/>
            <w:hideMark/>
          </w:tcPr>
          <w:p w:rsidR="009A1B11" w:rsidRPr="006A34FB" w:rsidRDefault="006C184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Нуруллин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Искандер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Ожиганов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Озерцов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Математико-механический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Острецов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9A1B11" w:rsidRPr="006A34FB" w:rsidRDefault="00C11618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693" w:type="dxa"/>
            <w:hideMark/>
          </w:tcPr>
          <w:p w:rsidR="009A1B11" w:rsidRPr="006A34FB" w:rsidRDefault="009C6E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9A1B11" w:rsidRPr="006A34FB" w:rsidRDefault="009C6E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Падорина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693" w:type="dxa"/>
            <w:hideMark/>
          </w:tcPr>
          <w:p w:rsidR="009A1B11" w:rsidRPr="006A34FB" w:rsidRDefault="00AD4979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Панина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903F6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Прикладны</w:t>
            </w:r>
            <w:r w:rsidR="00903F6D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коммуникаци</w:t>
            </w:r>
            <w:r w:rsidR="00903F6D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C418B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Пархаев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693" w:type="dxa"/>
            <w:hideMark/>
          </w:tcPr>
          <w:p w:rsidR="009A1B11" w:rsidRPr="006A34FB" w:rsidRDefault="009C6E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Патрикеева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Пахоменко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Пересторонин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693" w:type="dxa"/>
            <w:hideMark/>
          </w:tcPr>
          <w:p w:rsidR="009A1B11" w:rsidRPr="006A34FB" w:rsidRDefault="009E575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Петрошенко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Бэлла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71354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Печак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2693" w:type="dxa"/>
            <w:hideMark/>
          </w:tcPr>
          <w:p w:rsidR="009A1B11" w:rsidRPr="006A34FB" w:rsidRDefault="002F774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C93B85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Печковская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0E26E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Пиастро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342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Пинчук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Плещенко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693" w:type="dxa"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Плохов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693" w:type="dxa"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Плутов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693" w:type="dxa"/>
            <w:hideMark/>
          </w:tcPr>
          <w:p w:rsidR="009A1B11" w:rsidRPr="006A34FB" w:rsidRDefault="009C6E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Полежаев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93" w:type="dxa"/>
            <w:hideMark/>
          </w:tcPr>
          <w:p w:rsidR="009A1B11" w:rsidRPr="006A34FB" w:rsidRDefault="00903F6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Полторакова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693" w:type="dxa"/>
            <w:hideMark/>
          </w:tcPr>
          <w:p w:rsidR="009A1B11" w:rsidRPr="006A34FB" w:rsidRDefault="009C6E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Помазкова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03F6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C418B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</w:t>
            </w:r>
            <w:r w:rsidR="00C418B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Постникова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2693" w:type="dxa"/>
            <w:hideMark/>
          </w:tcPr>
          <w:p w:rsidR="009A1B11" w:rsidRPr="006A34FB" w:rsidRDefault="009C6E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Посходиев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Радна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693" w:type="dxa"/>
            <w:hideMark/>
          </w:tcPr>
          <w:p w:rsidR="009A1B11" w:rsidRPr="006A34FB" w:rsidRDefault="0094493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Виссарионовна</w:t>
            </w:r>
          </w:p>
        </w:tc>
        <w:tc>
          <w:tcPr>
            <w:tcW w:w="2693" w:type="dxa"/>
            <w:hideMark/>
          </w:tcPr>
          <w:p w:rsidR="009A1B11" w:rsidRPr="006A34FB" w:rsidRDefault="00903F6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B511E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Прохорова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2693" w:type="dxa"/>
            <w:hideMark/>
          </w:tcPr>
          <w:p w:rsidR="009A1B11" w:rsidRPr="006A34FB" w:rsidRDefault="000B4F5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Пушкарева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C418B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</w:t>
            </w:r>
            <w:r w:rsidR="00C418B2" w:rsidRPr="006A34FB">
              <w:rPr>
                <w:rFonts w:eastAsia="Times New Roman"/>
                <w:sz w:val="20"/>
                <w:szCs w:val="20"/>
                <w:lang w:eastAsia="ru-RU"/>
              </w:rPr>
              <w:t>я и геоэкология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Раевский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2693" w:type="dxa"/>
            <w:hideMark/>
          </w:tcPr>
          <w:p w:rsidR="009A1B11" w:rsidRPr="006A34FB" w:rsidRDefault="00903F6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Разумова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Расулов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Расулджон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Хамзаюллоевич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Ребеченко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C6E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Ремизов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Искусств</w:t>
            </w:r>
            <w:r w:rsidR="00C418B2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Реперчук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Решедько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9A1B11" w:rsidRPr="006A34FB" w:rsidRDefault="00C418B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Родионова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Родионова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Романова-Шемякина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C418B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</w:t>
            </w:r>
            <w:r w:rsidR="00C418B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геоэкологи</w:t>
            </w:r>
            <w:r w:rsidR="00C418B2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Ромашвили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120E2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Рыбкина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Искусств</w:t>
            </w:r>
            <w:r w:rsidR="000967E3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Рычихина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C418B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15" w:type="dxa"/>
            <w:hideMark/>
          </w:tcPr>
          <w:p w:rsidR="009A1B11" w:rsidRPr="006A34FB" w:rsidRDefault="007F4500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Рязанова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9A1B11" w:rsidRPr="006A34FB" w:rsidRDefault="00120E2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Рязанцева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9E2A6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Сагманова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Марсовна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Сажина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38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</w:t>
            </w:r>
            <w:r w:rsidR="001D389E" w:rsidRPr="006A34FB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Сайдутова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Зияда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Салахадиновна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715" w:type="dxa"/>
            <w:hideMark/>
          </w:tcPr>
          <w:p w:rsidR="009A1B11" w:rsidRPr="006A34FB" w:rsidRDefault="00A9008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Салахова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Аскатовна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Самойлов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693" w:type="dxa"/>
            <w:hideMark/>
          </w:tcPr>
          <w:p w:rsidR="009A1B11" w:rsidRPr="006A34FB" w:rsidRDefault="002A217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Самородов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693" w:type="dxa"/>
            <w:hideMark/>
          </w:tcPr>
          <w:p w:rsidR="009A1B11" w:rsidRPr="006A34FB" w:rsidRDefault="00120E2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Самсонова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Сандакова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1D389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384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Саплова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C47745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Сарычева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Свечинская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Семенников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693" w:type="dxa"/>
            <w:hideMark/>
          </w:tcPr>
          <w:p w:rsidR="009A1B11" w:rsidRPr="006A34FB" w:rsidRDefault="00402168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9E1AC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Семыкина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A4464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  <w:hideMark/>
          </w:tcPr>
          <w:p w:rsidR="009A1B11" w:rsidRPr="006A34FB" w:rsidRDefault="009E1AC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сихология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Сивцова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Сиднева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Географии и геоэкологии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Сильницкая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Симон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693" w:type="dxa"/>
            <w:hideMark/>
          </w:tcPr>
          <w:p w:rsidR="009A1B11" w:rsidRPr="006A34FB" w:rsidRDefault="0071168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Синица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693" w:type="dxa"/>
            <w:hideMark/>
          </w:tcPr>
          <w:p w:rsidR="009A1B11" w:rsidRPr="006A34FB" w:rsidRDefault="002A217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Синькова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2A217C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Сиритка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Ситцова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9A1B11" w:rsidRPr="006A34FB" w:rsidRDefault="0071168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Скепская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693" w:type="dxa"/>
            <w:hideMark/>
          </w:tcPr>
          <w:p w:rsidR="009A1B11" w:rsidRPr="006A34FB" w:rsidRDefault="00B7633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Скоробогатова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Скуднова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6C392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F74E6C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Скуратович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9A1B11" w:rsidRPr="006A34FB" w:rsidRDefault="0071168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Смагина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Смелков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Смертина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71168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Географии и геоэкологии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9A1B11" w:rsidRPr="006A34FB" w:rsidRDefault="00042CC8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Собянин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042C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</w:t>
            </w:r>
            <w:r w:rsidR="00042CC8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Солдатченкова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9A1B11" w:rsidRPr="006A34FB" w:rsidRDefault="00F450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765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спорт, экономика и технология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Сомова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Констатиновна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9E2A6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29562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</w:t>
            </w:r>
            <w:r w:rsidR="00295621" w:rsidRPr="006A34F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Сорока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693" w:type="dxa"/>
          </w:tcPr>
          <w:p w:rsidR="009A1B11" w:rsidRPr="006A34FB" w:rsidRDefault="0071168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Сорокина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Марияна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9A1B11" w:rsidRPr="006A34FB" w:rsidRDefault="0071168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Сотник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Математико-механический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Анна-Лиза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Старшов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Международных отношений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43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Стекольщикова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F5439D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Стоммер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Искусств</w:t>
            </w:r>
            <w:r w:rsidR="009E2A62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297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Струбовщикова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9A1B11" w:rsidRPr="006A34FB" w:rsidRDefault="0009327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Субботин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Химический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Султангалеев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Робертович</w:t>
            </w:r>
          </w:p>
        </w:tc>
        <w:tc>
          <w:tcPr>
            <w:tcW w:w="2693" w:type="dxa"/>
            <w:hideMark/>
          </w:tcPr>
          <w:p w:rsidR="009A1B11" w:rsidRPr="006A34FB" w:rsidRDefault="007F45E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5" w:type="dxa"/>
            <w:hideMark/>
          </w:tcPr>
          <w:p w:rsidR="009A1B11" w:rsidRPr="006A34FB" w:rsidRDefault="004E76D3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Сумкина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F20DA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География и геоэкология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D93E21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Сусская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B16CD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29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Сучкова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68262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Прикладны</w:t>
            </w:r>
            <w:r w:rsidR="00682625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коммуникаци</w:t>
            </w:r>
            <w:r w:rsidR="00682625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9A1B11" w:rsidRPr="006A34FB" w:rsidRDefault="001F7A43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49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Сыровацкая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693" w:type="dxa"/>
            <w:hideMark/>
          </w:tcPr>
          <w:p w:rsidR="009A1B11" w:rsidRPr="006A34FB" w:rsidRDefault="0009327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Геологический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Телятьев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Тепляшина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9E575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Терашкевич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9A1B11" w:rsidRPr="006A34FB" w:rsidRDefault="00C761B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Титков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Ася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Тодуа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FA45DE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Томилина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93" w:type="dxa"/>
            <w:hideMark/>
          </w:tcPr>
          <w:p w:rsidR="009A1B11" w:rsidRPr="006A34FB" w:rsidRDefault="005B07C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Тонкопеева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D27268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59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Трепашева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299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Троян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693" w:type="dxa"/>
            <w:hideMark/>
          </w:tcPr>
          <w:p w:rsidR="009A1B11" w:rsidRPr="006A34FB" w:rsidRDefault="004358C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261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Турилина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Тян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693" w:type="dxa"/>
            <w:hideMark/>
          </w:tcPr>
          <w:p w:rsidR="009A1B11" w:rsidRPr="006A34FB" w:rsidRDefault="00F4508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D93E21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Удавихина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715" w:type="dxa"/>
            <w:hideMark/>
          </w:tcPr>
          <w:p w:rsidR="009A1B11" w:rsidRPr="006A34FB" w:rsidRDefault="00F136D5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Удодова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693" w:type="dxa"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7D7DA6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Уразов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693" w:type="dxa"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Усатова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7D2619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Усманова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Устинова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13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Фархиуллина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2693" w:type="dxa"/>
            <w:hideMark/>
          </w:tcPr>
          <w:p w:rsidR="009A1B11" w:rsidRPr="006A34FB" w:rsidRDefault="004358C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05437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Федюнина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9A1B11" w:rsidRPr="006A34FB" w:rsidRDefault="0049327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93" w:type="dxa"/>
            <w:hideMark/>
          </w:tcPr>
          <w:p w:rsidR="009A1B11" w:rsidRPr="006A34FB" w:rsidRDefault="000967E3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Фитц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Фоминых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9E575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9A1B11" w:rsidRPr="006A34FB" w:rsidRDefault="004358C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Хабибуллина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Журналистики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Хайбулина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Ахметовна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Хамык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Искусств</w:t>
            </w:r>
            <w:r w:rsidR="00C761BF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Ханинян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Каренович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4358C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Айжана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C761B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Свободны</w:t>
            </w:r>
            <w:r w:rsidR="00C761BF" w:rsidRPr="006A34F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 w:rsidR="00C761BF" w:rsidRPr="006A34F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наук</w:t>
            </w:r>
            <w:r w:rsidR="00C761BF" w:rsidRPr="006A34F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469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Ходжаева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Волида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Исломходжаевна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9E575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Холманская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Хохрина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Политологии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Хрусталева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Географии и геоэкологии</w:t>
            </w:r>
          </w:p>
        </w:tc>
        <w:tc>
          <w:tcPr>
            <w:tcW w:w="715" w:type="dxa"/>
            <w:hideMark/>
          </w:tcPr>
          <w:p w:rsidR="009A1B11" w:rsidRPr="006A34FB" w:rsidRDefault="00423E00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Цветкова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Черкасов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93" w:type="dxa"/>
            <w:hideMark/>
          </w:tcPr>
          <w:p w:rsidR="009A1B11" w:rsidRPr="006A34FB" w:rsidRDefault="004358C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E21E1B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93" w:type="dxa"/>
            <w:hideMark/>
          </w:tcPr>
          <w:p w:rsidR="009A1B11" w:rsidRPr="006A34FB" w:rsidRDefault="004358CB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Чечкова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Чжан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Шицзя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зя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5546C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073364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Чжао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Юэ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Чуева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  <w:hideMark/>
          </w:tcPr>
          <w:p w:rsidR="009A1B11" w:rsidRPr="006A34FB" w:rsidRDefault="0062352E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Чуйко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693" w:type="dxa"/>
            <w:hideMark/>
          </w:tcPr>
          <w:p w:rsidR="009A1B11" w:rsidRPr="006A34FB" w:rsidRDefault="009E575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Чучук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  <w:hideMark/>
          </w:tcPr>
          <w:p w:rsidR="009A1B11" w:rsidRPr="006A34FB" w:rsidRDefault="00BB252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Шавергина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6A34FB" w:rsidRDefault="005546C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Шагина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hideMark/>
          </w:tcPr>
          <w:p w:rsidR="009A1B11" w:rsidRPr="006A34FB" w:rsidRDefault="00BB252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Шагова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693" w:type="dxa"/>
            <w:hideMark/>
          </w:tcPr>
          <w:p w:rsidR="009A1B11" w:rsidRPr="006A34FB" w:rsidRDefault="005546C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Шакирьянова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Зульфия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2693" w:type="dxa"/>
            <w:hideMark/>
          </w:tcPr>
          <w:p w:rsidR="009A1B11" w:rsidRPr="006A34FB" w:rsidRDefault="000D6384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Марселевна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5546C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D67D0F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Шатилова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3" w:type="dxa"/>
          </w:tcPr>
          <w:p w:rsidR="009A1B11" w:rsidRPr="006A34FB" w:rsidRDefault="00BB252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Шаяхметова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</w:tcPr>
          <w:p w:rsidR="009A1B11" w:rsidRPr="006A34FB" w:rsidRDefault="00BB252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Швидченко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</w:tcPr>
          <w:p w:rsidR="009A1B11" w:rsidRPr="006A34FB" w:rsidRDefault="00BB2520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873AE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Элла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715" w:type="dxa"/>
            <w:hideMark/>
          </w:tcPr>
          <w:p w:rsidR="009A1B11" w:rsidRPr="006A34FB" w:rsidRDefault="00873AEA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 маг.</w:t>
            </w:r>
          </w:p>
        </w:tc>
      </w:tr>
      <w:tr w:rsidR="009A1B11" w:rsidRPr="001D2E9C" w:rsidTr="004925B8">
        <w:trPr>
          <w:trHeight w:val="51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Шелковый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693" w:type="dxa"/>
            <w:hideMark/>
          </w:tcPr>
          <w:p w:rsidR="009A1B11" w:rsidRPr="006A34FB" w:rsidRDefault="009A1B11" w:rsidP="0068262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Прикладн</w:t>
            </w:r>
            <w:r w:rsidR="00682625" w:rsidRPr="006A34FB">
              <w:rPr>
                <w:rFonts w:eastAsia="Times New Roman"/>
                <w:sz w:val="20"/>
                <w:szCs w:val="20"/>
                <w:lang w:eastAsia="ru-RU"/>
              </w:rPr>
              <w:t>ая  математика - процессы</w:t>
            </w: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  <w:hideMark/>
          </w:tcPr>
          <w:p w:rsidR="009A1B11" w:rsidRPr="006A34FB" w:rsidRDefault="005546C2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FE7DE7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17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Ширлиев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Гадам</w:t>
            </w:r>
            <w:proofErr w:type="gram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Мухамметдурдыевич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Шкрылёва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93" w:type="dxa"/>
            <w:hideMark/>
          </w:tcPr>
          <w:p w:rsidR="009A1B11" w:rsidRPr="006A34FB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Шлапак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693" w:type="dxa"/>
          </w:tcPr>
          <w:p w:rsidR="009A1B11" w:rsidRPr="006A34FB" w:rsidRDefault="00AB707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Шмагина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9A1B11" w:rsidRPr="006A34FB" w:rsidRDefault="00AB707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Шопен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693" w:type="dxa"/>
          </w:tcPr>
          <w:p w:rsidR="009A1B11" w:rsidRPr="006A34FB" w:rsidRDefault="00AB707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Шумская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93" w:type="dxa"/>
          </w:tcPr>
          <w:p w:rsidR="009A1B11" w:rsidRPr="006A34FB" w:rsidRDefault="00AB707F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Шустова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  <w:hideMark/>
          </w:tcPr>
          <w:p w:rsidR="009A1B11" w:rsidRPr="006A34FB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Шушкова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Витеальевна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Географии и геоэкологии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Щедров</w:t>
            </w:r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93" w:type="dxa"/>
          </w:tcPr>
          <w:p w:rsidR="009A1B11" w:rsidRPr="006A34FB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6A34FB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A34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701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Энхбаяр</w:t>
            </w:r>
            <w:proofErr w:type="spellEnd"/>
          </w:p>
        </w:tc>
        <w:tc>
          <w:tcPr>
            <w:tcW w:w="127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Уну-Орчлон</w:t>
            </w:r>
            <w:proofErr w:type="spellEnd"/>
          </w:p>
        </w:tc>
        <w:tc>
          <w:tcPr>
            <w:tcW w:w="2126" w:type="dxa"/>
            <w:hideMark/>
          </w:tcPr>
          <w:p w:rsidR="009A1B11" w:rsidRPr="006A34FB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Галч</w:t>
            </w:r>
            <w:proofErr w:type="spellEnd"/>
          </w:p>
        </w:tc>
        <w:tc>
          <w:tcPr>
            <w:tcW w:w="2693" w:type="dxa"/>
          </w:tcPr>
          <w:p w:rsidR="009A1B11" w:rsidRPr="006A34FB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6A34FB" w:rsidRDefault="00BD6D40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4F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9A1B11" w:rsidRPr="006A34FB">
              <w:rPr>
                <w:rFonts w:eastAsia="Times New Roman"/>
                <w:sz w:val="20"/>
                <w:szCs w:val="20"/>
                <w:lang w:eastAsia="ru-RU"/>
              </w:rPr>
              <w:t>маг.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Юлдашева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Тамара-Бону</w:t>
            </w:r>
            <w:proofErr w:type="gramEnd"/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Дильмуратовна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1D2E9C" w:rsidRDefault="009A1B11" w:rsidP="000D6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Филологи</w:t>
            </w:r>
            <w:r w:rsidR="000D6384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Юмагузина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Ураловна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1D2E9C" w:rsidRDefault="005B07C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B07C7">
              <w:rPr>
                <w:rFonts w:eastAsia="Times New Roman"/>
                <w:sz w:val="20"/>
                <w:szCs w:val="20"/>
                <w:lang w:eastAsia="ru-RU"/>
              </w:rPr>
              <w:t>Свободные искусства и науки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Юрин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693" w:type="dxa"/>
            <w:hideMark/>
          </w:tcPr>
          <w:p w:rsidR="009A1B11" w:rsidRPr="001D2E9C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63DA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Юсупова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Курбанджановна</w:t>
            </w:r>
            <w:proofErr w:type="spellEnd"/>
          </w:p>
        </w:tc>
        <w:tc>
          <w:tcPr>
            <w:tcW w:w="2693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Журналистики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Юферова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9A1B11" w:rsidRPr="001D2E9C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63DA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Яблонская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93" w:type="dxa"/>
          </w:tcPr>
          <w:p w:rsidR="009A1B11" w:rsidRPr="001D2E9C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63DA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Яворская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93" w:type="dxa"/>
          </w:tcPr>
          <w:p w:rsidR="009A1B11" w:rsidRPr="001D2E9C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63DA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511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93" w:type="dxa"/>
          </w:tcPr>
          <w:p w:rsidR="009A1B11" w:rsidRPr="001D2E9C" w:rsidRDefault="00AD63DA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63DA">
              <w:rPr>
                <w:rFonts w:eastAsia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Якунина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693" w:type="dxa"/>
            <w:hideMark/>
          </w:tcPr>
          <w:p w:rsidR="009A1B11" w:rsidRPr="001D2E9C" w:rsidRDefault="009A1B11" w:rsidP="00C761B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Истори</w:t>
            </w:r>
            <w:r w:rsidR="00C761BF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Янова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693" w:type="dxa"/>
            <w:hideMark/>
          </w:tcPr>
          <w:p w:rsidR="009A1B11" w:rsidRPr="001D2E9C" w:rsidRDefault="00682625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625">
              <w:rPr>
                <w:rFonts w:eastAsia="Times New Roman"/>
                <w:sz w:val="20"/>
                <w:szCs w:val="20"/>
                <w:lang w:eastAsia="ru-RU"/>
              </w:rPr>
              <w:t>Прикладная  математика - процессы управления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Янчева</w:t>
            </w:r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93" w:type="dxa"/>
            <w:hideMark/>
          </w:tcPr>
          <w:p w:rsidR="009A1B11" w:rsidRPr="001D2E9C" w:rsidRDefault="005B07C7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Свободные</w:t>
            </w:r>
            <w:r w:rsidR="009A1B11" w:rsidRPr="001D2E9C">
              <w:rPr>
                <w:rFonts w:eastAsia="Times New Roman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9A1B11" w:rsidRPr="001D2E9C">
              <w:rPr>
                <w:rFonts w:eastAsia="Times New Roman"/>
                <w:sz w:val="20"/>
                <w:szCs w:val="20"/>
                <w:lang w:eastAsia="ru-RU"/>
              </w:rPr>
              <w:t xml:space="preserve"> и наук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Ярмак</w:t>
            </w:r>
            <w:proofErr w:type="spellEnd"/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693" w:type="dxa"/>
            <w:hideMark/>
          </w:tcPr>
          <w:p w:rsidR="009A1B11" w:rsidRPr="001D2E9C" w:rsidRDefault="007F45EB" w:rsidP="007F45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11" w:rsidRPr="001D2E9C" w:rsidTr="004925B8">
        <w:trPr>
          <w:trHeight w:val="300"/>
        </w:trPr>
        <w:tc>
          <w:tcPr>
            <w:tcW w:w="568" w:type="dxa"/>
            <w:noWrap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01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Яцук</w:t>
            </w:r>
            <w:proofErr w:type="spellEnd"/>
          </w:p>
        </w:tc>
        <w:tc>
          <w:tcPr>
            <w:tcW w:w="127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  <w:hideMark/>
          </w:tcPr>
          <w:p w:rsidR="009A1B11" w:rsidRPr="001D2E9C" w:rsidRDefault="009A1B11" w:rsidP="001D2E9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693" w:type="dxa"/>
            <w:hideMark/>
          </w:tcPr>
          <w:p w:rsidR="009A1B11" w:rsidRPr="001D2E9C" w:rsidRDefault="009A1B11" w:rsidP="002B209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Медицин</w:t>
            </w:r>
            <w:r w:rsidR="002B2094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15" w:type="dxa"/>
            <w:hideMark/>
          </w:tcPr>
          <w:p w:rsidR="009A1B11" w:rsidRPr="001D2E9C" w:rsidRDefault="009A1B11" w:rsidP="001D2E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2E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1D2E9C" w:rsidRDefault="001D2E9C" w:rsidP="00F74793">
      <w:pPr>
        <w:tabs>
          <w:tab w:val="left" w:pos="1418"/>
        </w:tabs>
        <w:jc w:val="left"/>
      </w:pPr>
    </w:p>
    <w:sectPr w:rsidR="001D2E9C" w:rsidSect="0059517B">
      <w:headerReference w:type="default" r:id="rId8"/>
      <w:pgSz w:w="11906" w:h="16838"/>
      <w:pgMar w:top="284" w:right="850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39" w:rsidRDefault="00FC7A39" w:rsidP="00603059">
      <w:r>
        <w:separator/>
      </w:r>
    </w:p>
  </w:endnote>
  <w:endnote w:type="continuationSeparator" w:id="0">
    <w:p w:rsidR="00FC7A39" w:rsidRDefault="00FC7A39" w:rsidP="0060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39" w:rsidRDefault="00FC7A39" w:rsidP="00603059">
      <w:r>
        <w:separator/>
      </w:r>
    </w:p>
  </w:footnote>
  <w:footnote w:type="continuationSeparator" w:id="0">
    <w:p w:rsidR="00FC7A39" w:rsidRDefault="00FC7A39" w:rsidP="0060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1905"/>
      <w:docPartObj>
        <w:docPartGallery w:val="Page Numbers (Top of Page)"/>
        <w:docPartUnique/>
      </w:docPartObj>
    </w:sdtPr>
    <w:sdtContent>
      <w:p w:rsidR="001D2E9C" w:rsidRDefault="00FC6755">
        <w:pPr>
          <w:pStyle w:val="a8"/>
          <w:jc w:val="center"/>
        </w:pPr>
        <w:r>
          <w:fldChar w:fldCharType="begin"/>
        </w:r>
        <w:r w:rsidR="001D2E9C">
          <w:instrText xml:space="preserve"> PAGE   \* MERGEFORMAT </w:instrText>
        </w:r>
        <w:r>
          <w:fldChar w:fldCharType="separate"/>
        </w:r>
        <w:r w:rsidR="00623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E9C" w:rsidRDefault="001D2E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A9E"/>
    <w:multiLevelType w:val="hybridMultilevel"/>
    <w:tmpl w:val="15D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0A2"/>
    <w:multiLevelType w:val="hybridMultilevel"/>
    <w:tmpl w:val="2060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26C"/>
    <w:multiLevelType w:val="hybridMultilevel"/>
    <w:tmpl w:val="529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148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7D5B3D"/>
    <w:multiLevelType w:val="hybridMultilevel"/>
    <w:tmpl w:val="529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26912"/>
    <w:multiLevelType w:val="multilevel"/>
    <w:tmpl w:val="B0D0900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9028B7"/>
    <w:multiLevelType w:val="multilevel"/>
    <w:tmpl w:val="AA18FD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39E3546"/>
    <w:multiLevelType w:val="multilevel"/>
    <w:tmpl w:val="573E61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025663E"/>
    <w:multiLevelType w:val="multilevel"/>
    <w:tmpl w:val="573E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78A1FFD"/>
    <w:multiLevelType w:val="multilevel"/>
    <w:tmpl w:val="BAE8F5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1AD0112"/>
    <w:multiLevelType w:val="multilevel"/>
    <w:tmpl w:val="74E62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9F075D1"/>
    <w:multiLevelType w:val="hybridMultilevel"/>
    <w:tmpl w:val="2DD6CB7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746"/>
    <w:rsid w:val="00005122"/>
    <w:rsid w:val="00011F57"/>
    <w:rsid w:val="00022C57"/>
    <w:rsid w:val="00025520"/>
    <w:rsid w:val="00031B8D"/>
    <w:rsid w:val="00032405"/>
    <w:rsid w:val="0003561E"/>
    <w:rsid w:val="00041228"/>
    <w:rsid w:val="000419B6"/>
    <w:rsid w:val="00042CC8"/>
    <w:rsid w:val="00051198"/>
    <w:rsid w:val="0005437F"/>
    <w:rsid w:val="0005533E"/>
    <w:rsid w:val="00057136"/>
    <w:rsid w:val="00057E04"/>
    <w:rsid w:val="000614B7"/>
    <w:rsid w:val="0006211B"/>
    <w:rsid w:val="00063B64"/>
    <w:rsid w:val="0006434E"/>
    <w:rsid w:val="00067230"/>
    <w:rsid w:val="00072F4A"/>
    <w:rsid w:val="00073364"/>
    <w:rsid w:val="00073AB4"/>
    <w:rsid w:val="0007453D"/>
    <w:rsid w:val="00080DF9"/>
    <w:rsid w:val="000811C2"/>
    <w:rsid w:val="000818C8"/>
    <w:rsid w:val="000846F1"/>
    <w:rsid w:val="00086779"/>
    <w:rsid w:val="00090B6B"/>
    <w:rsid w:val="00092510"/>
    <w:rsid w:val="00093277"/>
    <w:rsid w:val="00093CDB"/>
    <w:rsid w:val="000967E3"/>
    <w:rsid w:val="000A2A4B"/>
    <w:rsid w:val="000A4934"/>
    <w:rsid w:val="000A7746"/>
    <w:rsid w:val="000B3717"/>
    <w:rsid w:val="000B4F5C"/>
    <w:rsid w:val="000B6919"/>
    <w:rsid w:val="000B7080"/>
    <w:rsid w:val="000B73E5"/>
    <w:rsid w:val="000D44A2"/>
    <w:rsid w:val="000D6384"/>
    <w:rsid w:val="000E26EC"/>
    <w:rsid w:val="000E6F27"/>
    <w:rsid w:val="000F3517"/>
    <w:rsid w:val="000F3FBB"/>
    <w:rsid w:val="000F51D1"/>
    <w:rsid w:val="00101347"/>
    <w:rsid w:val="00105854"/>
    <w:rsid w:val="00117710"/>
    <w:rsid w:val="001209E2"/>
    <w:rsid w:val="00120E2A"/>
    <w:rsid w:val="001216CD"/>
    <w:rsid w:val="001244A4"/>
    <w:rsid w:val="0013189F"/>
    <w:rsid w:val="00133F68"/>
    <w:rsid w:val="001357B6"/>
    <w:rsid w:val="00142104"/>
    <w:rsid w:val="00143D3A"/>
    <w:rsid w:val="0014429B"/>
    <w:rsid w:val="00144B7B"/>
    <w:rsid w:val="001458E1"/>
    <w:rsid w:val="001517BA"/>
    <w:rsid w:val="001543B6"/>
    <w:rsid w:val="00167B2B"/>
    <w:rsid w:val="0017109C"/>
    <w:rsid w:val="00172B35"/>
    <w:rsid w:val="00175A8B"/>
    <w:rsid w:val="00176A10"/>
    <w:rsid w:val="0018166B"/>
    <w:rsid w:val="0018786C"/>
    <w:rsid w:val="001910FD"/>
    <w:rsid w:val="00192F4F"/>
    <w:rsid w:val="0019395A"/>
    <w:rsid w:val="001A4BBA"/>
    <w:rsid w:val="001A6364"/>
    <w:rsid w:val="001A732A"/>
    <w:rsid w:val="001B1E4B"/>
    <w:rsid w:val="001B349F"/>
    <w:rsid w:val="001D2E9C"/>
    <w:rsid w:val="001D389E"/>
    <w:rsid w:val="001D569F"/>
    <w:rsid w:val="001D7923"/>
    <w:rsid w:val="001E61EA"/>
    <w:rsid w:val="001F4F35"/>
    <w:rsid w:val="001F7A43"/>
    <w:rsid w:val="001F7C06"/>
    <w:rsid w:val="002026B0"/>
    <w:rsid w:val="00212206"/>
    <w:rsid w:val="00212633"/>
    <w:rsid w:val="0021554A"/>
    <w:rsid w:val="00221DE7"/>
    <w:rsid w:val="00222F7D"/>
    <w:rsid w:val="002366F1"/>
    <w:rsid w:val="00240221"/>
    <w:rsid w:val="00242D8E"/>
    <w:rsid w:val="00245FB8"/>
    <w:rsid w:val="002466F2"/>
    <w:rsid w:val="002473C1"/>
    <w:rsid w:val="00253ECD"/>
    <w:rsid w:val="002573E0"/>
    <w:rsid w:val="00257E12"/>
    <w:rsid w:val="002614C5"/>
    <w:rsid w:val="00262183"/>
    <w:rsid w:val="00266223"/>
    <w:rsid w:val="0026626B"/>
    <w:rsid w:val="00276BAE"/>
    <w:rsid w:val="00277919"/>
    <w:rsid w:val="00280BFD"/>
    <w:rsid w:val="002873DF"/>
    <w:rsid w:val="0029485A"/>
    <w:rsid w:val="002949AA"/>
    <w:rsid w:val="00294D2C"/>
    <w:rsid w:val="00295621"/>
    <w:rsid w:val="002973E0"/>
    <w:rsid w:val="002A016A"/>
    <w:rsid w:val="002A217C"/>
    <w:rsid w:val="002A7827"/>
    <w:rsid w:val="002B2094"/>
    <w:rsid w:val="002B528F"/>
    <w:rsid w:val="002B5528"/>
    <w:rsid w:val="002B5743"/>
    <w:rsid w:val="002B72A4"/>
    <w:rsid w:val="002B7D0B"/>
    <w:rsid w:val="002C0AF8"/>
    <w:rsid w:val="002C1DF6"/>
    <w:rsid w:val="002C7511"/>
    <w:rsid w:val="002D13FD"/>
    <w:rsid w:val="002D38FA"/>
    <w:rsid w:val="002D5876"/>
    <w:rsid w:val="002E1118"/>
    <w:rsid w:val="002E2C47"/>
    <w:rsid w:val="002E323A"/>
    <w:rsid w:val="002E3A34"/>
    <w:rsid w:val="002E4A35"/>
    <w:rsid w:val="002F02B0"/>
    <w:rsid w:val="002F1BF8"/>
    <w:rsid w:val="002F3B36"/>
    <w:rsid w:val="002F4670"/>
    <w:rsid w:val="002F7747"/>
    <w:rsid w:val="00300E02"/>
    <w:rsid w:val="00303BF6"/>
    <w:rsid w:val="00307204"/>
    <w:rsid w:val="003108B2"/>
    <w:rsid w:val="00310C4F"/>
    <w:rsid w:val="00312BAD"/>
    <w:rsid w:val="00314B40"/>
    <w:rsid w:val="00316788"/>
    <w:rsid w:val="00320BEC"/>
    <w:rsid w:val="00324503"/>
    <w:rsid w:val="003345B1"/>
    <w:rsid w:val="003362E1"/>
    <w:rsid w:val="00341641"/>
    <w:rsid w:val="00344041"/>
    <w:rsid w:val="00361010"/>
    <w:rsid w:val="0036157A"/>
    <w:rsid w:val="00363248"/>
    <w:rsid w:val="00370D26"/>
    <w:rsid w:val="00372584"/>
    <w:rsid w:val="00377416"/>
    <w:rsid w:val="00377A79"/>
    <w:rsid w:val="003816CB"/>
    <w:rsid w:val="0038259C"/>
    <w:rsid w:val="00390247"/>
    <w:rsid w:val="00390ADD"/>
    <w:rsid w:val="00390B35"/>
    <w:rsid w:val="003A0BE4"/>
    <w:rsid w:val="003A1549"/>
    <w:rsid w:val="003A563B"/>
    <w:rsid w:val="003B4FA8"/>
    <w:rsid w:val="003C1BD1"/>
    <w:rsid w:val="003C6B65"/>
    <w:rsid w:val="003C7BE1"/>
    <w:rsid w:val="003D07E5"/>
    <w:rsid w:val="003D0910"/>
    <w:rsid w:val="003D2DA5"/>
    <w:rsid w:val="003D2EB8"/>
    <w:rsid w:val="003D3F64"/>
    <w:rsid w:val="003E3ACD"/>
    <w:rsid w:val="003E4623"/>
    <w:rsid w:val="003E650E"/>
    <w:rsid w:val="003F0D7F"/>
    <w:rsid w:val="003F26E2"/>
    <w:rsid w:val="004005C3"/>
    <w:rsid w:val="00401728"/>
    <w:rsid w:val="00402168"/>
    <w:rsid w:val="00402A77"/>
    <w:rsid w:val="00405AF4"/>
    <w:rsid w:val="00405BCA"/>
    <w:rsid w:val="00410EAB"/>
    <w:rsid w:val="0041553B"/>
    <w:rsid w:val="00416586"/>
    <w:rsid w:val="0041720B"/>
    <w:rsid w:val="00420EF2"/>
    <w:rsid w:val="00423985"/>
    <w:rsid w:val="00423E00"/>
    <w:rsid w:val="00424F3D"/>
    <w:rsid w:val="00425A29"/>
    <w:rsid w:val="00433EDF"/>
    <w:rsid w:val="004358CB"/>
    <w:rsid w:val="004364DC"/>
    <w:rsid w:val="00440167"/>
    <w:rsid w:val="00441BF5"/>
    <w:rsid w:val="004432A5"/>
    <w:rsid w:val="0045773C"/>
    <w:rsid w:val="00465A53"/>
    <w:rsid w:val="00475DC8"/>
    <w:rsid w:val="00481C13"/>
    <w:rsid w:val="00492337"/>
    <w:rsid w:val="00492445"/>
    <w:rsid w:val="004925B8"/>
    <w:rsid w:val="0049327E"/>
    <w:rsid w:val="004A2333"/>
    <w:rsid w:val="004A6886"/>
    <w:rsid w:val="004A70A3"/>
    <w:rsid w:val="004B58B6"/>
    <w:rsid w:val="004B6526"/>
    <w:rsid w:val="004C327A"/>
    <w:rsid w:val="004D143D"/>
    <w:rsid w:val="004D331F"/>
    <w:rsid w:val="004D3A8A"/>
    <w:rsid w:val="004D735F"/>
    <w:rsid w:val="004E76D3"/>
    <w:rsid w:val="004F07E6"/>
    <w:rsid w:val="004F1B2D"/>
    <w:rsid w:val="004F4070"/>
    <w:rsid w:val="0050009C"/>
    <w:rsid w:val="005117E7"/>
    <w:rsid w:val="0051596E"/>
    <w:rsid w:val="005159A3"/>
    <w:rsid w:val="0051643D"/>
    <w:rsid w:val="005241BB"/>
    <w:rsid w:val="005301B8"/>
    <w:rsid w:val="005303B2"/>
    <w:rsid w:val="00540405"/>
    <w:rsid w:val="00545324"/>
    <w:rsid w:val="00547D9A"/>
    <w:rsid w:val="0055346F"/>
    <w:rsid w:val="00553BC0"/>
    <w:rsid w:val="005546C2"/>
    <w:rsid w:val="00557E82"/>
    <w:rsid w:val="00561E57"/>
    <w:rsid w:val="00562251"/>
    <w:rsid w:val="0056226A"/>
    <w:rsid w:val="005642B4"/>
    <w:rsid w:val="0057009B"/>
    <w:rsid w:val="005731EC"/>
    <w:rsid w:val="005765F5"/>
    <w:rsid w:val="00576C2D"/>
    <w:rsid w:val="00582229"/>
    <w:rsid w:val="0059517B"/>
    <w:rsid w:val="005B07C7"/>
    <w:rsid w:val="005B515C"/>
    <w:rsid w:val="005C4930"/>
    <w:rsid w:val="005C4F13"/>
    <w:rsid w:val="005D5534"/>
    <w:rsid w:val="005E2F0A"/>
    <w:rsid w:val="005E586E"/>
    <w:rsid w:val="005F0E99"/>
    <w:rsid w:val="005F78C6"/>
    <w:rsid w:val="005F795A"/>
    <w:rsid w:val="00602B9B"/>
    <w:rsid w:val="00603059"/>
    <w:rsid w:val="00621C31"/>
    <w:rsid w:val="00622A30"/>
    <w:rsid w:val="0062352E"/>
    <w:rsid w:val="00624D88"/>
    <w:rsid w:val="0062524B"/>
    <w:rsid w:val="00642740"/>
    <w:rsid w:val="00642D87"/>
    <w:rsid w:val="00644816"/>
    <w:rsid w:val="00647C95"/>
    <w:rsid w:val="00650E56"/>
    <w:rsid w:val="00654614"/>
    <w:rsid w:val="006634E8"/>
    <w:rsid w:val="00664883"/>
    <w:rsid w:val="00665C3C"/>
    <w:rsid w:val="00671AEA"/>
    <w:rsid w:val="006731C0"/>
    <w:rsid w:val="00675A2C"/>
    <w:rsid w:val="00676CF8"/>
    <w:rsid w:val="00682625"/>
    <w:rsid w:val="0068308B"/>
    <w:rsid w:val="00683104"/>
    <w:rsid w:val="0068356B"/>
    <w:rsid w:val="00686B86"/>
    <w:rsid w:val="00690EF3"/>
    <w:rsid w:val="00692C92"/>
    <w:rsid w:val="00697C47"/>
    <w:rsid w:val="006A01A3"/>
    <w:rsid w:val="006A34FB"/>
    <w:rsid w:val="006A71CE"/>
    <w:rsid w:val="006B426E"/>
    <w:rsid w:val="006B593D"/>
    <w:rsid w:val="006C01F2"/>
    <w:rsid w:val="006C0AFD"/>
    <w:rsid w:val="006C184A"/>
    <w:rsid w:val="006C3147"/>
    <w:rsid w:val="006C3921"/>
    <w:rsid w:val="006C3BC2"/>
    <w:rsid w:val="006D06E7"/>
    <w:rsid w:val="006D7288"/>
    <w:rsid w:val="006F0A35"/>
    <w:rsid w:val="006F2F6C"/>
    <w:rsid w:val="006F694A"/>
    <w:rsid w:val="007070DB"/>
    <w:rsid w:val="00711681"/>
    <w:rsid w:val="00712BE1"/>
    <w:rsid w:val="0071354C"/>
    <w:rsid w:val="0072147F"/>
    <w:rsid w:val="00725C1B"/>
    <w:rsid w:val="00731645"/>
    <w:rsid w:val="00734B0F"/>
    <w:rsid w:val="007432C7"/>
    <w:rsid w:val="00743F08"/>
    <w:rsid w:val="00744873"/>
    <w:rsid w:val="00745A3B"/>
    <w:rsid w:val="00750F08"/>
    <w:rsid w:val="00752A98"/>
    <w:rsid w:val="00775446"/>
    <w:rsid w:val="0078015D"/>
    <w:rsid w:val="007829CE"/>
    <w:rsid w:val="00782C2D"/>
    <w:rsid w:val="007855C8"/>
    <w:rsid w:val="007859EA"/>
    <w:rsid w:val="00785D7A"/>
    <w:rsid w:val="0079319F"/>
    <w:rsid w:val="00797E24"/>
    <w:rsid w:val="007A557A"/>
    <w:rsid w:val="007A6D38"/>
    <w:rsid w:val="007A6D39"/>
    <w:rsid w:val="007B1C9D"/>
    <w:rsid w:val="007B5591"/>
    <w:rsid w:val="007C1591"/>
    <w:rsid w:val="007C541D"/>
    <w:rsid w:val="007C62F6"/>
    <w:rsid w:val="007D2619"/>
    <w:rsid w:val="007D7DA6"/>
    <w:rsid w:val="007E273C"/>
    <w:rsid w:val="007E2D89"/>
    <w:rsid w:val="007E72F7"/>
    <w:rsid w:val="007F4500"/>
    <w:rsid w:val="007F45EB"/>
    <w:rsid w:val="007F4DB7"/>
    <w:rsid w:val="007F4DEA"/>
    <w:rsid w:val="00802E4A"/>
    <w:rsid w:val="008105BB"/>
    <w:rsid w:val="00814DD3"/>
    <w:rsid w:val="00823245"/>
    <w:rsid w:val="00824AD3"/>
    <w:rsid w:val="00824DE2"/>
    <w:rsid w:val="00832EEC"/>
    <w:rsid w:val="00845E33"/>
    <w:rsid w:val="0084629D"/>
    <w:rsid w:val="00861E82"/>
    <w:rsid w:val="008627C0"/>
    <w:rsid w:val="00862AC0"/>
    <w:rsid w:val="00864ED5"/>
    <w:rsid w:val="00865F7E"/>
    <w:rsid w:val="00873AEA"/>
    <w:rsid w:val="008741D3"/>
    <w:rsid w:val="00886D44"/>
    <w:rsid w:val="00886F86"/>
    <w:rsid w:val="0088722E"/>
    <w:rsid w:val="008A0B2E"/>
    <w:rsid w:val="008A3E27"/>
    <w:rsid w:val="008B142B"/>
    <w:rsid w:val="008B4E60"/>
    <w:rsid w:val="008C37B4"/>
    <w:rsid w:val="008C4E65"/>
    <w:rsid w:val="008C4E6D"/>
    <w:rsid w:val="008C741B"/>
    <w:rsid w:val="008D0BEC"/>
    <w:rsid w:val="008D1665"/>
    <w:rsid w:val="008D29D5"/>
    <w:rsid w:val="008D47A3"/>
    <w:rsid w:val="008D4F0C"/>
    <w:rsid w:val="008D5BE6"/>
    <w:rsid w:val="008D66F5"/>
    <w:rsid w:val="008E196D"/>
    <w:rsid w:val="008E47DD"/>
    <w:rsid w:val="008F286E"/>
    <w:rsid w:val="00903F6D"/>
    <w:rsid w:val="00905359"/>
    <w:rsid w:val="00905843"/>
    <w:rsid w:val="00916EDD"/>
    <w:rsid w:val="00923C39"/>
    <w:rsid w:val="009258D5"/>
    <w:rsid w:val="00930B5E"/>
    <w:rsid w:val="00942ECC"/>
    <w:rsid w:val="0094493A"/>
    <w:rsid w:val="00946222"/>
    <w:rsid w:val="009472E6"/>
    <w:rsid w:val="00954B45"/>
    <w:rsid w:val="00960482"/>
    <w:rsid w:val="009630CF"/>
    <w:rsid w:val="00964197"/>
    <w:rsid w:val="0096764F"/>
    <w:rsid w:val="00974780"/>
    <w:rsid w:val="00976775"/>
    <w:rsid w:val="009825C7"/>
    <w:rsid w:val="00990737"/>
    <w:rsid w:val="009A0043"/>
    <w:rsid w:val="009A0BA3"/>
    <w:rsid w:val="009A1B11"/>
    <w:rsid w:val="009B00F5"/>
    <w:rsid w:val="009B2BD4"/>
    <w:rsid w:val="009B353A"/>
    <w:rsid w:val="009B4F7E"/>
    <w:rsid w:val="009C0247"/>
    <w:rsid w:val="009C52F9"/>
    <w:rsid w:val="009C6E80"/>
    <w:rsid w:val="009C75F0"/>
    <w:rsid w:val="009C7F45"/>
    <w:rsid w:val="009D021C"/>
    <w:rsid w:val="009D4DBD"/>
    <w:rsid w:val="009D6E77"/>
    <w:rsid w:val="009E1744"/>
    <w:rsid w:val="009E1ACD"/>
    <w:rsid w:val="009E2A62"/>
    <w:rsid w:val="009E3CB6"/>
    <w:rsid w:val="009E5757"/>
    <w:rsid w:val="009E5E1F"/>
    <w:rsid w:val="009F2D93"/>
    <w:rsid w:val="009F2F86"/>
    <w:rsid w:val="009F749E"/>
    <w:rsid w:val="00A02FBC"/>
    <w:rsid w:val="00A03473"/>
    <w:rsid w:val="00A04440"/>
    <w:rsid w:val="00A1277C"/>
    <w:rsid w:val="00A12E11"/>
    <w:rsid w:val="00A14A20"/>
    <w:rsid w:val="00A23AA4"/>
    <w:rsid w:val="00A25785"/>
    <w:rsid w:val="00A33072"/>
    <w:rsid w:val="00A36046"/>
    <w:rsid w:val="00A4390C"/>
    <w:rsid w:val="00A4464D"/>
    <w:rsid w:val="00A46679"/>
    <w:rsid w:val="00A53835"/>
    <w:rsid w:val="00A54348"/>
    <w:rsid w:val="00A571AB"/>
    <w:rsid w:val="00A60E5B"/>
    <w:rsid w:val="00A66E0C"/>
    <w:rsid w:val="00A77CCD"/>
    <w:rsid w:val="00A82BFB"/>
    <w:rsid w:val="00A85984"/>
    <w:rsid w:val="00A86354"/>
    <w:rsid w:val="00A86822"/>
    <w:rsid w:val="00A879F4"/>
    <w:rsid w:val="00A9008A"/>
    <w:rsid w:val="00A90108"/>
    <w:rsid w:val="00A9019F"/>
    <w:rsid w:val="00A90C49"/>
    <w:rsid w:val="00A93CB0"/>
    <w:rsid w:val="00A94B23"/>
    <w:rsid w:val="00AA022C"/>
    <w:rsid w:val="00AA1329"/>
    <w:rsid w:val="00AB2127"/>
    <w:rsid w:val="00AB296A"/>
    <w:rsid w:val="00AB707F"/>
    <w:rsid w:val="00AC1781"/>
    <w:rsid w:val="00AD1DD7"/>
    <w:rsid w:val="00AD3AC4"/>
    <w:rsid w:val="00AD4979"/>
    <w:rsid w:val="00AD63DA"/>
    <w:rsid w:val="00AF06BF"/>
    <w:rsid w:val="00AF1351"/>
    <w:rsid w:val="00AF3F8A"/>
    <w:rsid w:val="00AF5F13"/>
    <w:rsid w:val="00AF64FA"/>
    <w:rsid w:val="00B00390"/>
    <w:rsid w:val="00B027F9"/>
    <w:rsid w:val="00B046E1"/>
    <w:rsid w:val="00B07AA5"/>
    <w:rsid w:val="00B16CD4"/>
    <w:rsid w:val="00B17FAA"/>
    <w:rsid w:val="00B2455C"/>
    <w:rsid w:val="00B26EAB"/>
    <w:rsid w:val="00B37E66"/>
    <w:rsid w:val="00B429C9"/>
    <w:rsid w:val="00B45F26"/>
    <w:rsid w:val="00B511EA"/>
    <w:rsid w:val="00B51ED1"/>
    <w:rsid w:val="00B52443"/>
    <w:rsid w:val="00B619C0"/>
    <w:rsid w:val="00B62017"/>
    <w:rsid w:val="00B64B14"/>
    <w:rsid w:val="00B76337"/>
    <w:rsid w:val="00B81037"/>
    <w:rsid w:val="00B82CFA"/>
    <w:rsid w:val="00B85D22"/>
    <w:rsid w:val="00B87C46"/>
    <w:rsid w:val="00B902DD"/>
    <w:rsid w:val="00B92118"/>
    <w:rsid w:val="00B92FD5"/>
    <w:rsid w:val="00B9405C"/>
    <w:rsid w:val="00B94A79"/>
    <w:rsid w:val="00B95B45"/>
    <w:rsid w:val="00BA10D2"/>
    <w:rsid w:val="00BA14DF"/>
    <w:rsid w:val="00BA4E9A"/>
    <w:rsid w:val="00BA7889"/>
    <w:rsid w:val="00BB1F1C"/>
    <w:rsid w:val="00BB23F5"/>
    <w:rsid w:val="00BB2520"/>
    <w:rsid w:val="00BB3C22"/>
    <w:rsid w:val="00BB41B4"/>
    <w:rsid w:val="00BC034C"/>
    <w:rsid w:val="00BC66DC"/>
    <w:rsid w:val="00BC6EA9"/>
    <w:rsid w:val="00BD5EC3"/>
    <w:rsid w:val="00BD63C5"/>
    <w:rsid w:val="00BD676C"/>
    <w:rsid w:val="00BD6D40"/>
    <w:rsid w:val="00BE34BD"/>
    <w:rsid w:val="00BF4608"/>
    <w:rsid w:val="00BF75E7"/>
    <w:rsid w:val="00C01716"/>
    <w:rsid w:val="00C045E8"/>
    <w:rsid w:val="00C11618"/>
    <w:rsid w:val="00C119B1"/>
    <w:rsid w:val="00C20580"/>
    <w:rsid w:val="00C223B1"/>
    <w:rsid w:val="00C23CB7"/>
    <w:rsid w:val="00C24AA6"/>
    <w:rsid w:val="00C25372"/>
    <w:rsid w:val="00C34197"/>
    <w:rsid w:val="00C410B3"/>
    <w:rsid w:val="00C418B2"/>
    <w:rsid w:val="00C44AD4"/>
    <w:rsid w:val="00C455FB"/>
    <w:rsid w:val="00C46A77"/>
    <w:rsid w:val="00C46EDA"/>
    <w:rsid w:val="00C47745"/>
    <w:rsid w:val="00C51C18"/>
    <w:rsid w:val="00C55E66"/>
    <w:rsid w:val="00C57E85"/>
    <w:rsid w:val="00C60975"/>
    <w:rsid w:val="00C705FC"/>
    <w:rsid w:val="00C761BF"/>
    <w:rsid w:val="00C823E3"/>
    <w:rsid w:val="00C908EC"/>
    <w:rsid w:val="00C93B85"/>
    <w:rsid w:val="00C942C9"/>
    <w:rsid w:val="00C953A4"/>
    <w:rsid w:val="00C954CC"/>
    <w:rsid w:val="00CA1AF1"/>
    <w:rsid w:val="00CA6D1C"/>
    <w:rsid w:val="00CB2F6B"/>
    <w:rsid w:val="00CB30B9"/>
    <w:rsid w:val="00CB65A4"/>
    <w:rsid w:val="00CB7A7D"/>
    <w:rsid w:val="00CC505A"/>
    <w:rsid w:val="00CD30D9"/>
    <w:rsid w:val="00CD42C6"/>
    <w:rsid w:val="00CD6088"/>
    <w:rsid w:val="00CD6B27"/>
    <w:rsid w:val="00CD7E44"/>
    <w:rsid w:val="00CE7239"/>
    <w:rsid w:val="00CE7C98"/>
    <w:rsid w:val="00CF041A"/>
    <w:rsid w:val="00CF61C7"/>
    <w:rsid w:val="00CF725A"/>
    <w:rsid w:val="00D00003"/>
    <w:rsid w:val="00D00E9A"/>
    <w:rsid w:val="00D01691"/>
    <w:rsid w:val="00D05C45"/>
    <w:rsid w:val="00D07000"/>
    <w:rsid w:val="00D12769"/>
    <w:rsid w:val="00D1576E"/>
    <w:rsid w:val="00D215E1"/>
    <w:rsid w:val="00D24392"/>
    <w:rsid w:val="00D24EC4"/>
    <w:rsid w:val="00D27268"/>
    <w:rsid w:val="00D31FEB"/>
    <w:rsid w:val="00D3517B"/>
    <w:rsid w:val="00D370EC"/>
    <w:rsid w:val="00D37FAF"/>
    <w:rsid w:val="00D47EF7"/>
    <w:rsid w:val="00D50CEF"/>
    <w:rsid w:val="00D518D8"/>
    <w:rsid w:val="00D6273F"/>
    <w:rsid w:val="00D67AF6"/>
    <w:rsid w:val="00D67D0F"/>
    <w:rsid w:val="00D67F7E"/>
    <w:rsid w:val="00D724E1"/>
    <w:rsid w:val="00D751F5"/>
    <w:rsid w:val="00D754A3"/>
    <w:rsid w:val="00D93D91"/>
    <w:rsid w:val="00D93E21"/>
    <w:rsid w:val="00D9529F"/>
    <w:rsid w:val="00DA0C30"/>
    <w:rsid w:val="00DB3870"/>
    <w:rsid w:val="00DB4F44"/>
    <w:rsid w:val="00DC296D"/>
    <w:rsid w:val="00DC6B44"/>
    <w:rsid w:val="00DC78BC"/>
    <w:rsid w:val="00DD06E8"/>
    <w:rsid w:val="00DD6DDD"/>
    <w:rsid w:val="00DE75DA"/>
    <w:rsid w:val="00DF0894"/>
    <w:rsid w:val="00DF32EA"/>
    <w:rsid w:val="00DF4081"/>
    <w:rsid w:val="00E00B00"/>
    <w:rsid w:val="00E06B3E"/>
    <w:rsid w:val="00E119F3"/>
    <w:rsid w:val="00E12FDD"/>
    <w:rsid w:val="00E1505D"/>
    <w:rsid w:val="00E16B8F"/>
    <w:rsid w:val="00E17082"/>
    <w:rsid w:val="00E17F22"/>
    <w:rsid w:val="00E21E1B"/>
    <w:rsid w:val="00E22F4A"/>
    <w:rsid w:val="00E23D09"/>
    <w:rsid w:val="00E27D3D"/>
    <w:rsid w:val="00E301F3"/>
    <w:rsid w:val="00E33C94"/>
    <w:rsid w:val="00E41E9B"/>
    <w:rsid w:val="00E4414D"/>
    <w:rsid w:val="00E50D4E"/>
    <w:rsid w:val="00E5209E"/>
    <w:rsid w:val="00E62E4A"/>
    <w:rsid w:val="00E63B54"/>
    <w:rsid w:val="00E64356"/>
    <w:rsid w:val="00E6473E"/>
    <w:rsid w:val="00E707AE"/>
    <w:rsid w:val="00E733E5"/>
    <w:rsid w:val="00E80239"/>
    <w:rsid w:val="00E81DF1"/>
    <w:rsid w:val="00E822D8"/>
    <w:rsid w:val="00E82659"/>
    <w:rsid w:val="00E86533"/>
    <w:rsid w:val="00E87F2A"/>
    <w:rsid w:val="00E93FA5"/>
    <w:rsid w:val="00E95781"/>
    <w:rsid w:val="00EA4ED5"/>
    <w:rsid w:val="00EA74F2"/>
    <w:rsid w:val="00EB5060"/>
    <w:rsid w:val="00EB5765"/>
    <w:rsid w:val="00EB6A43"/>
    <w:rsid w:val="00EB6C2E"/>
    <w:rsid w:val="00EB7681"/>
    <w:rsid w:val="00EC0D63"/>
    <w:rsid w:val="00EC244D"/>
    <w:rsid w:val="00ED1B57"/>
    <w:rsid w:val="00ED1BFE"/>
    <w:rsid w:val="00ED69C9"/>
    <w:rsid w:val="00EE3518"/>
    <w:rsid w:val="00EE3BA4"/>
    <w:rsid w:val="00EE5BA8"/>
    <w:rsid w:val="00EE74EF"/>
    <w:rsid w:val="00EF11D1"/>
    <w:rsid w:val="00EF1D15"/>
    <w:rsid w:val="00EF6A5B"/>
    <w:rsid w:val="00F00ADA"/>
    <w:rsid w:val="00F059D6"/>
    <w:rsid w:val="00F0753F"/>
    <w:rsid w:val="00F122E3"/>
    <w:rsid w:val="00F136D5"/>
    <w:rsid w:val="00F20DA5"/>
    <w:rsid w:val="00F22394"/>
    <w:rsid w:val="00F2258B"/>
    <w:rsid w:val="00F273BA"/>
    <w:rsid w:val="00F302CD"/>
    <w:rsid w:val="00F31E6C"/>
    <w:rsid w:val="00F32073"/>
    <w:rsid w:val="00F321D9"/>
    <w:rsid w:val="00F41BB9"/>
    <w:rsid w:val="00F41F3E"/>
    <w:rsid w:val="00F44E4E"/>
    <w:rsid w:val="00F45080"/>
    <w:rsid w:val="00F46F83"/>
    <w:rsid w:val="00F525DF"/>
    <w:rsid w:val="00F5439D"/>
    <w:rsid w:val="00F557DE"/>
    <w:rsid w:val="00F576C5"/>
    <w:rsid w:val="00F61766"/>
    <w:rsid w:val="00F654D7"/>
    <w:rsid w:val="00F66930"/>
    <w:rsid w:val="00F66EC3"/>
    <w:rsid w:val="00F74793"/>
    <w:rsid w:val="00F74E6C"/>
    <w:rsid w:val="00F93EAE"/>
    <w:rsid w:val="00F958F6"/>
    <w:rsid w:val="00FA44FA"/>
    <w:rsid w:val="00FA45DE"/>
    <w:rsid w:val="00FA633E"/>
    <w:rsid w:val="00FB27F0"/>
    <w:rsid w:val="00FC4A22"/>
    <w:rsid w:val="00FC4D59"/>
    <w:rsid w:val="00FC6755"/>
    <w:rsid w:val="00FC7A39"/>
    <w:rsid w:val="00FD5F1F"/>
    <w:rsid w:val="00FD75D1"/>
    <w:rsid w:val="00FE47FA"/>
    <w:rsid w:val="00FE7C38"/>
    <w:rsid w:val="00FE7DE7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7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CEF"/>
    <w:pPr>
      <w:ind w:left="720"/>
      <w:contextualSpacing/>
    </w:pPr>
  </w:style>
  <w:style w:type="table" w:styleId="a4">
    <w:name w:val="Table Grid"/>
    <w:basedOn w:val="a1"/>
    <w:uiPriority w:val="99"/>
    <w:rsid w:val="005822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D6088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CD6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6088"/>
    <w:rPr>
      <w:rFonts w:ascii="Tahoma" w:hAnsi="Tahoma" w:cs="Tahoma"/>
      <w:sz w:val="16"/>
      <w:szCs w:val="16"/>
    </w:rPr>
  </w:style>
  <w:style w:type="character" w:customStyle="1" w:styleId="pre">
    <w:name w:val="pre"/>
    <w:basedOn w:val="a0"/>
    <w:rsid w:val="002873DF"/>
  </w:style>
  <w:style w:type="paragraph" w:styleId="a8">
    <w:name w:val="header"/>
    <w:basedOn w:val="a"/>
    <w:link w:val="a9"/>
    <w:uiPriority w:val="99"/>
    <w:unhideWhenUsed/>
    <w:rsid w:val="0060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059"/>
    <w:rPr>
      <w:rFonts w:ascii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60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059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90737"/>
  </w:style>
  <w:style w:type="character" w:customStyle="1" w:styleId="5yl5">
    <w:name w:val="_5yl5"/>
    <w:basedOn w:val="a0"/>
    <w:rsid w:val="00086779"/>
  </w:style>
  <w:style w:type="paragraph" w:styleId="ac">
    <w:name w:val="Plain Text"/>
    <w:basedOn w:val="a"/>
    <w:link w:val="ad"/>
    <w:uiPriority w:val="99"/>
    <w:unhideWhenUsed/>
    <w:rsid w:val="00B2455C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B2455C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7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CEF"/>
    <w:pPr>
      <w:ind w:left="720"/>
      <w:contextualSpacing/>
    </w:pPr>
  </w:style>
  <w:style w:type="table" w:styleId="a4">
    <w:name w:val="Table Grid"/>
    <w:basedOn w:val="a1"/>
    <w:uiPriority w:val="99"/>
    <w:rsid w:val="005822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D6088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CD6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6088"/>
    <w:rPr>
      <w:rFonts w:ascii="Tahoma" w:hAnsi="Tahoma" w:cs="Tahoma"/>
      <w:sz w:val="16"/>
      <w:szCs w:val="16"/>
    </w:rPr>
  </w:style>
  <w:style w:type="character" w:customStyle="1" w:styleId="pre">
    <w:name w:val="pre"/>
    <w:basedOn w:val="a0"/>
    <w:rsid w:val="002873DF"/>
  </w:style>
  <w:style w:type="paragraph" w:styleId="a8">
    <w:name w:val="header"/>
    <w:basedOn w:val="a"/>
    <w:link w:val="a9"/>
    <w:uiPriority w:val="99"/>
    <w:unhideWhenUsed/>
    <w:rsid w:val="0060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059"/>
    <w:rPr>
      <w:rFonts w:ascii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60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059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90737"/>
  </w:style>
  <w:style w:type="character" w:customStyle="1" w:styleId="5yl5">
    <w:name w:val="_5yl5"/>
    <w:basedOn w:val="a0"/>
    <w:rsid w:val="00086779"/>
  </w:style>
  <w:style w:type="paragraph" w:styleId="ac">
    <w:name w:val="Plain Text"/>
    <w:basedOn w:val="a"/>
    <w:link w:val="ad"/>
    <w:uiPriority w:val="99"/>
    <w:unhideWhenUsed/>
    <w:rsid w:val="00B2455C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B2455C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BC40-DEBF-4159-86C5-A63DB981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26243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Economics</dc:creator>
  <cp:lastModifiedBy>Савинов</cp:lastModifiedBy>
  <cp:revision>2</cp:revision>
  <cp:lastPrinted>2016-04-01T15:33:00Z</cp:lastPrinted>
  <dcterms:created xsi:type="dcterms:W3CDTF">2016-05-12T12:07:00Z</dcterms:created>
  <dcterms:modified xsi:type="dcterms:W3CDTF">2016-05-12T12:07:00Z</dcterms:modified>
</cp:coreProperties>
</file>