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93" w:rsidRPr="006F347B" w:rsidRDefault="00A54793" w:rsidP="00A54793">
      <w:pPr>
        <w:spacing w:line="259" w:lineRule="auto"/>
        <w:ind w:left="5954"/>
      </w:pPr>
      <w:r>
        <w:t>П</w:t>
      </w:r>
      <w:r w:rsidRPr="00895F04">
        <w:t>риложение №</w:t>
      </w:r>
      <w:r w:rsidRPr="006F347B">
        <w:t>4</w:t>
      </w:r>
    </w:p>
    <w:p w:rsidR="00A54793" w:rsidRPr="00895F04" w:rsidRDefault="00A54793" w:rsidP="00A54793">
      <w:pPr>
        <w:ind w:left="5954"/>
      </w:pPr>
      <w:r w:rsidRPr="00895F04">
        <w:t>к извещению о проведении конкурса</w:t>
      </w:r>
    </w:p>
    <w:p w:rsidR="00A54793" w:rsidRPr="00895F04" w:rsidRDefault="00A54793" w:rsidP="00A54793">
      <w:pPr>
        <w:ind w:left="5954"/>
      </w:pPr>
      <w:r w:rsidRPr="00895F04">
        <w:t>«Студент года» в системе высшего</w:t>
      </w:r>
    </w:p>
    <w:p w:rsidR="00A54793" w:rsidRPr="00895F04" w:rsidRDefault="00A54793" w:rsidP="00A54793">
      <w:pPr>
        <w:ind w:left="5954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:rsidR="00A54793" w:rsidRDefault="00A54793" w:rsidP="00A54793">
      <w:pPr>
        <w:jc w:val="center"/>
        <w:rPr>
          <w:b/>
        </w:rPr>
      </w:pPr>
    </w:p>
    <w:p w:rsidR="00A54793" w:rsidRDefault="00A54793" w:rsidP="00A54793">
      <w:pPr>
        <w:jc w:val="center"/>
        <w:rPr>
          <w:b/>
        </w:rPr>
      </w:pPr>
    </w:p>
    <w:p w:rsidR="00A54793" w:rsidRPr="00E240F6" w:rsidRDefault="00A54793" w:rsidP="00A54793">
      <w:pPr>
        <w:jc w:val="center"/>
        <w:rPr>
          <w:b/>
        </w:rPr>
      </w:pPr>
      <w:r w:rsidRPr="00E240F6">
        <w:rPr>
          <w:b/>
        </w:rPr>
        <w:t>КРИТЕРИИ И ЗНАЧЕНИЯ КРИТЕРИЕВ</w:t>
      </w:r>
    </w:p>
    <w:p w:rsidR="00A54793" w:rsidRPr="00E240F6" w:rsidRDefault="00A54793" w:rsidP="00A54793">
      <w:pPr>
        <w:jc w:val="center"/>
        <w:rPr>
          <w:b/>
        </w:rPr>
      </w:pPr>
      <w:r w:rsidRPr="00E240F6">
        <w:rPr>
          <w:b/>
        </w:rPr>
        <w:t>оценки заявок</w:t>
      </w:r>
    </w:p>
    <w:p w:rsidR="00A54793" w:rsidRPr="00CB53F7" w:rsidRDefault="00A54793" w:rsidP="00A54793">
      <w:pPr>
        <w:jc w:val="center"/>
      </w:pPr>
    </w:p>
    <w:tbl>
      <w:tblPr>
        <w:tblW w:w="5075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292"/>
        <w:gridCol w:w="3346"/>
        <w:gridCol w:w="1964"/>
      </w:tblGrid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B53F7">
              <w:rPr>
                <w:rFonts w:eastAsiaTheme="minorHAnsi"/>
                <w:lang w:eastAsia="en-US"/>
              </w:rPr>
              <w:t>п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</w:tr>
      <w:tr w:rsidR="00A54793" w:rsidRPr="00CB53F7" w:rsidTr="00EB2C81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научном и техническом творчестве»: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3,0-5,0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>Получение в течение предшествующего учебного года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Есть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0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>Получение в течение предшествующего учебного года именной стипендии, награды (приза) за результаты научно-исследовательской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Вузовская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Всероссийская/федеральная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  <w:trHeight w:val="134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>Наличие публикации (статьи, тезисы/научные сообщения) в научном (учебно-научном, учебно-методическом) издании в течение предшествующего учебного года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7142FA">
              <w:t>Статьи в вузовском издании (за исключением изданий, входящих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  <w:trHeight w:val="1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Тезисы/научные сообщения в российских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Тезисы/научные сообщения в международных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7142FA">
              <w:t>Статьи в российских изданиях (за исключением изданий, входящих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Статьи в российских изданиях, входящих в текущий Перечень ВАК России и индексируемых в РИНЦ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  <w:trHeight w:val="138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7142FA">
              <w:t>Статьи в международных изданиях (за исключением изданий, входящих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6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Наличие публичного представления </w:t>
            </w:r>
            <w:r>
              <w:br/>
            </w:r>
            <w:r w:rsidRPr="00CB53F7">
              <w:t>в течение предшествующего учебного года результатов научно-исследовательской работы,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  <w:trHeight w:val="31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 xml:space="preserve">за результаты проектной деятельности </w:t>
            </w:r>
            <w:r>
              <w:br/>
            </w:r>
            <w:r w:rsidRPr="00CB53F7">
              <w:t>и (или) опытно-конструкторской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Вузовская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proofErr w:type="gramStart"/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по результатам олимпиад и иных интеллектуальных и (или) творческих конкурсов, мероприятий, направленных на развитие интеллектуальных способностей, интереса к научной (научно-исследовательской), инженерно-технической, изобретательской, творческой, а также на пропаганду научных знаний (1-3 места)</w:t>
            </w:r>
            <w:proofErr w:type="gram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студенческом спорте»: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Default="00A54793" w:rsidP="00EB2C81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  <w:p w:rsidR="00A54793" w:rsidRDefault="00A54793" w:rsidP="00EB2C81">
            <w:pPr>
              <w:jc w:val="both"/>
            </w:pPr>
          </w:p>
          <w:p w:rsidR="00A54793" w:rsidRDefault="00A54793" w:rsidP="00EB2C81">
            <w:pPr>
              <w:jc w:val="both"/>
            </w:pPr>
          </w:p>
          <w:p w:rsidR="00A54793" w:rsidRDefault="00A54793" w:rsidP="00EB2C81">
            <w:pPr>
              <w:jc w:val="both"/>
            </w:pPr>
          </w:p>
          <w:p w:rsidR="00A54793" w:rsidRDefault="00A54793" w:rsidP="00EB2C81">
            <w:pPr>
              <w:jc w:val="both"/>
            </w:pPr>
          </w:p>
          <w:p w:rsidR="00A54793" w:rsidRDefault="00A54793" w:rsidP="00EB2C81">
            <w:pPr>
              <w:jc w:val="both"/>
            </w:pPr>
          </w:p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3,0-5,0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Получение в течение предшествующего </w:t>
            </w:r>
            <w:r w:rsidRPr="00CB53F7">
              <w:lastRenderedPageBreak/>
              <w:t xml:space="preserve">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региональных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lastRenderedPageBreak/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всероссийских/федеральных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6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7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международных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8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9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10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>Наличие спортивного звания или разряда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Второй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Первый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Кандидат в мастера спорта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Гроссмейстер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Мастер спорта России международного класса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Заслуженный 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6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Default="00A54793" w:rsidP="00EB2C81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  <w:p w:rsidR="00A54793" w:rsidRDefault="00A54793" w:rsidP="00EB2C81">
            <w:pPr>
              <w:jc w:val="both"/>
            </w:pPr>
          </w:p>
          <w:p w:rsidR="00A54793" w:rsidRDefault="00A54793" w:rsidP="00EB2C81">
            <w:pPr>
              <w:jc w:val="both"/>
            </w:pPr>
          </w:p>
          <w:p w:rsidR="00A54793" w:rsidRDefault="00A54793" w:rsidP="00EB2C81">
            <w:pPr>
              <w:jc w:val="both"/>
            </w:pPr>
          </w:p>
          <w:p w:rsidR="00A54793" w:rsidRDefault="00A54793" w:rsidP="00EB2C81">
            <w:pPr>
              <w:jc w:val="both"/>
            </w:pPr>
          </w:p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патриотической работе»: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3,0-5,0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мероприятиях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 патриотической направленности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региональных мероприятий патриотической направленности и</w:t>
            </w:r>
            <w:r>
              <w:t xml:space="preserve"> </w:t>
            </w:r>
            <w:r w:rsidRPr="00CB53F7">
              <w:t>(или) иных общественно значимых мероприятий, связанных с патриотической работой</w:t>
            </w:r>
          </w:p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патриотической направленности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мероприятий, связанных с патриотической работой</w:t>
            </w:r>
          </w:p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</w:t>
            </w:r>
            <w:r w:rsidRPr="00CB53F7">
              <w:lastRenderedPageBreak/>
              <w:t xml:space="preserve">патриотической деятельности, в том числе в рамках конкурса, смотра и иного аналогичного международного, всероссийского/федерального, </w:t>
            </w:r>
            <w:r>
              <w:t>р</w:t>
            </w:r>
            <w:r w:rsidRPr="00CB53F7">
              <w:t>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организации межнационального и международного сотрудничества (толерантность)»: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Default="00A54793" w:rsidP="00EB2C81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3,0-5,0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>Участие в течение предшествующего учебного года в мероприятиях в сфере межнационального и международного взаимодействия, адаптации иностранных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Default="00A54793" w:rsidP="00EB2C81">
            <w:r w:rsidRPr="00CB53F7">
              <w:t>Международное</w:t>
            </w:r>
          </w:p>
          <w:p w:rsidR="00A54793" w:rsidRPr="00CB53F7" w:rsidRDefault="00A54793" w:rsidP="00EB2C81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мероприятий, связанных </w:t>
            </w:r>
            <w:r>
              <w:br/>
            </w:r>
            <w:r w:rsidRPr="00CB53F7">
              <w:t>с межнациональным</w:t>
            </w:r>
            <w:r>
              <w:t xml:space="preserve"> </w:t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1,5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 xml:space="preserve">и проведении (обеспечении проведения) региональных мероприятий, связанных </w:t>
            </w:r>
            <w:r>
              <w:br/>
            </w:r>
            <w:r w:rsidRPr="00CB53F7">
              <w:t>с межнациональным</w:t>
            </w:r>
            <w:r>
              <w:t xml:space="preserve"> </w:t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lastRenderedPageBreak/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Default="00A54793" w:rsidP="00EB2C81">
            <w:r w:rsidRPr="00CB53F7">
              <w:t>до 9 мероприятий</w:t>
            </w:r>
          </w:p>
          <w:p w:rsidR="00A54793" w:rsidRPr="00CB53F7" w:rsidRDefault="00A54793" w:rsidP="00EB2C81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1,5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</w:t>
            </w:r>
            <w:r>
              <w:t xml:space="preserve">ения) всероссийских/федеральных </w:t>
            </w:r>
            <w:r w:rsidRPr="00CB53F7">
              <w:t>мероприятий, связанных</w:t>
            </w:r>
            <w:r>
              <w:t xml:space="preserve"> </w:t>
            </w:r>
            <w:r w:rsidRPr="00CB53F7">
              <w:t>с межнациональным</w:t>
            </w:r>
            <w:r>
              <w:t xml:space="preserve"> </w:t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1,5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мероприятий, </w:t>
            </w:r>
            <w:r w:rsidRPr="00CB53F7">
              <w:lastRenderedPageBreak/>
              <w:t xml:space="preserve">связанных 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lastRenderedPageBreak/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5,5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  <w:r>
              <w:t xml:space="preserve"> </w:t>
            </w:r>
            <w:r>
              <w:br/>
            </w:r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  <w:r>
              <w:t xml:space="preserve"> </w:t>
            </w:r>
            <w:r>
              <w:br/>
            </w:r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  <w:r>
              <w:t xml:space="preserve"> </w:t>
            </w:r>
            <w:r>
              <w:br/>
            </w:r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  <w:r>
              <w:t xml:space="preserve"> </w:t>
            </w:r>
            <w:r>
              <w:br/>
            </w:r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  <w:r>
              <w:t xml:space="preserve"> </w:t>
            </w:r>
            <w:r>
              <w:br/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  <w:r>
              <w:t xml:space="preserve"> </w:t>
            </w:r>
            <w:r>
              <w:br/>
            </w:r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  <w:r>
              <w:t xml:space="preserve"> </w:t>
            </w:r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организации деятельности студенческих трудовых отрядов»: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3,0-5,0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линейного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Участник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Участник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Участник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штаба студенческих отрядов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6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  <w:r>
              <w:t xml:space="preserve"> </w:t>
            </w:r>
            <w:r>
              <w:br/>
            </w:r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  <w:r>
              <w:t xml:space="preserve"> 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  <w:r>
              <w:t xml:space="preserve"> </w:t>
            </w:r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  <w:r>
              <w:t xml:space="preserve"> </w:t>
            </w:r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Участник</w:t>
            </w:r>
            <w:r>
              <w:t xml:space="preserve"> 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Участник</w:t>
            </w:r>
            <w:r>
              <w:t xml:space="preserve"> </w:t>
            </w:r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Участник</w:t>
            </w:r>
            <w:r>
              <w:t xml:space="preserve"> </w:t>
            </w:r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движения студенческих отрядов Санкт-Петербурга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7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6,5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6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6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 xml:space="preserve">4,5 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Участник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Участник</w:t>
            </w:r>
          </w:p>
          <w:p w:rsidR="00A54793" w:rsidRPr="00CB53F7" w:rsidRDefault="00A54793" w:rsidP="00EB2C81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Участник</w:t>
            </w:r>
          </w:p>
          <w:p w:rsidR="00A54793" w:rsidRPr="00CB53F7" w:rsidRDefault="00A54793" w:rsidP="00EB2C81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региональных, всероссийских/федеральных </w:t>
            </w:r>
            <w:r>
              <w:br/>
            </w:r>
            <w:r w:rsidRPr="00CB53F7">
              <w:t>и международных мероприятиях, связанных с деятельностью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Региональные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Всероссийские/федеральные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7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Международные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793" w:rsidRPr="00CB53F7" w:rsidRDefault="00A54793" w:rsidP="00EB2C81">
            <w:pPr>
              <w:jc w:val="center"/>
            </w:pPr>
            <w:r w:rsidRPr="00CB53F7">
              <w:t>10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деятельности студенческих отрядов,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Региональный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Всероссийский/федеральный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Международный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организации деятельности добровольческого (волонтерского) движения»: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3,0-5,0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  <w:r>
              <w:t xml:space="preserve"> </w:t>
            </w:r>
            <w:r>
              <w:br/>
            </w:r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Доброволец (волонтер)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Доброволец (волонтер)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Доброволец (волонтер)</w:t>
            </w:r>
          </w:p>
          <w:p w:rsidR="00A54793" w:rsidRDefault="00A54793" w:rsidP="00EB2C81">
            <w:r w:rsidRPr="00CB53F7">
              <w:t>до 9 мероприятий</w:t>
            </w:r>
          </w:p>
          <w:p w:rsidR="00A54793" w:rsidRPr="00CB53F7" w:rsidRDefault="00A54793" w:rsidP="00EB2C81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региональных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6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  <w:r>
              <w:t xml:space="preserve"> 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  <w:r>
              <w:t xml:space="preserve"> 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  <w:r>
              <w:t xml:space="preserve"> </w:t>
            </w:r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Доброволец (волонтер)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Доброволец (волонтер)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Доброволец (волонтер)</w:t>
            </w:r>
          </w:p>
          <w:p w:rsidR="00A54793" w:rsidRDefault="00A54793" w:rsidP="00EB2C81">
            <w:r w:rsidRPr="00CB53F7">
              <w:t>до 9 мероприятий</w:t>
            </w:r>
          </w:p>
          <w:p w:rsidR="00A54793" w:rsidRPr="00CB53F7" w:rsidRDefault="00A54793" w:rsidP="00EB2C81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всероссийских/федеральных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7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6,5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6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  <w:p w:rsidR="00A54793" w:rsidRPr="00CB53F7" w:rsidRDefault="00A54793" w:rsidP="00EB2C81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6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  <w:r>
              <w:t xml:space="preserve"> 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  <w:r>
              <w:t xml:space="preserve"> </w:t>
            </w:r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 xml:space="preserve">4,5 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  <w:r>
              <w:t xml:space="preserve"> </w:t>
            </w:r>
            <w:r>
              <w:br/>
            </w:r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Доброволец (волонтер)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Доброволец (волонтер)</w:t>
            </w:r>
            <w:r>
              <w:t xml:space="preserve"> </w:t>
            </w:r>
            <w:r>
              <w:br/>
            </w:r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Доброволец (волонтер)</w:t>
            </w:r>
            <w:r>
              <w:t xml:space="preserve"> </w:t>
            </w:r>
            <w:r>
              <w:br/>
            </w:r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международных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8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 xml:space="preserve">7,5 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7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6,5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6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 xml:space="preserve">4,5 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Доброволец (волонтер)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Доброволец (волонтер)</w:t>
            </w:r>
          </w:p>
          <w:p w:rsidR="00A54793" w:rsidRPr="00CB53F7" w:rsidRDefault="00A54793" w:rsidP="00EB2C81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Доброволец (волонтер)</w:t>
            </w:r>
          </w:p>
          <w:p w:rsidR="00A54793" w:rsidRDefault="00A54793" w:rsidP="00EB2C81">
            <w:r w:rsidRPr="00CB53F7">
              <w:t>до 4 мероприятий</w:t>
            </w:r>
          </w:p>
          <w:p w:rsidR="00A54793" w:rsidRPr="00CB53F7" w:rsidRDefault="00A54793" w:rsidP="00EB2C81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</w:t>
            </w:r>
            <w:r>
              <w:br/>
            </w:r>
            <w:r w:rsidRPr="00CB53F7">
              <w:t>в сфере добровольческой (волонтерской) деятельности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Default="00A54793" w:rsidP="00EB2C81">
            <w:r w:rsidRPr="00CB53F7">
              <w:t>Региональная</w:t>
            </w:r>
          </w:p>
          <w:p w:rsidR="00A54793" w:rsidRPr="00CB53F7" w:rsidRDefault="00A54793" w:rsidP="00EB2C81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Default="00A54793" w:rsidP="00EB2C81">
            <w:r w:rsidRPr="00CB53F7">
              <w:t>Всероссийская/федеральная</w:t>
            </w:r>
          </w:p>
          <w:p w:rsidR="00A54793" w:rsidRPr="00CB53F7" w:rsidRDefault="00A54793" w:rsidP="00EB2C81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Default="00A54793" w:rsidP="00EB2C81">
            <w:r w:rsidRPr="00CB53F7">
              <w:t>Международная</w:t>
            </w:r>
          </w:p>
          <w:p w:rsidR="00A54793" w:rsidRPr="00CB53F7" w:rsidRDefault="00A54793" w:rsidP="00EB2C81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пропагандист и организатор в сфере здорового образа жизни»: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3,0-5,0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вузовских мероприятий 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1,5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Default="00A54793" w:rsidP="00EB2C81">
            <w:r w:rsidRPr="00CB53F7">
              <w:t>до 9 мероприятий</w:t>
            </w:r>
          </w:p>
          <w:p w:rsidR="00A54793" w:rsidRPr="00CB53F7" w:rsidRDefault="00A54793" w:rsidP="00EB2C81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региональных мероприятий 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1,5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воспитательного, пропагандистского характера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>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Default="00A54793" w:rsidP="00EB2C81">
            <w:r w:rsidRPr="00CB53F7">
              <w:t>до 3 мероприятий</w:t>
            </w:r>
          </w:p>
          <w:p w:rsidR="00A54793" w:rsidRPr="00CB53F7" w:rsidRDefault="00A54793" w:rsidP="00EB2C81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1,5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 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5,5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Default="00A54793" w:rsidP="00EB2C81">
            <w:r w:rsidRPr="00CB53F7">
              <w:t>до 3 мероприятий</w:t>
            </w:r>
          </w:p>
          <w:p w:rsidR="00A54793" w:rsidRPr="00CB53F7" w:rsidRDefault="00A54793" w:rsidP="00EB2C81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Default="00A54793" w:rsidP="00EB2C81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Default="00A54793" w:rsidP="00EB2C81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укрепление, улучшение и сохранение здоровья, в том числе в рамках конкурса, смотра и иного аналогичного международного, </w:t>
            </w:r>
            <w:r>
              <w:t>в</w:t>
            </w:r>
            <w:r w:rsidRPr="00CB53F7">
              <w:t>сероссийского/федерального, регионального мероприятия (1-3 места)</w:t>
            </w:r>
          </w:p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художественном творчестве»: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Default="00A54793" w:rsidP="00EB2C81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3,0-5,0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Default="00A54793" w:rsidP="00EB2C81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культурно-творческой деятельности,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Default="00A54793" w:rsidP="00EB2C81">
            <w:pPr>
              <w:jc w:val="both"/>
            </w:pPr>
            <w:r w:rsidRPr="00CB53F7">
              <w:t xml:space="preserve">Публичное представление на вузовских мероприятиях или событиях в течение предшествующего учебного года созданного студентом произведения литературы или искусства </w:t>
            </w:r>
          </w:p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6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Default="00A54793" w:rsidP="00EB2C81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региональных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7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>на всероссийских/федеральных мероприятиях или событиях в течение предшествующего учебного года созданного студентом произведения литературы или искусства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8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международных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793" w:rsidRPr="00CB53F7" w:rsidRDefault="00A54793" w:rsidP="00EB2C81">
            <w:pPr>
              <w:jc w:val="center"/>
            </w:pPr>
            <w:r w:rsidRPr="00CB53F7">
              <w:t>10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6</w:t>
            </w:r>
          </w:p>
        </w:tc>
      </w:tr>
      <w:tr w:rsidR="00A54793" w:rsidRPr="00CB53F7" w:rsidTr="00EB2C81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программ творчества и досуга»: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3,0-5,0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1,5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региональных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1,5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>и проведении всероссийских/федеральных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lastRenderedPageBreak/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1,5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международных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5,5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</w:t>
            </w:r>
            <w:r w:rsidRPr="00CB53F7">
              <w:lastRenderedPageBreak/>
              <w:t xml:space="preserve">деятельности по организации программ творчества и досуга, в том числе </w:t>
            </w:r>
            <w:r>
              <w:br/>
            </w:r>
            <w:r w:rsidRPr="00CB53F7">
              <w:t xml:space="preserve">в рамках конкурса, смотра и иного аналогичного международного, всероссийского/федерального, регионального мероприятия </w:t>
            </w:r>
            <w:r>
              <w:br/>
            </w:r>
            <w:r w:rsidRPr="00CB53F7">
              <w:t>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студенческого самоуправления в образовательной организации высшего образования»: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>3,0-5,0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 xml:space="preserve">От 0 до 10, </w:t>
            </w:r>
            <w:r>
              <w:br/>
            </w:r>
            <w:r w:rsidRPr="00CB53F7">
              <w:t xml:space="preserve">где 0 – учет мнения </w:t>
            </w:r>
            <w:r>
              <w:br/>
            </w:r>
            <w:r w:rsidRPr="00CB53F7">
              <w:t xml:space="preserve">не проводился, </w:t>
            </w:r>
            <w:r>
              <w:br/>
            </w:r>
            <w:r w:rsidRPr="00CB53F7">
              <w:t xml:space="preserve">10 - организован и проведен учет мнения </w:t>
            </w:r>
            <w:proofErr w:type="gramStart"/>
            <w:r w:rsidRPr="00CB53F7">
              <w:t>обучающихся</w:t>
            </w:r>
            <w:proofErr w:type="gramEnd"/>
            <w:r w:rsidRPr="00CB53F7">
              <w:t>, полученные жалобы/ предложения решены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 xml:space="preserve">От 0 до 5, </w:t>
            </w:r>
            <w:r>
              <w:br/>
            </w:r>
            <w:r w:rsidRPr="00CB53F7">
              <w:t xml:space="preserve">где 0 – нет результатов, </w:t>
            </w:r>
            <w:r>
              <w:br/>
            </w:r>
            <w:r w:rsidRPr="00CB53F7">
              <w:t>5 – инициированы и решены вопросы, затрагивающие законные интересы обучающихся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>Вовлеченность в процесс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 xml:space="preserve">От 0 до 5, </w:t>
            </w:r>
            <w:r>
              <w:br/>
            </w:r>
            <w:r w:rsidRPr="00CB53F7">
              <w:t xml:space="preserve">где 0 – не участвует, </w:t>
            </w:r>
            <w:r>
              <w:br/>
            </w:r>
            <w:r w:rsidRPr="00CB53F7">
              <w:t>5 - участие в работе органов управления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образовательной организации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студенческого самоуправления в общежитии»: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3,0-5,0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проведении </w:t>
            </w:r>
            <w:r w:rsidRPr="00CB53F7">
              <w:lastRenderedPageBreak/>
              <w:t xml:space="preserve">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lastRenderedPageBreak/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2,5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проживающих в общежитии,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 xml:space="preserve">От 0 до 10, </w:t>
            </w:r>
            <w:r>
              <w:br/>
            </w:r>
            <w:r w:rsidRPr="00CB53F7">
              <w:t xml:space="preserve">где 0 – учет мнения </w:t>
            </w:r>
            <w:r>
              <w:br/>
            </w:r>
            <w:r w:rsidRPr="00CB53F7">
              <w:t xml:space="preserve">не проводился, </w:t>
            </w:r>
            <w:r>
              <w:br/>
            </w:r>
            <w:r w:rsidRPr="00CB53F7">
              <w:t xml:space="preserve">10 - организован и проведен учет мнения </w:t>
            </w:r>
            <w:proofErr w:type="gramStart"/>
            <w:r w:rsidRPr="00CB53F7">
              <w:t>обучающихся</w:t>
            </w:r>
            <w:proofErr w:type="gramEnd"/>
            <w:r w:rsidRPr="00CB53F7">
              <w:t>, полученные жалобы/ предложения решены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Результативное участие в работе комиссий, советов, иных коллегиальных органов по вопросам представления и обеспечения соблюдения прав и законных </w:t>
            </w:r>
            <w:proofErr w:type="gramStart"/>
            <w:r w:rsidRPr="00CB53F7">
              <w:t>интересов</w:t>
            </w:r>
            <w:proofErr w:type="gramEnd"/>
            <w:r w:rsidRPr="00CB53F7">
              <w:t xml:space="preserve"> обучающихся проживающих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 xml:space="preserve">От 0 до 5, </w:t>
            </w:r>
            <w:r>
              <w:br/>
            </w:r>
            <w:r w:rsidRPr="00CB53F7">
              <w:t xml:space="preserve">где 0 – нет результатов, </w:t>
            </w:r>
            <w:r>
              <w:br/>
            </w:r>
            <w:r w:rsidRPr="00CB53F7">
              <w:t>5 – инициированы и решены вопросы, затрагивающие законные интересы обучающихся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>Вовлеченность в процесс управления общежитием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pPr>
              <w:jc w:val="center"/>
            </w:pPr>
            <w:r w:rsidRPr="00CB53F7">
              <w:t xml:space="preserve">От 0 до 5, </w:t>
            </w:r>
            <w:r>
              <w:br/>
            </w:r>
            <w:r w:rsidRPr="00CB53F7">
              <w:t xml:space="preserve">где 0 – не участвует, </w:t>
            </w:r>
            <w:r>
              <w:br/>
            </w:r>
            <w:r w:rsidRPr="00CB53F7">
              <w:t>5 - участие в работе органов управления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Получение в течение предшествующего </w:t>
            </w:r>
            <w:r w:rsidRPr="00CB53F7">
              <w:lastRenderedPageBreak/>
              <w:t xml:space="preserve">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общежитии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работы со студенческими группами»: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3,0-5,0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 xml:space="preserve">Участие в течение предшествующего учебного года в разработке и реализации (обеспечении проведения) проектов, связанных с адаптацией студентов </w:t>
            </w:r>
            <w:r>
              <w:br/>
            </w:r>
            <w:r w:rsidRPr="00CB53F7">
              <w:t>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 xml:space="preserve">Главный организатор 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Главный 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10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7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Руководитель направления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6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5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Организатор</w:t>
            </w:r>
          </w:p>
          <w:p w:rsidR="00A54793" w:rsidRPr="00CB53F7" w:rsidRDefault="00A54793" w:rsidP="00EB2C81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>Получение в течение предшествующего учебного года награды за результаты деятельности со студенческими группами,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93" w:rsidRPr="00CB53F7" w:rsidRDefault="00A54793" w:rsidP="00EB2C81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both"/>
            </w:pPr>
            <w:r w:rsidRPr="00CB53F7">
              <w:t>Участие в течение предшествующего учебного года в мероприятиях, направленных на адаптацию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1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2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3</w:t>
            </w:r>
          </w:p>
        </w:tc>
      </w:tr>
      <w:tr w:rsidR="00A54793" w:rsidRPr="00CB53F7" w:rsidTr="00EB2C8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3" w:rsidRPr="00CB53F7" w:rsidRDefault="00A54793" w:rsidP="00EB2C81">
            <w:pPr>
              <w:jc w:val="center"/>
            </w:pPr>
            <w:r w:rsidRPr="00CB53F7">
              <w:t>4</w:t>
            </w:r>
          </w:p>
        </w:tc>
      </w:tr>
    </w:tbl>
    <w:p w:rsidR="00A54793" w:rsidRPr="00CB53F7" w:rsidRDefault="00A54793" w:rsidP="00A54793">
      <w:pPr>
        <w:jc w:val="center"/>
      </w:pPr>
    </w:p>
    <w:p w:rsidR="00A54793" w:rsidRDefault="00A54793" w:rsidP="00A54793">
      <w:pPr>
        <w:ind w:firstLine="567"/>
        <w:jc w:val="both"/>
      </w:pPr>
    </w:p>
    <w:p w:rsidR="00A54793" w:rsidRDefault="00A54793" w:rsidP="00A54793">
      <w:pPr>
        <w:ind w:firstLine="567"/>
        <w:jc w:val="both"/>
      </w:pPr>
      <w:bookmarkStart w:id="0" w:name="_GoBack"/>
      <w:bookmarkEnd w:id="0"/>
      <w:r>
        <w:t>Примечания.</w:t>
      </w:r>
    </w:p>
    <w:p w:rsidR="00A54793" w:rsidRDefault="00A54793" w:rsidP="00A54793">
      <w:pPr>
        <w:ind w:firstLine="567"/>
        <w:jc w:val="both"/>
      </w:pPr>
    </w:p>
    <w:p w:rsidR="00A54793" w:rsidRDefault="00A54793" w:rsidP="00A54793">
      <w:pPr>
        <w:ind w:firstLine="567"/>
        <w:jc w:val="both"/>
      </w:pPr>
      <w:r>
        <w:t xml:space="preserve">Показатель, </w:t>
      </w:r>
      <w:proofErr w:type="gramStart"/>
      <w:r>
        <w:t>указанные</w:t>
      </w:r>
      <w:proofErr w:type="gramEnd"/>
      <w:r>
        <w:t xml:space="preserve"> в пунктах 1.1, 2.1, 3.1, 4.1, 5.1, 6.1, 7.1, 8.1, 9.1, 10.1, 11.1, 12.1 настоящих Критериев и значений критериев, рассчитывается с точностью до десятых </w:t>
      </w:r>
      <w:r>
        <w:br/>
        <w:t>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:rsidR="00A54793" w:rsidRDefault="00A54793" w:rsidP="00A547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:rsidR="00C47982" w:rsidRDefault="00C47982"/>
    <w:sectPr w:rsidR="00C47982" w:rsidSect="00A547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A83664"/>
    <w:multiLevelType w:val="hybridMultilevel"/>
    <w:tmpl w:val="40705484"/>
    <w:lvl w:ilvl="0" w:tplc="305469E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1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2"/>
  </w:num>
  <w:num w:numId="20">
    <w:abstractNumId w:val="8"/>
  </w:num>
  <w:num w:numId="21">
    <w:abstractNumId w:val="11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93"/>
    <w:rsid w:val="00A54793"/>
    <w:rsid w:val="00C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547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54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54793"/>
    <w:rPr>
      <w:vertAlign w:val="superscript"/>
    </w:rPr>
  </w:style>
  <w:style w:type="paragraph" w:styleId="a6">
    <w:name w:val="List Paragraph"/>
    <w:basedOn w:val="a"/>
    <w:uiPriority w:val="34"/>
    <w:qFormat/>
    <w:rsid w:val="00A54793"/>
    <w:pPr>
      <w:ind w:left="720"/>
      <w:contextualSpacing/>
    </w:pPr>
  </w:style>
  <w:style w:type="paragraph" w:styleId="a7">
    <w:name w:val="No Spacing"/>
    <w:uiPriority w:val="1"/>
    <w:qFormat/>
    <w:rsid w:val="00A5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A54793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547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79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47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4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547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4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54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A54793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547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A54793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A54793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A54793"/>
  </w:style>
  <w:style w:type="paragraph" w:customStyle="1" w:styleId="ConsPlusNormal">
    <w:name w:val="ConsPlusNormal"/>
    <w:rsid w:val="00A54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4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4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54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A5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A5479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A54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A5479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547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54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54793"/>
    <w:rPr>
      <w:vertAlign w:val="superscript"/>
    </w:rPr>
  </w:style>
  <w:style w:type="paragraph" w:styleId="a6">
    <w:name w:val="List Paragraph"/>
    <w:basedOn w:val="a"/>
    <w:uiPriority w:val="34"/>
    <w:qFormat/>
    <w:rsid w:val="00A54793"/>
    <w:pPr>
      <w:ind w:left="720"/>
      <w:contextualSpacing/>
    </w:pPr>
  </w:style>
  <w:style w:type="paragraph" w:styleId="a7">
    <w:name w:val="No Spacing"/>
    <w:uiPriority w:val="1"/>
    <w:qFormat/>
    <w:rsid w:val="00A5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A54793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547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79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47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4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547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4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54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A54793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547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A54793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A54793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A54793"/>
  </w:style>
  <w:style w:type="paragraph" w:customStyle="1" w:styleId="ConsPlusNormal">
    <w:name w:val="ConsPlusNormal"/>
    <w:rsid w:val="00A54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4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4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54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A5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A5479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A54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A5479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2024-07-04T07:50:00Z</dcterms:created>
  <dcterms:modified xsi:type="dcterms:W3CDTF">2024-07-04T07:50:00Z</dcterms:modified>
</cp:coreProperties>
</file>