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83" w:rsidRPr="00CF5C89" w:rsidRDefault="00B61083" w:rsidP="00B61083">
      <w:pPr>
        <w:rPr>
          <w:rFonts w:asciiTheme="majorHAnsi" w:hAnsiTheme="majorHAnsi" w:cs="Arial"/>
        </w:rPr>
      </w:pPr>
    </w:p>
    <w:p w:rsidR="00B61083" w:rsidRPr="00CF5C89" w:rsidRDefault="00B61083" w:rsidP="00B6108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F5C89">
        <w:rPr>
          <w:rFonts w:asciiTheme="majorHAnsi" w:hAnsiTheme="majorHAnsi" w:cs="Arial"/>
          <w:b/>
          <w:sz w:val="24"/>
          <w:szCs w:val="24"/>
        </w:rPr>
        <w:t xml:space="preserve">СВЕДЕНИЯ О ЕЖЕГОДНЫХ КОНКУРСАХ </w:t>
      </w:r>
      <w:r w:rsidR="00FA6E01">
        <w:rPr>
          <w:rFonts w:asciiTheme="majorHAnsi" w:hAnsiTheme="majorHAnsi" w:cs="Arial"/>
          <w:b/>
          <w:sz w:val="24"/>
          <w:szCs w:val="24"/>
        </w:rPr>
        <w:t xml:space="preserve">НА ИМЕННЫЕ СТИПЕНДИИ, УЧРЕЖДЕННЫЕ В СПбГУ </w:t>
      </w:r>
      <w:r w:rsidRPr="00CF5C89">
        <w:rPr>
          <w:rFonts w:asciiTheme="majorHAnsi" w:hAnsiTheme="majorHAnsi" w:cs="Arial"/>
          <w:b/>
          <w:sz w:val="24"/>
          <w:szCs w:val="24"/>
        </w:rPr>
        <w:t xml:space="preserve">ДЛЯ ОБУЧАЮЩИХСЯ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827"/>
        <w:gridCol w:w="1701"/>
        <w:gridCol w:w="1843"/>
        <w:gridCol w:w="1559"/>
        <w:gridCol w:w="2127"/>
      </w:tblGrid>
      <w:tr w:rsidR="00B61083" w:rsidRPr="000D6051" w:rsidTr="000D6051">
        <w:trPr>
          <w:trHeight w:val="11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Наименование стипендии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Нормативный акт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Общие требования к кандидатам на получение именных стипендий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Размер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стипендии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Квоты стипендий для СПбГУ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Периоды подготовки документов (ежегодно)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Локальные акты, устанавливающие порядок в текущем году</w:t>
            </w:r>
          </w:p>
        </w:tc>
      </w:tr>
      <w:tr w:rsidR="00B61083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C27630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Стипендия имени академика 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А.А.</w:t>
            </w:r>
            <w:r w:rsidR="00C27630" w:rsidRPr="000D6051">
              <w:rPr>
                <w:rFonts w:ascii="Times New Roman" w:hAnsi="Times New Roman" w:cs="Times New Roman"/>
                <w:b/>
              </w:rPr>
              <w:t xml:space="preserve"> </w:t>
            </w:r>
            <w:r w:rsidRPr="000D6051">
              <w:rPr>
                <w:rFonts w:ascii="Times New Roman" w:hAnsi="Times New Roman" w:cs="Times New Roman"/>
                <w:b/>
              </w:rPr>
              <w:t>Фурсенко</w:t>
            </w:r>
          </w:p>
        </w:tc>
        <w:tc>
          <w:tcPr>
            <w:tcW w:w="1984" w:type="dxa"/>
            <w:vAlign w:val="center"/>
          </w:tcPr>
          <w:p w:rsidR="0044194B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44194B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16.07.2013 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2572/1</w:t>
            </w:r>
          </w:p>
        </w:tc>
        <w:tc>
          <w:tcPr>
            <w:tcW w:w="3827" w:type="dxa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Обучающиеся в СПбГУ по образовательным программам высшего образования </w:t>
            </w:r>
            <w:proofErr w:type="gramEnd"/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(стипендия имени академика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А.А.Фурсенко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 учреждена в целях поощрения разработки </w:t>
            </w:r>
            <w:proofErr w:type="gramStart"/>
            <w:r w:rsidRPr="000D605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D6051">
              <w:rPr>
                <w:rFonts w:ascii="Times New Roman" w:hAnsi="Times New Roman" w:cs="Times New Roman"/>
              </w:rPr>
              <w:t xml:space="preserve"> актуальных исторических, социально-экономических и политических проблем современной цивилизации)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7C54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10000 рублей 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843" w:type="dxa"/>
            <w:vAlign w:val="center"/>
          </w:tcPr>
          <w:p w:rsidR="00F5508D" w:rsidRPr="000D6051" w:rsidRDefault="00F5508D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127" w:type="dxa"/>
            <w:vAlign w:val="center"/>
          </w:tcPr>
          <w:p w:rsidR="007E71C6" w:rsidRPr="000D6051" w:rsidRDefault="00633E57" w:rsidP="000D60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2006E8" w:rsidRPr="000D6051">
              <w:rPr>
                <w:rFonts w:ascii="Times New Roman" w:hAnsi="Times New Roman" w:cs="Times New Roman"/>
                <w:sz w:val="22"/>
                <w:szCs w:val="22"/>
              </w:rPr>
              <w:t>первого проректора по учебной</w:t>
            </w:r>
            <w:r w:rsidR="007E71C6" w:rsidRPr="000D6051">
              <w:rPr>
                <w:rFonts w:ascii="Times New Roman" w:hAnsi="Times New Roman" w:cs="Times New Roman"/>
                <w:sz w:val="22"/>
                <w:szCs w:val="22"/>
              </w:rPr>
              <w:t xml:space="preserve"> и методической </w:t>
            </w:r>
            <w:r w:rsidR="002006E8" w:rsidRPr="000D6051">
              <w:rPr>
                <w:rFonts w:ascii="Times New Roman" w:hAnsi="Times New Roman" w:cs="Times New Roman"/>
                <w:sz w:val="22"/>
                <w:szCs w:val="22"/>
              </w:rPr>
              <w:t xml:space="preserve">работе от </w:t>
            </w:r>
            <w:r w:rsidR="00851EDA" w:rsidRPr="000D6051">
              <w:rPr>
                <w:rFonts w:ascii="Times New Roman" w:hAnsi="Times New Roman" w:cs="Times New Roman"/>
                <w:sz w:val="22"/>
                <w:szCs w:val="22"/>
              </w:rPr>
              <w:t>22.10.2019</w:t>
            </w:r>
            <w:r w:rsidR="007E71C6" w:rsidRPr="000D60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1083" w:rsidRPr="000D6051" w:rsidRDefault="00851EDA" w:rsidP="000D60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sz w:val="22"/>
                <w:szCs w:val="22"/>
              </w:rPr>
              <w:t>№ 10430</w:t>
            </w:r>
            <w:r w:rsidR="00B430F8" w:rsidRPr="000D6051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B61083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C27630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Стипендия имени академика 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Б.Б.</w:t>
            </w:r>
            <w:r w:rsidR="00C27630" w:rsidRPr="000D6051">
              <w:rPr>
                <w:rFonts w:ascii="Times New Roman" w:hAnsi="Times New Roman" w:cs="Times New Roman"/>
                <w:b/>
              </w:rPr>
              <w:t xml:space="preserve"> </w:t>
            </w:r>
            <w:r w:rsidRPr="000D6051">
              <w:rPr>
                <w:rFonts w:ascii="Times New Roman" w:hAnsi="Times New Roman" w:cs="Times New Roman"/>
                <w:b/>
              </w:rPr>
              <w:t>Пиотровского</w:t>
            </w:r>
          </w:p>
        </w:tc>
        <w:tc>
          <w:tcPr>
            <w:tcW w:w="1984" w:type="dxa"/>
            <w:vAlign w:val="center"/>
          </w:tcPr>
          <w:p w:rsidR="0044194B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44194B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14.02.2014 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468/1</w:t>
            </w:r>
          </w:p>
        </w:tc>
        <w:tc>
          <w:tcPr>
            <w:tcW w:w="3827" w:type="dxa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Обучающиеся в СПбГУ по образовательным программам высшего образования </w:t>
            </w:r>
            <w:proofErr w:type="gramEnd"/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(стипендия имени академика Б.Б.Пиотровского учреждена в целях поощрения обучающихся, осуществляющих научную деятельность, и стимулирования обучающихся к осуществлению научной деятельности в области истории, археологии, востоковедения)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7C54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10000 рублей 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843" w:type="dxa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Подача заявок ежегодно в период с 20 декабря по 31 января текущего учебного года</w:t>
            </w: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</w:p>
          <w:p w:rsidR="00B61083" w:rsidRPr="000D6051" w:rsidRDefault="00B61083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51EDA" w:rsidRPr="000D6051" w:rsidRDefault="00851EDA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первого проректора по учебной и методической работе от 19.12.2019 </w:t>
            </w:r>
          </w:p>
          <w:p w:rsidR="00B61083" w:rsidRPr="000D6051" w:rsidRDefault="00851EDA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№ </w:t>
            </w:r>
            <w:r w:rsidRPr="000D6051">
              <w:rPr>
                <w:rFonts w:ascii="Times New Roman" w:hAnsi="Times New Roman" w:cs="Times New Roman"/>
                <w:lang w:val="en-US"/>
              </w:rPr>
              <w:t>12673</w:t>
            </w:r>
            <w:r w:rsidRPr="000D6051">
              <w:rPr>
                <w:rFonts w:ascii="Times New Roman" w:hAnsi="Times New Roman" w:cs="Times New Roman"/>
              </w:rPr>
              <w:t>/1</w:t>
            </w:r>
          </w:p>
        </w:tc>
      </w:tr>
      <w:tr w:rsidR="00CA4334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Стипендия имени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М.В. Ломоносова</w:t>
            </w:r>
          </w:p>
        </w:tc>
        <w:tc>
          <w:tcPr>
            <w:tcW w:w="1984" w:type="dxa"/>
            <w:vAlign w:val="center"/>
          </w:tcPr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</w:t>
            </w:r>
          </w:p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02.10.2015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7259/1</w:t>
            </w:r>
          </w:p>
        </w:tc>
        <w:tc>
          <w:tcPr>
            <w:tcW w:w="3827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Обучающиеся в СПбГУ по образовательным программам высшего образования </w:t>
            </w:r>
            <w:proofErr w:type="gramEnd"/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(стипендия имени М.В. Ломоносова учреждена в целях поощрения обучающихся, осуществляющих научную деятельность и стимулирования обучающихся к </w:t>
            </w:r>
            <w:r w:rsidRPr="000D6051">
              <w:rPr>
                <w:rFonts w:ascii="Times New Roman" w:hAnsi="Times New Roman" w:cs="Times New Roman"/>
              </w:rPr>
              <w:lastRenderedPageBreak/>
              <w:t>осуществлению научной деятельности в области химических наук, материаловедения, кристаллохимии и кристаллографии</w:t>
            </w:r>
            <w:proofErr w:type="gramEnd"/>
          </w:p>
          <w:p w:rsidR="001539CD" w:rsidRPr="000D6051" w:rsidRDefault="001539CD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Ежегодно устана</w:t>
            </w:r>
            <w:r w:rsidR="003938A8" w:rsidRPr="000D6051">
              <w:rPr>
                <w:rFonts w:ascii="Times New Roman" w:hAnsi="Times New Roman" w:cs="Times New Roman"/>
              </w:rPr>
              <w:t>в</w:t>
            </w:r>
            <w:r w:rsidRPr="000D6051">
              <w:rPr>
                <w:rFonts w:ascii="Times New Roman" w:hAnsi="Times New Roman" w:cs="Times New Roman"/>
              </w:rPr>
              <w:t>ливается приказом  ректора</w:t>
            </w:r>
          </w:p>
        </w:tc>
        <w:tc>
          <w:tcPr>
            <w:tcW w:w="1843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Подача заявок ежегодно в период 15 сентября по 30 сентября текущего учебного года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51EDA" w:rsidRPr="000D6051" w:rsidRDefault="00851EDA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Приказ проректора по воспитательной работе  организации приема</w:t>
            </w:r>
          </w:p>
          <w:p w:rsidR="00851EDA" w:rsidRPr="000D6051" w:rsidRDefault="00851EDA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15.09.2020 </w:t>
            </w:r>
          </w:p>
          <w:p w:rsidR="00CA4334" w:rsidRPr="000D6051" w:rsidRDefault="00851EDA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8188/1</w:t>
            </w:r>
          </w:p>
        </w:tc>
      </w:tr>
      <w:tr w:rsidR="00CA4334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C27630" w:rsidRPr="000D6051" w:rsidRDefault="00CA4334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lastRenderedPageBreak/>
              <w:t xml:space="preserve">Именная стипендия академика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С.П.</w:t>
            </w:r>
            <w:r w:rsidR="00C27630" w:rsidRPr="000D6051">
              <w:rPr>
                <w:rFonts w:ascii="Times New Roman" w:hAnsi="Times New Roman" w:cs="Times New Roman"/>
                <w:b/>
              </w:rPr>
              <w:t xml:space="preserve"> </w:t>
            </w:r>
            <w:r w:rsidRPr="000D6051">
              <w:rPr>
                <w:rFonts w:ascii="Times New Roman" w:hAnsi="Times New Roman" w:cs="Times New Roman"/>
                <w:b/>
              </w:rPr>
              <w:t xml:space="preserve">Меркурьева </w:t>
            </w:r>
          </w:p>
        </w:tc>
        <w:tc>
          <w:tcPr>
            <w:tcW w:w="1984" w:type="dxa"/>
            <w:vAlign w:val="center"/>
          </w:tcPr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Решение Ученого совета СПбГУ от 31.05.1993, </w:t>
            </w:r>
          </w:p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 </w:t>
            </w:r>
          </w:p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05.07.1999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553/1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Студенты СПбГУ, проявившим выдающиеся способности в учебной и научной деятельности</w:t>
            </w:r>
          </w:p>
        </w:tc>
        <w:tc>
          <w:tcPr>
            <w:tcW w:w="1701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  <w:p w:rsidR="00867C54" w:rsidRPr="000D6051" w:rsidRDefault="007E71C6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3 242</w:t>
            </w:r>
            <w:r w:rsidR="00CA4334" w:rsidRPr="000D6051">
              <w:rPr>
                <w:rFonts w:ascii="Times New Roman" w:hAnsi="Times New Roman" w:cs="Times New Roman"/>
              </w:rPr>
              <w:t xml:space="preserve"> рубля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в месяц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5 стипендий</w:t>
            </w:r>
          </w:p>
        </w:tc>
        <w:tc>
          <w:tcPr>
            <w:tcW w:w="1559" w:type="dxa"/>
            <w:vAlign w:val="center"/>
          </w:tcPr>
          <w:p w:rsidR="00C27630" w:rsidRPr="000D6051" w:rsidRDefault="00C27630" w:rsidP="000D6051">
            <w:pPr>
              <w:rPr>
                <w:rFonts w:ascii="Times New Roman" w:hAnsi="Times New Roman" w:cs="Times New Roman"/>
              </w:rPr>
            </w:pP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127" w:type="dxa"/>
            <w:vAlign w:val="center"/>
          </w:tcPr>
          <w:p w:rsidR="00851EDA" w:rsidRPr="000D6051" w:rsidRDefault="007E71C6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от </w:t>
            </w:r>
            <w:r w:rsidR="00851EDA" w:rsidRPr="000D6051">
              <w:rPr>
                <w:rFonts w:ascii="Times New Roman" w:hAnsi="Times New Roman" w:cs="Times New Roman"/>
              </w:rPr>
              <w:t xml:space="preserve">28.02.2020 </w:t>
            </w:r>
          </w:p>
          <w:p w:rsidR="00CA4334" w:rsidRPr="000D6051" w:rsidRDefault="00851EDA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1370/1</w:t>
            </w:r>
          </w:p>
        </w:tc>
      </w:tr>
      <w:tr w:rsidR="00CA4334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Ректорские стипендии для </w:t>
            </w:r>
            <w:proofErr w:type="gramStart"/>
            <w:r w:rsidRPr="000D605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D6051">
              <w:rPr>
                <w:rFonts w:ascii="Times New Roman" w:hAnsi="Times New Roman" w:cs="Times New Roman"/>
                <w:b/>
              </w:rPr>
              <w:t xml:space="preserve"> по основным образовательным программам магистратуры</w:t>
            </w:r>
          </w:p>
        </w:tc>
        <w:tc>
          <w:tcPr>
            <w:tcW w:w="1984" w:type="dxa"/>
            <w:vAlign w:val="center"/>
          </w:tcPr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04.07.2013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2461/1</w:t>
            </w:r>
          </w:p>
        </w:tc>
        <w:tc>
          <w:tcPr>
            <w:tcW w:w="3827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Обучающиеся, зачисленные на 1 курс основных образовательных программ магистратуры СПбГУ, в области физико-математических и естественных наук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</w:t>
            </w:r>
            <w:r w:rsidR="003938A8" w:rsidRPr="000D6051">
              <w:rPr>
                <w:rFonts w:ascii="Times New Roman" w:hAnsi="Times New Roman" w:cs="Times New Roman"/>
              </w:rPr>
              <w:t>в</w:t>
            </w:r>
            <w:r w:rsidRPr="000D6051">
              <w:rPr>
                <w:rFonts w:ascii="Times New Roman" w:hAnsi="Times New Roman" w:cs="Times New Roman"/>
              </w:rPr>
              <w:t>ливается приказом  ректора</w:t>
            </w:r>
          </w:p>
        </w:tc>
        <w:tc>
          <w:tcPr>
            <w:tcW w:w="1843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127" w:type="dxa"/>
            <w:vAlign w:val="center"/>
          </w:tcPr>
          <w:p w:rsidR="00851EDA" w:rsidRPr="000D6051" w:rsidRDefault="003938A8" w:rsidP="000D60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851EDA" w:rsidRPr="000D6051">
              <w:rPr>
                <w:rFonts w:ascii="Times New Roman" w:hAnsi="Times New Roman" w:cs="Times New Roman"/>
                <w:sz w:val="22"/>
                <w:szCs w:val="22"/>
              </w:rPr>
              <w:t>проректора по воспитательной работе и организации приема</w:t>
            </w:r>
          </w:p>
          <w:p w:rsidR="00851EDA" w:rsidRPr="000D6051" w:rsidRDefault="00851EDA" w:rsidP="000D60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 04.09.2020 </w:t>
            </w:r>
          </w:p>
          <w:p w:rsidR="00CA4334" w:rsidRPr="000D6051" w:rsidRDefault="00851EDA" w:rsidP="000D60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7732/1</w:t>
            </w:r>
          </w:p>
        </w:tc>
      </w:tr>
      <w:tr w:rsidR="00CA4334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Университетская стипендия для детей научно-педагогических работников СПбГУ</w:t>
            </w:r>
          </w:p>
        </w:tc>
        <w:tc>
          <w:tcPr>
            <w:tcW w:w="1984" w:type="dxa"/>
            <w:vAlign w:val="center"/>
          </w:tcPr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44194B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30.07.2012 </w:t>
            </w:r>
          </w:p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3359/1</w:t>
            </w:r>
          </w:p>
        </w:tc>
        <w:tc>
          <w:tcPr>
            <w:tcW w:w="3827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Обучающиеся СПбГУ на договорной (платной) основе </w:t>
            </w:r>
            <w:proofErr w:type="gramStart"/>
            <w:r w:rsidRPr="000D6051">
              <w:rPr>
                <w:rFonts w:ascii="Times New Roman" w:hAnsi="Times New Roman" w:cs="Times New Roman"/>
              </w:rPr>
              <w:t>обучения</w:t>
            </w:r>
            <w:proofErr w:type="gramEnd"/>
            <w:r w:rsidRPr="000D6051">
              <w:rPr>
                <w:rFonts w:ascii="Times New Roman" w:hAnsi="Times New Roman" w:cs="Times New Roman"/>
              </w:rPr>
              <w:t xml:space="preserve"> по основным образовательным программам высшего профессионального образования - дети научно-педагогических работников СПбГУ</w:t>
            </w:r>
          </w:p>
        </w:tc>
        <w:tc>
          <w:tcPr>
            <w:tcW w:w="1701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В размере до 100% от величины платы за </w:t>
            </w:r>
            <w:proofErr w:type="gramStart"/>
            <w:r w:rsidRPr="000D6051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0D6051">
              <w:rPr>
                <w:rFonts w:ascii="Times New Roman" w:hAnsi="Times New Roman" w:cs="Times New Roman"/>
              </w:rPr>
              <w:t xml:space="preserve"> по соответствующей образовательной программе</w:t>
            </w:r>
          </w:p>
        </w:tc>
        <w:tc>
          <w:tcPr>
            <w:tcW w:w="1843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Решение о назначении принимается ректором в пределах средств, выделяемых на эти цели Фондом «Развитие СПбГУ»</w:t>
            </w:r>
          </w:p>
          <w:p w:rsidR="00E97861" w:rsidRPr="000D6051" w:rsidRDefault="00E97861" w:rsidP="000D6051">
            <w:pPr>
              <w:rPr>
                <w:rFonts w:ascii="Times New Roman" w:hAnsi="Times New Roman" w:cs="Times New Roman"/>
              </w:rPr>
            </w:pPr>
          </w:p>
          <w:p w:rsidR="00E97861" w:rsidRPr="000D6051" w:rsidRDefault="00E9786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A4334" w:rsidRPr="000D6051" w:rsidRDefault="00CA4334" w:rsidP="000D6051">
            <w:pPr>
              <w:rPr>
                <w:rFonts w:ascii="Times New Roman" w:hAnsi="Times New Roman" w:cs="Times New Roman"/>
              </w:rPr>
            </w:pPr>
          </w:p>
        </w:tc>
      </w:tr>
      <w:tr w:rsidR="005077F1" w:rsidRPr="000D6051" w:rsidTr="000D6051">
        <w:trPr>
          <w:trHeight w:val="1685"/>
        </w:trPr>
        <w:tc>
          <w:tcPr>
            <w:tcW w:w="2802" w:type="dxa"/>
            <w:shd w:val="clear" w:color="auto" w:fill="D99594" w:themeFill="accent2" w:themeFillTint="99"/>
            <w:vAlign w:val="center"/>
          </w:tcPr>
          <w:p w:rsidR="00B04E6B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Стипендии имени профессора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Л.А. Вербицкой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B04E6B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от 01.06.2020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4877/1</w:t>
            </w:r>
          </w:p>
        </w:tc>
        <w:tc>
          <w:tcPr>
            <w:tcW w:w="3827" w:type="dxa"/>
            <w:vAlign w:val="center"/>
          </w:tcPr>
          <w:p w:rsidR="00B04E6B" w:rsidRPr="000D6051" w:rsidRDefault="005077F1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Обучающиеся в СПбГУ по всем образовательным программам высшего образования (программам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D6051">
              <w:rPr>
                <w:rFonts w:ascii="Times New Roman" w:hAnsi="Times New Roman" w:cs="Times New Roman"/>
              </w:rPr>
              <w:t>, программам магистратуры, программам аспирантуры</w:t>
            </w:r>
            <w:r w:rsidR="00B04E6B" w:rsidRPr="000D6051">
              <w:rPr>
                <w:rFonts w:ascii="Times New Roman" w:hAnsi="Times New Roman" w:cs="Times New Roman"/>
              </w:rPr>
              <w:t xml:space="preserve">), проявивших выдающиеся способности в учебной, </w:t>
            </w:r>
            <w:r w:rsidR="00B04E6B" w:rsidRPr="000D6051">
              <w:rPr>
                <w:rFonts w:ascii="Times New Roman" w:hAnsi="Times New Roman" w:cs="Times New Roman"/>
              </w:rPr>
              <w:lastRenderedPageBreak/>
              <w:t>научно-исследовательской, культурно-творческой, гуманитарной и общественной деятельности по изучению и продвижению русского языка и культуры</w:t>
            </w:r>
            <w:proofErr w:type="gramEnd"/>
          </w:p>
          <w:p w:rsidR="005077F1" w:rsidRPr="000D6051" w:rsidRDefault="005077F1" w:rsidP="000D6051">
            <w:pPr>
              <w:pStyle w:val="a4"/>
              <w:spacing w:after="20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7" w:type="dxa"/>
            <w:vAlign w:val="center"/>
          </w:tcPr>
          <w:p w:rsidR="001C4551" w:rsidRPr="000D6051" w:rsidRDefault="005077F1" w:rsidP="000D60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sz w:val="22"/>
                <w:szCs w:val="22"/>
              </w:rPr>
              <w:t>Приказ проректора по воспитательной работе и организации приема от 30.06.2020</w:t>
            </w:r>
            <w:r w:rsidR="001C4551" w:rsidRPr="000D60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77F1" w:rsidRPr="000D6051" w:rsidRDefault="005077F1" w:rsidP="000D60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6051">
              <w:rPr>
                <w:rFonts w:ascii="Times New Roman" w:hAnsi="Times New Roman" w:cs="Times New Roman"/>
                <w:sz w:val="22"/>
                <w:szCs w:val="22"/>
              </w:rPr>
              <w:t>№ 6102/1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</w:tr>
      <w:tr w:rsidR="005077F1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B04E6B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lastRenderedPageBreak/>
              <w:t xml:space="preserve">Стипендии имени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  <w:b/>
              </w:rPr>
              <w:t>Д.И. Ивановского</w:t>
            </w:r>
          </w:p>
        </w:tc>
        <w:tc>
          <w:tcPr>
            <w:tcW w:w="1984" w:type="dxa"/>
            <w:vAlign w:val="center"/>
          </w:tcPr>
          <w:p w:rsidR="00B04E6B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 ректора СПбГУ от 20.04.2020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3289/1</w:t>
            </w:r>
          </w:p>
        </w:tc>
        <w:tc>
          <w:tcPr>
            <w:tcW w:w="3827" w:type="dxa"/>
            <w:vAlign w:val="center"/>
          </w:tcPr>
          <w:p w:rsidR="00B04E6B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Обучающиеся СПбГУ по 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, 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D6051">
              <w:rPr>
                <w:rFonts w:ascii="Times New Roman" w:hAnsi="Times New Roman" w:cs="Times New Roman"/>
              </w:rPr>
              <w:t>, программам магис</w:t>
            </w:r>
            <w:r w:rsidR="00B04E6B" w:rsidRPr="000D6051">
              <w:rPr>
                <w:rFonts w:ascii="Times New Roman" w:hAnsi="Times New Roman" w:cs="Times New Roman"/>
              </w:rPr>
              <w:t xml:space="preserve">тратуры, программам аспирантуры, </w:t>
            </w:r>
            <w:proofErr w:type="gramStart"/>
            <w:r w:rsidR="00B04E6B" w:rsidRPr="000D6051">
              <w:rPr>
                <w:rFonts w:ascii="Times New Roman" w:hAnsi="Times New Roman" w:cs="Times New Roman"/>
              </w:rPr>
              <w:t>проявивших</w:t>
            </w:r>
            <w:proofErr w:type="gramEnd"/>
            <w:r w:rsidR="00B04E6B" w:rsidRPr="000D6051">
              <w:rPr>
                <w:rFonts w:ascii="Times New Roman" w:hAnsi="Times New Roman" w:cs="Times New Roman"/>
              </w:rPr>
              <w:t xml:space="preserve"> выдающиеся способности в учебной и научно-исследовательской деятельности в области биологии и медицины</w:t>
            </w:r>
          </w:p>
          <w:p w:rsidR="005077F1" w:rsidRPr="000D6051" w:rsidRDefault="005077F1" w:rsidP="000D6051">
            <w:pPr>
              <w:pStyle w:val="a4"/>
              <w:spacing w:after="200"/>
              <w:ind w:left="0"/>
              <w:rPr>
                <w:rFonts w:ascii="Times New Roman" w:hAnsi="Times New Roman" w:cs="Times New Roman"/>
              </w:rPr>
            </w:pP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077F1" w:rsidRPr="000D6051" w:rsidRDefault="00B04E6B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7" w:type="dxa"/>
            <w:vAlign w:val="center"/>
          </w:tcPr>
          <w:p w:rsidR="001C4551" w:rsidRPr="000D6051" w:rsidRDefault="00B04E6B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проректора по воспитательной работе и организации приема от 17.07.2020 </w:t>
            </w:r>
          </w:p>
          <w:p w:rsidR="005077F1" w:rsidRPr="000D6051" w:rsidRDefault="00B04E6B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6729/1</w:t>
            </w:r>
          </w:p>
        </w:tc>
      </w:tr>
      <w:tr w:rsidR="005077F1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B04E6B" w:rsidRPr="000D6051" w:rsidRDefault="00B04E6B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Стипендия имени академика </w:t>
            </w:r>
          </w:p>
          <w:p w:rsidR="005077F1" w:rsidRPr="000D6051" w:rsidRDefault="00B04E6B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М.Н. Боголюбова</w:t>
            </w:r>
          </w:p>
        </w:tc>
        <w:tc>
          <w:tcPr>
            <w:tcW w:w="1984" w:type="dxa"/>
            <w:vAlign w:val="center"/>
          </w:tcPr>
          <w:p w:rsidR="00B04E6B" w:rsidRPr="000D6051" w:rsidRDefault="00B04E6B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Приказ ректора СПбГУ от 20.07.2020</w:t>
            </w:r>
          </w:p>
          <w:p w:rsidR="005077F1" w:rsidRPr="000D6051" w:rsidRDefault="00B04E6B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6747/1</w:t>
            </w:r>
          </w:p>
        </w:tc>
        <w:tc>
          <w:tcPr>
            <w:tcW w:w="3827" w:type="dxa"/>
            <w:vAlign w:val="center"/>
          </w:tcPr>
          <w:p w:rsidR="001C4551" w:rsidRPr="000D6051" w:rsidRDefault="001C4551" w:rsidP="000D6051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Обучающиеся СПбГУ по образовательным программам высшего образования (программам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>, программам магистратуры), проявивших достижения в области изучения языков Азии и Африки.</w:t>
            </w:r>
          </w:p>
          <w:p w:rsidR="001C4551" w:rsidRPr="000D6051" w:rsidRDefault="001C4551" w:rsidP="000D6051">
            <w:pPr>
              <w:rPr>
                <w:rFonts w:ascii="Times New Roman" w:hAnsi="Times New Roman" w:cs="Times New Roman"/>
              </w:rPr>
            </w:pP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77F1" w:rsidRPr="000D6051" w:rsidRDefault="001C455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Ежегодно утверждается проректором по воспитательной работе и организации приема </w:t>
            </w:r>
          </w:p>
        </w:tc>
        <w:tc>
          <w:tcPr>
            <w:tcW w:w="1843" w:type="dxa"/>
            <w:vAlign w:val="center"/>
          </w:tcPr>
          <w:p w:rsidR="005077F1" w:rsidRPr="000D6051" w:rsidRDefault="001C455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утверждается проректором по воспитательной работе и организации приема</w:t>
            </w:r>
          </w:p>
        </w:tc>
        <w:tc>
          <w:tcPr>
            <w:tcW w:w="1559" w:type="dxa"/>
            <w:vAlign w:val="center"/>
          </w:tcPr>
          <w:p w:rsidR="005077F1" w:rsidRPr="000D6051" w:rsidRDefault="001C455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5077F1" w:rsidRPr="000D6051" w:rsidRDefault="000C2BB3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Приказ проректора по воспитательной работе и организации приема от 01.10.2020 № 8751/1</w:t>
            </w:r>
          </w:p>
        </w:tc>
      </w:tr>
      <w:tr w:rsidR="005077F1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Стипендия имени академика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Ф.П. Митрофанова</w:t>
            </w:r>
          </w:p>
        </w:tc>
        <w:tc>
          <w:tcPr>
            <w:tcW w:w="1984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28.03.2016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1964/1</w:t>
            </w:r>
          </w:p>
        </w:tc>
        <w:tc>
          <w:tcPr>
            <w:tcW w:w="3827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Обучающиеся СПбГУ по основным образовательным программам высшего образования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и магистратуры по направлению «Геология»</w:t>
            </w:r>
          </w:p>
        </w:tc>
        <w:tc>
          <w:tcPr>
            <w:tcW w:w="1701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Приказ первого проректора по учебной и методической работе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14.03.2019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№ 2036/1 </w:t>
            </w:r>
          </w:p>
        </w:tc>
      </w:tr>
      <w:tr w:rsidR="005077F1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7430CF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Стипендия имени профессора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В.В. Мавродина</w:t>
            </w:r>
          </w:p>
        </w:tc>
        <w:tc>
          <w:tcPr>
            <w:tcW w:w="1984" w:type="dxa"/>
            <w:vAlign w:val="center"/>
          </w:tcPr>
          <w:p w:rsidR="000D605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и.о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. ректора от 01.03.2019 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17.03/1</w:t>
            </w:r>
          </w:p>
        </w:tc>
        <w:tc>
          <w:tcPr>
            <w:tcW w:w="3827" w:type="dxa"/>
            <w:vAlign w:val="center"/>
          </w:tcPr>
          <w:p w:rsidR="005077F1" w:rsidRPr="000D6051" w:rsidRDefault="005077F1" w:rsidP="000D6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Допускаются обучающиеся СПбГУ по основным образовательным 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(со 2-го по 4-й курс) и магистратуры (со 2-го курса), получившие по итогам </w:t>
            </w:r>
            <w:r w:rsidRPr="000D6051">
              <w:rPr>
                <w:rFonts w:ascii="Times New Roman" w:hAnsi="Times New Roman" w:cs="Times New Roman"/>
              </w:rPr>
              <w:lastRenderedPageBreak/>
              <w:t>промежуточной аттестации в течение двух семестров подряд, предшествующих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назначению стипендии, оценки «отлично»</w:t>
            </w:r>
          </w:p>
        </w:tc>
        <w:tc>
          <w:tcPr>
            <w:tcW w:w="1701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Количество присуждаемых стипендий ежегодно объявляется </w:t>
            </w:r>
            <w:r w:rsidRPr="000D6051">
              <w:rPr>
                <w:rFonts w:ascii="Times New Roman" w:hAnsi="Times New Roman" w:cs="Times New Roman"/>
              </w:rPr>
              <w:lastRenderedPageBreak/>
              <w:t>приказом ректора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127" w:type="dxa"/>
            <w:vAlign w:val="center"/>
          </w:tcPr>
          <w:p w:rsidR="001C455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первого проректора по учебной и методической работе от </w:t>
            </w:r>
            <w:r w:rsidRPr="000D6051">
              <w:rPr>
                <w:rFonts w:ascii="Times New Roman" w:hAnsi="Times New Roman" w:cs="Times New Roman"/>
              </w:rPr>
              <w:lastRenderedPageBreak/>
              <w:t>07.03.2019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1812/1</w:t>
            </w:r>
          </w:p>
          <w:p w:rsidR="005077F1" w:rsidRPr="000D6051" w:rsidRDefault="005077F1" w:rsidP="000D6051">
            <w:pPr>
              <w:rPr>
                <w:rFonts w:ascii="Times New Roman" w:hAnsi="Times New Roman" w:cs="Times New Roman"/>
              </w:rPr>
            </w:pPr>
          </w:p>
        </w:tc>
      </w:tr>
      <w:tr w:rsidR="007430CF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lastRenderedPageBreak/>
              <w:t xml:space="preserve">Стипендия имени профессора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В.П. </w:t>
            </w:r>
            <w:proofErr w:type="spellStart"/>
            <w:r w:rsidRPr="000D6051">
              <w:rPr>
                <w:rFonts w:ascii="Times New Roman" w:hAnsi="Times New Roman" w:cs="Times New Roman"/>
                <w:b/>
              </w:rPr>
              <w:t>Тугаринова</w:t>
            </w:r>
            <w:proofErr w:type="spellEnd"/>
            <w:r w:rsidRPr="000D60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D6051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и.о</w:t>
            </w:r>
            <w:proofErr w:type="spellEnd"/>
            <w:r w:rsidRPr="000D6051">
              <w:rPr>
                <w:rFonts w:ascii="Times New Roman" w:hAnsi="Times New Roman" w:cs="Times New Roman"/>
              </w:rPr>
              <w:t>. ректора от</w:t>
            </w:r>
            <w:r w:rsidRPr="000D6051">
              <w:rPr>
                <w:rFonts w:ascii="Times New Roman" w:hAnsi="Times New Roman" w:cs="Times New Roman"/>
              </w:rPr>
              <w:t xml:space="preserve"> 27.08.2018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8358/1</w:t>
            </w:r>
          </w:p>
        </w:tc>
        <w:tc>
          <w:tcPr>
            <w:tcW w:w="3827" w:type="dxa"/>
            <w:vAlign w:val="center"/>
          </w:tcPr>
          <w:p w:rsidR="007430CF" w:rsidRPr="000D6051" w:rsidRDefault="007430CF" w:rsidP="000D6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Д</w:t>
            </w:r>
            <w:r w:rsidRPr="000D6051">
              <w:rPr>
                <w:rFonts w:ascii="Times New Roman" w:hAnsi="Times New Roman" w:cs="Times New Roman"/>
              </w:rPr>
              <w:t>опускаются обучающиеся</w:t>
            </w:r>
          </w:p>
          <w:p w:rsidR="007430CF" w:rsidRPr="000D6051" w:rsidRDefault="007430CF" w:rsidP="000D6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СПбГУ по основным образовательным программам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(со 2-го по 4-й курс) и</w:t>
            </w:r>
            <w:r w:rsidRPr="000D6051">
              <w:rPr>
                <w:rFonts w:ascii="Times New Roman" w:hAnsi="Times New Roman" w:cs="Times New Roman"/>
              </w:rPr>
              <w:t xml:space="preserve"> </w:t>
            </w:r>
            <w:r w:rsidRPr="000D6051">
              <w:rPr>
                <w:rFonts w:ascii="Times New Roman" w:hAnsi="Times New Roman" w:cs="Times New Roman"/>
              </w:rPr>
              <w:t>программам магистратуры (со 2-го курса), получившие по итогам промежуточной</w:t>
            </w:r>
            <w:proofErr w:type="gramEnd"/>
          </w:p>
          <w:p w:rsidR="007430CF" w:rsidRPr="000D6051" w:rsidRDefault="007430CF" w:rsidP="000D6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аттестации в течение двух семестров подряд, предшествующих назначению стипендии,</w:t>
            </w:r>
          </w:p>
          <w:p w:rsidR="007430CF" w:rsidRPr="000D6051" w:rsidRDefault="007430CF" w:rsidP="000D6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оценки «отлично».</w:t>
            </w:r>
          </w:p>
        </w:tc>
        <w:tc>
          <w:tcPr>
            <w:tcW w:w="1701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первого проректора по учебной и методической работе от 14.10.2019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10038/1</w:t>
            </w:r>
          </w:p>
        </w:tc>
      </w:tr>
      <w:tr w:rsidR="007430CF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>Стипендия нефтяной компании «Роснефть»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от 24.06.2016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5230/1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 xml:space="preserve">Студенты СПбГУ 3 и 4 курсов, обучающиеся по основным образовательным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программмам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по направлениям «Геология» и «Нефтегазовое дело», и студенты 2 курса, обучающиеся по основным образовательным программам магистратуры по направлениям «Геология» и «Нефтегазовое дело»</w:t>
            </w:r>
            <w:proofErr w:type="gramEnd"/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от 28.10.2019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10677/1</w:t>
            </w:r>
          </w:p>
        </w:tc>
      </w:tr>
      <w:tr w:rsidR="007430CF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D6051">
              <w:rPr>
                <w:rFonts w:ascii="Times New Roman" w:hAnsi="Times New Roman" w:cs="Times New Roman"/>
                <w:b/>
              </w:rPr>
              <w:t>Именная стипендия за выдающиеся достижения в спорте обучающимся в СПбГУ</w:t>
            </w:r>
            <w:proofErr w:type="gramEnd"/>
          </w:p>
        </w:tc>
        <w:tc>
          <w:tcPr>
            <w:tcW w:w="1984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ректора СПбГУ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14.11.2016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№ 9126/1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D6051">
              <w:rPr>
                <w:rFonts w:ascii="Times New Roman" w:hAnsi="Times New Roman" w:cs="Times New Roman"/>
              </w:rPr>
              <w:t>ред</w:t>
            </w:r>
            <w:proofErr w:type="gramStart"/>
            <w:r w:rsidRPr="000D6051">
              <w:rPr>
                <w:rFonts w:ascii="Times New Roman" w:hAnsi="Times New Roman" w:cs="Times New Roman"/>
              </w:rPr>
              <w:t>.п</w:t>
            </w:r>
            <w:proofErr w:type="gramEnd"/>
            <w:r w:rsidRPr="000D6051">
              <w:rPr>
                <w:rFonts w:ascii="Times New Roman" w:hAnsi="Times New Roman" w:cs="Times New Roman"/>
              </w:rPr>
              <w:t>риказа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от 13.12.2016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№ 9998/1) </w:t>
            </w:r>
          </w:p>
        </w:tc>
        <w:tc>
          <w:tcPr>
            <w:tcW w:w="38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Обучающиеся СПбГУ, осваивающие образовательные программы среднего профессионального образования, образовательные программы </w:t>
            </w: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6051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D6051">
              <w:rPr>
                <w:rFonts w:ascii="Times New Roman" w:hAnsi="Times New Roman" w:cs="Times New Roman"/>
              </w:rPr>
              <w:t>магистратуры</w:t>
            </w:r>
            <w:proofErr w:type="gramEnd"/>
            <w:r w:rsidRPr="000D6051">
              <w:rPr>
                <w:rFonts w:ascii="Times New Roman" w:hAnsi="Times New Roman" w:cs="Times New Roman"/>
              </w:rPr>
              <w:t xml:space="preserve"> как за счет ассигнований федерального бюджета, так и по договорам с оплатой стоимости обучения. Обучающиеся, проявившие выдающиеся способности в области спорта высоких достижений, а именно: являющиеся членами сборной команды РФ по олимпийским и </w:t>
            </w:r>
            <w:r w:rsidRPr="000D6051">
              <w:rPr>
                <w:rFonts w:ascii="Times New Roman" w:hAnsi="Times New Roman" w:cs="Times New Roman"/>
              </w:rPr>
              <w:lastRenderedPageBreak/>
              <w:t>неолимпийским видам спорта (основная, молодежная, юниорская и юношеская сборные, а также резервный состав)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lastRenderedPageBreak/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первого проректора по учебной и методической работе от 14.11.2019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11315/1</w:t>
            </w:r>
          </w:p>
        </w:tc>
      </w:tr>
      <w:tr w:rsidR="007430CF" w:rsidRPr="000D6051" w:rsidTr="000D6051">
        <w:tc>
          <w:tcPr>
            <w:tcW w:w="2802" w:type="dxa"/>
            <w:shd w:val="clear" w:color="auto" w:fill="D99594" w:themeFill="accent2" w:themeFillTint="99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lastRenderedPageBreak/>
              <w:t xml:space="preserve">Именная стипендия для обучающихся основных образовательных программ </w:t>
            </w:r>
            <w:proofErr w:type="spellStart"/>
            <w:r w:rsidRPr="000D6051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  <w:b/>
              </w:rPr>
              <w:t xml:space="preserve"> и магистратуры по направлению экономика за достижения в учебной, научно-исследовательской, практико-ориентированной деятельности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Приказ Ректора от 19.11.2018 № 11237/1</w:t>
            </w:r>
          </w:p>
        </w:tc>
        <w:tc>
          <w:tcPr>
            <w:tcW w:w="38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D6051">
              <w:rPr>
                <w:rFonts w:ascii="Times New Roman" w:hAnsi="Times New Roman" w:cs="Times New Roman"/>
              </w:rPr>
              <w:t xml:space="preserve"> основных образовательных программ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proofErr w:type="spellStart"/>
            <w:r w:rsidRPr="000D605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6051">
              <w:rPr>
                <w:rFonts w:ascii="Times New Roman" w:hAnsi="Times New Roman" w:cs="Times New Roman"/>
              </w:rPr>
              <w:t xml:space="preserve"> и магистратуры по направлениям подготовки 38.03.01/38.04.01 «Экономика», 38.03.03/38.04.03 «Управление персоналом», 38.03.05/38.04.05 «Бизнес-информатика», 38.04.08 «Финансы и кредит» за достижения в учебной, научно-исследовательской, практико-ориентированной деятельности назначается в целях оказания финансовой поддержки талантливых обучающихся</w:t>
            </w:r>
          </w:p>
        </w:tc>
        <w:tc>
          <w:tcPr>
            <w:tcW w:w="1701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проректора по учебной и методической работе от 24.10.2019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10521/1</w:t>
            </w:r>
          </w:p>
        </w:tc>
      </w:tr>
      <w:tr w:rsidR="007430CF" w:rsidRPr="000D6051" w:rsidTr="000D6051">
        <w:trPr>
          <w:trHeight w:val="1118"/>
        </w:trPr>
        <w:tc>
          <w:tcPr>
            <w:tcW w:w="2802" w:type="dxa"/>
            <w:shd w:val="clear" w:color="auto" w:fill="D99594" w:themeFill="accent2" w:themeFillTint="99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  <w:b/>
              </w:rPr>
            </w:pPr>
            <w:r w:rsidRPr="000D6051">
              <w:rPr>
                <w:rFonts w:ascii="Times New Roman" w:hAnsi="Times New Roman" w:cs="Times New Roman"/>
                <w:b/>
              </w:rPr>
              <w:t xml:space="preserve">Именная стипендия «Талант, творчество, труд» </w:t>
            </w:r>
          </w:p>
        </w:tc>
        <w:tc>
          <w:tcPr>
            <w:tcW w:w="1984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Приказ ректора от 10.02.2017 № 1354/1</w:t>
            </w:r>
          </w:p>
        </w:tc>
        <w:tc>
          <w:tcPr>
            <w:tcW w:w="38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proofErr w:type="gramStart"/>
            <w:r w:rsidRPr="000D6051">
              <w:rPr>
                <w:rFonts w:ascii="Times New Roman" w:hAnsi="Times New Roman" w:cs="Times New Roman"/>
              </w:rPr>
              <w:t>Обучающиеся третьего и четвертого курсов очной формы обучения, осваивающие образовательные программы среднего профессионального образования по специальностям, относящимся к укрупненным группам специальностей 08.00.00 Техника и технологии строительства, 22.00.00 Технологии материалов, 38.00.00 Экономика и управление, 44.00.00 Образование и педагогические науки, 49.00.00 Физическая</w:t>
            </w:r>
            <w:proofErr w:type="gramEnd"/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культура и спорт, и получившие по итогам промежуточной аттестации в течение двух семестров подряд года проведения конкурсного отбора, оценки «хорошо» и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«отлично».</w:t>
            </w:r>
          </w:p>
        </w:tc>
        <w:tc>
          <w:tcPr>
            <w:tcW w:w="1701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Ежегодно устанавливается приказом  ректора</w:t>
            </w:r>
          </w:p>
        </w:tc>
        <w:tc>
          <w:tcPr>
            <w:tcW w:w="1843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Количество присуждаемых стипендий ежегодно объявляется приказом ректора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 xml:space="preserve">Приказ начальника Управления по работе с молодежью 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от 23.04.2019</w:t>
            </w:r>
          </w:p>
          <w:p w:rsidR="007430CF" w:rsidRPr="000D6051" w:rsidRDefault="007430CF" w:rsidP="000D6051">
            <w:pPr>
              <w:rPr>
                <w:rFonts w:ascii="Times New Roman" w:hAnsi="Times New Roman" w:cs="Times New Roman"/>
              </w:rPr>
            </w:pPr>
            <w:r w:rsidRPr="000D6051">
              <w:rPr>
                <w:rFonts w:ascii="Times New Roman" w:hAnsi="Times New Roman" w:cs="Times New Roman"/>
              </w:rPr>
              <w:t>№ 4237/1</w:t>
            </w:r>
          </w:p>
        </w:tc>
      </w:tr>
    </w:tbl>
    <w:p w:rsidR="002006E8" w:rsidRPr="00857118" w:rsidRDefault="002006E8" w:rsidP="00B657B0"/>
    <w:sectPr w:rsidR="002006E8" w:rsidRPr="00857118" w:rsidSect="0090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83"/>
    <w:rsid w:val="0001153C"/>
    <w:rsid w:val="0008124F"/>
    <w:rsid w:val="000C2BB3"/>
    <w:rsid w:val="000D6051"/>
    <w:rsid w:val="000F0354"/>
    <w:rsid w:val="001539CD"/>
    <w:rsid w:val="0016774F"/>
    <w:rsid w:val="001C4551"/>
    <w:rsid w:val="002006E8"/>
    <w:rsid w:val="002245FD"/>
    <w:rsid w:val="0022661F"/>
    <w:rsid w:val="00280DF3"/>
    <w:rsid w:val="0035256D"/>
    <w:rsid w:val="00386B68"/>
    <w:rsid w:val="003938A8"/>
    <w:rsid w:val="004033C3"/>
    <w:rsid w:val="00431AD8"/>
    <w:rsid w:val="0044194B"/>
    <w:rsid w:val="00485359"/>
    <w:rsid w:val="005077F1"/>
    <w:rsid w:val="005A6098"/>
    <w:rsid w:val="005C4EB8"/>
    <w:rsid w:val="005D414E"/>
    <w:rsid w:val="00632FDB"/>
    <w:rsid w:val="00633E57"/>
    <w:rsid w:val="0069011F"/>
    <w:rsid w:val="007309DC"/>
    <w:rsid w:val="007430CF"/>
    <w:rsid w:val="0077456C"/>
    <w:rsid w:val="007E71C6"/>
    <w:rsid w:val="008017DF"/>
    <w:rsid w:val="00851EDA"/>
    <w:rsid w:val="00857118"/>
    <w:rsid w:val="00867C54"/>
    <w:rsid w:val="008B4428"/>
    <w:rsid w:val="008B4BD8"/>
    <w:rsid w:val="009148EB"/>
    <w:rsid w:val="009453F4"/>
    <w:rsid w:val="00B04E6B"/>
    <w:rsid w:val="00B3502C"/>
    <w:rsid w:val="00B430F8"/>
    <w:rsid w:val="00B61083"/>
    <w:rsid w:val="00B657B0"/>
    <w:rsid w:val="00C01957"/>
    <w:rsid w:val="00C21811"/>
    <w:rsid w:val="00C27630"/>
    <w:rsid w:val="00CA4334"/>
    <w:rsid w:val="00CF3A60"/>
    <w:rsid w:val="00E93024"/>
    <w:rsid w:val="00E97861"/>
    <w:rsid w:val="00EE7464"/>
    <w:rsid w:val="00F4487D"/>
    <w:rsid w:val="00F5508D"/>
    <w:rsid w:val="00F9044C"/>
    <w:rsid w:val="00FA5215"/>
    <w:rsid w:val="00FA6E01"/>
    <w:rsid w:val="00FB46EE"/>
    <w:rsid w:val="00FB7D21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8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B6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8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8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B6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1171</Words>
  <Characters>8776</Characters>
  <Application>Microsoft Office Word</Application>
  <DocSecurity>0</DocSecurity>
  <Lines>731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Иванова Дарья Дмитриевна</cp:lastModifiedBy>
  <cp:revision>6</cp:revision>
  <dcterms:created xsi:type="dcterms:W3CDTF">2020-02-18T13:32:00Z</dcterms:created>
  <dcterms:modified xsi:type="dcterms:W3CDTF">2020-10-01T12:36:00Z</dcterms:modified>
</cp:coreProperties>
</file>