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F" w:rsidRDefault="0085758F" w:rsidP="00250F0F">
      <w:pPr>
        <w:jc w:val="right"/>
      </w:pPr>
    </w:p>
    <w:p w:rsidR="0035674F" w:rsidRPr="00F24684" w:rsidRDefault="0035674F" w:rsidP="00250F0F">
      <w:pPr>
        <w:pStyle w:val="1"/>
        <w:ind w:firstLine="709"/>
        <w:jc w:val="both"/>
        <w:rPr>
          <w:sz w:val="24"/>
          <w:szCs w:val="24"/>
        </w:rPr>
      </w:pPr>
    </w:p>
    <w:p w:rsidR="0085758F" w:rsidRPr="0035674F" w:rsidRDefault="0085758F" w:rsidP="00250F0F">
      <w:pPr>
        <w:jc w:val="right"/>
      </w:pPr>
      <w:r w:rsidRPr="0035674F">
        <w:t xml:space="preserve">Приложение № 1 к Приказу </w:t>
      </w:r>
    </w:p>
    <w:p w:rsidR="0085758F" w:rsidRPr="008174BF" w:rsidRDefault="0085758F" w:rsidP="00250F0F">
      <w:pPr>
        <w:jc w:val="right"/>
      </w:pPr>
      <w:r w:rsidRPr="0035674F">
        <w:t xml:space="preserve">от </w:t>
      </w:r>
      <w:r w:rsidR="008174BF">
        <w:t xml:space="preserve">27.08.2018 </w:t>
      </w:r>
      <w:r w:rsidRPr="0035674F">
        <w:t>№</w:t>
      </w:r>
      <w:r w:rsidR="008174BF">
        <w:t xml:space="preserve"> 8358</w:t>
      </w:r>
      <w:r w:rsidR="008174BF" w:rsidRPr="00F25D48">
        <w:t>/</w:t>
      </w:r>
      <w:r w:rsidR="008174BF">
        <w:t>1</w:t>
      </w:r>
    </w:p>
    <w:p w:rsidR="0085758F" w:rsidRPr="0035674F" w:rsidRDefault="0085758F" w:rsidP="00250F0F">
      <w:pPr>
        <w:jc w:val="center"/>
        <w:rPr>
          <w:bCs/>
        </w:rPr>
      </w:pPr>
    </w:p>
    <w:p w:rsidR="0085758F" w:rsidRPr="00F24684" w:rsidRDefault="0085758F" w:rsidP="00250F0F">
      <w:pPr>
        <w:jc w:val="center"/>
        <w:rPr>
          <w:b/>
          <w:bCs/>
        </w:rPr>
      </w:pPr>
      <w:r w:rsidRPr="00F24684">
        <w:rPr>
          <w:b/>
          <w:bCs/>
        </w:rPr>
        <w:t xml:space="preserve">Положение о стипендии имени профессора В. П. </w:t>
      </w:r>
      <w:proofErr w:type="spellStart"/>
      <w:r w:rsidRPr="00F24684">
        <w:rPr>
          <w:b/>
          <w:bCs/>
        </w:rPr>
        <w:t>Тугаринова</w:t>
      </w:r>
      <w:proofErr w:type="spellEnd"/>
    </w:p>
    <w:p w:rsidR="0085758F" w:rsidRPr="00F24684" w:rsidRDefault="0085758F" w:rsidP="00250F0F">
      <w:pPr>
        <w:jc w:val="both"/>
        <w:rPr>
          <w:b/>
          <w:bCs/>
        </w:rPr>
      </w:pPr>
    </w:p>
    <w:p w:rsidR="0085758F" w:rsidRPr="00F24684" w:rsidRDefault="0085758F" w:rsidP="00830193">
      <w:pPr>
        <w:pStyle w:val="a5"/>
        <w:numPr>
          <w:ilvl w:val="0"/>
          <w:numId w:val="5"/>
        </w:numPr>
        <w:ind w:left="0" w:firstLine="709"/>
        <w:jc w:val="both"/>
      </w:pPr>
      <w:r w:rsidRPr="00F24684">
        <w:t xml:space="preserve">Стипендия имени профессора В.П. </w:t>
      </w:r>
      <w:proofErr w:type="spellStart"/>
      <w:r w:rsidRPr="00F24684">
        <w:t>Тугаринова</w:t>
      </w:r>
      <w:proofErr w:type="spellEnd"/>
      <w:r w:rsidRPr="00F24684">
        <w:t xml:space="preserve"> (далее – Именная стипендия) </w:t>
      </w:r>
      <w:r w:rsidR="00760F8D">
        <w:t>учреждается</w:t>
      </w:r>
      <w:r w:rsidRPr="00F24684">
        <w:t xml:space="preserve"> в целях поощрения обучающихся, осуществляющих научную деятельность</w:t>
      </w:r>
      <w:r w:rsidR="00760F8D">
        <w:t>,</w:t>
      </w:r>
      <w:r w:rsidRPr="00F24684">
        <w:t xml:space="preserve"> и стимулирования обучающихся к осуществлению научной деятельности в области философии, этики и религиоведения, а также философских проблем культуры и общества.</w:t>
      </w:r>
    </w:p>
    <w:p w:rsidR="0085758F" w:rsidRPr="00F24684" w:rsidRDefault="0085758F" w:rsidP="00250F0F">
      <w:pPr>
        <w:pStyle w:val="a5"/>
        <w:numPr>
          <w:ilvl w:val="0"/>
          <w:numId w:val="5"/>
        </w:numPr>
        <w:ind w:left="0" w:firstLine="709"/>
        <w:jc w:val="both"/>
      </w:pPr>
      <w:r w:rsidRPr="00F24684">
        <w:t>Количество Именных стипендий и их размер ежегодно устанавлива</w:t>
      </w:r>
      <w:r w:rsidR="00760F8D">
        <w:t>ю</w:t>
      </w:r>
      <w:r w:rsidRPr="00F24684">
        <w:t>тся приказом ректора.</w:t>
      </w:r>
    </w:p>
    <w:p w:rsidR="0085758F" w:rsidRPr="00F24684" w:rsidRDefault="0085758F" w:rsidP="00250F0F">
      <w:pPr>
        <w:pStyle w:val="a5"/>
        <w:numPr>
          <w:ilvl w:val="0"/>
          <w:numId w:val="5"/>
        </w:numPr>
        <w:ind w:left="0" w:firstLine="709"/>
        <w:jc w:val="both"/>
      </w:pPr>
      <w:r w:rsidRPr="00F24684">
        <w:t xml:space="preserve">Именная стипендия назначается по результатам конкурсного отбора, проводимого ежегодно в период с 01 </w:t>
      </w:r>
      <w:r w:rsidR="00E20CC4">
        <w:t>сентября</w:t>
      </w:r>
      <w:r w:rsidRPr="00F24684">
        <w:t xml:space="preserve"> по </w:t>
      </w:r>
      <w:r w:rsidR="00E20CC4">
        <w:t xml:space="preserve">10 </w:t>
      </w:r>
      <w:r w:rsidRPr="00F24684">
        <w:t>октября.</w:t>
      </w:r>
    </w:p>
    <w:p w:rsidR="0085758F" w:rsidRPr="00F24684" w:rsidRDefault="0085758F" w:rsidP="00250F0F">
      <w:pPr>
        <w:pStyle w:val="a5"/>
        <w:numPr>
          <w:ilvl w:val="0"/>
          <w:numId w:val="5"/>
        </w:numPr>
        <w:ind w:left="0" w:firstLine="709"/>
        <w:jc w:val="both"/>
      </w:pPr>
      <w:r w:rsidRPr="00F24684">
        <w:t xml:space="preserve">Для участия в конкурсном отборе на </w:t>
      </w:r>
      <w:r w:rsidR="00136E53">
        <w:t>получение</w:t>
      </w:r>
      <w:r w:rsidRPr="00F24684">
        <w:t xml:space="preserve"> Именной стипендии допускаются обучающиеся СПбГУ по основным образовательным программам высшего образования бакалавриата и магистратуры, получившие по итогам промежуточной аттестации в течение двух семестров подряд, предшествующих назначению стипендии, оценки «отлично».</w:t>
      </w:r>
    </w:p>
    <w:p w:rsidR="0085758F" w:rsidRPr="00F24684" w:rsidRDefault="0085758F" w:rsidP="00C568BA">
      <w:pPr>
        <w:pStyle w:val="a5"/>
        <w:numPr>
          <w:ilvl w:val="0"/>
          <w:numId w:val="5"/>
        </w:numPr>
        <w:ind w:left="0" w:firstLine="709"/>
        <w:jc w:val="both"/>
      </w:pPr>
      <w:r w:rsidRPr="00F24684">
        <w:t xml:space="preserve">Итоги конкурсного отбора ежегодно подводятся </w:t>
      </w:r>
      <w:r w:rsidR="00760F8D">
        <w:t>не позднее 10 октября комиссией</w:t>
      </w:r>
      <w:r w:rsidRPr="00F24684">
        <w:t xml:space="preserve"> по отбору конкурсны</w:t>
      </w:r>
      <w:r w:rsidR="00760F8D">
        <w:t>х студенческих работ в составе,</w:t>
      </w:r>
      <w:r w:rsidRPr="00F24684">
        <w:t xml:space="preserve"> указанном в пункт</w:t>
      </w:r>
      <w:r w:rsidR="00760F8D">
        <w:t>е</w:t>
      </w:r>
      <w:r w:rsidR="0006357F">
        <w:t xml:space="preserve"> </w:t>
      </w:r>
      <w:r w:rsidR="00760F8D">
        <w:t>12 Приложения № 1 к</w:t>
      </w:r>
      <w:r w:rsidRPr="00F24684">
        <w:t xml:space="preserve"> приказ</w:t>
      </w:r>
      <w:r w:rsidR="00760F8D">
        <w:t>у</w:t>
      </w:r>
      <w:r w:rsidRPr="00F24684">
        <w:t xml:space="preserve"> первого проректора по учебной, внеучебной и учебно-методической работе от 18.01.2016 №</w:t>
      </w:r>
      <w:r w:rsidR="00760F8D">
        <w:t xml:space="preserve"> </w:t>
      </w:r>
      <w:r w:rsidRPr="00F24684">
        <w:t>101/1 «Об организации работы комиссий по отбору конкурсных студенческих работ»</w:t>
      </w:r>
      <w:r w:rsidR="00831F05">
        <w:t xml:space="preserve"> (далее – Комиссия)</w:t>
      </w:r>
      <w:r w:rsidRPr="00F24684">
        <w:t>.</w:t>
      </w:r>
    </w:p>
    <w:p w:rsidR="0085758F" w:rsidRPr="00F24684" w:rsidRDefault="0085758F" w:rsidP="00250F0F">
      <w:pPr>
        <w:pStyle w:val="a5"/>
        <w:numPr>
          <w:ilvl w:val="0"/>
          <w:numId w:val="5"/>
        </w:numPr>
        <w:ind w:left="0" w:firstLine="709"/>
        <w:jc w:val="both"/>
      </w:pPr>
      <w:r w:rsidRPr="00F24684">
        <w:t xml:space="preserve">Именная стипендия назначается приказом первого проректора </w:t>
      </w:r>
      <w:r w:rsidR="00E20CC4" w:rsidRPr="00F24684">
        <w:t xml:space="preserve">по </w:t>
      </w:r>
      <w:r w:rsidR="00E20CC4">
        <w:t>образовательной деятельности</w:t>
      </w:r>
      <w:r w:rsidRPr="00F24684">
        <w:t xml:space="preserve"> на основании </w:t>
      </w:r>
      <w:r w:rsidR="00831F05">
        <w:t>решения</w:t>
      </w:r>
      <w:r w:rsidRPr="00F24684">
        <w:t xml:space="preserve"> </w:t>
      </w:r>
      <w:r w:rsidR="00831F05">
        <w:t>К</w:t>
      </w:r>
      <w:r w:rsidR="00663127">
        <w:t>омиссии</w:t>
      </w:r>
      <w:r w:rsidR="00663127" w:rsidRPr="00F24684">
        <w:t xml:space="preserve"> </w:t>
      </w:r>
      <w:r w:rsidRPr="00F24684">
        <w:t>и выплачивается обучающимся ежемесячно с 01 сентября по 30 июня учебного года, в котором объявлены результаты конкурсного отбора.</w:t>
      </w:r>
    </w:p>
    <w:p w:rsidR="0085758F" w:rsidRDefault="0085758F" w:rsidP="00250F0F">
      <w:pPr>
        <w:pStyle w:val="a5"/>
        <w:numPr>
          <w:ilvl w:val="0"/>
          <w:numId w:val="5"/>
        </w:numPr>
        <w:ind w:left="0" w:firstLine="709"/>
        <w:jc w:val="both"/>
      </w:pPr>
      <w:r w:rsidRPr="00F24684">
        <w:t xml:space="preserve">Выплата Именной стипендии прекращается при отчислении обучающегося, при предоставлении обучающемуся академического отпуска, отпуска по уходу </w:t>
      </w:r>
      <w:proofErr w:type="gramStart"/>
      <w:r w:rsidRPr="00F24684">
        <w:t>за</w:t>
      </w:r>
      <w:proofErr w:type="gramEnd"/>
      <w:r w:rsidRPr="00F24684">
        <w:t xml:space="preserve"> ребенком, при переводе в другое образовательное учреждение, при направлении на обучение в другую образовательную организацию.</w:t>
      </w:r>
    </w:p>
    <w:p w:rsidR="0035674F" w:rsidRDefault="0035674F" w:rsidP="00250F0F">
      <w:pPr>
        <w:ind w:firstLine="709"/>
      </w:pPr>
    </w:p>
    <w:sectPr w:rsidR="0035674F" w:rsidSect="00653A2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59" w:rsidRDefault="00E10159">
      <w:r>
        <w:separator/>
      </w:r>
    </w:p>
  </w:endnote>
  <w:endnote w:type="continuationSeparator" w:id="0">
    <w:p w:rsidR="00E10159" w:rsidRDefault="00E10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59" w:rsidRDefault="00E10159">
      <w:r>
        <w:separator/>
      </w:r>
    </w:p>
  </w:footnote>
  <w:footnote w:type="continuationSeparator" w:id="0">
    <w:p w:rsidR="00E10159" w:rsidRDefault="00E10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F" w:rsidRDefault="00FB0D6F">
    <w:pPr>
      <w:pStyle w:val="a3"/>
      <w:jc w:val="center"/>
    </w:pPr>
    <w:r>
      <w:fldChar w:fldCharType="begin"/>
    </w:r>
    <w:r w:rsidR="00216039">
      <w:instrText>PAGE   \* MERGEFORMAT</w:instrText>
    </w:r>
    <w:r>
      <w:fldChar w:fldCharType="separate"/>
    </w:r>
    <w:r w:rsidR="00F25D48">
      <w:rPr>
        <w:noProof/>
      </w:rPr>
      <w:t>2</w:t>
    </w:r>
    <w:r>
      <w:rPr>
        <w:noProof/>
      </w:rPr>
      <w:fldChar w:fldCharType="end"/>
    </w:r>
  </w:p>
  <w:p w:rsidR="0085758F" w:rsidRDefault="008575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576"/>
    <w:multiLevelType w:val="hybridMultilevel"/>
    <w:tmpl w:val="AA96D0C2"/>
    <w:lvl w:ilvl="0" w:tplc="0C86D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7370"/>
    <w:multiLevelType w:val="multilevel"/>
    <w:tmpl w:val="A4CEFE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CF6208D"/>
    <w:multiLevelType w:val="hybridMultilevel"/>
    <w:tmpl w:val="F0AC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5D15"/>
    <w:multiLevelType w:val="hybridMultilevel"/>
    <w:tmpl w:val="B5E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B5BCE"/>
    <w:multiLevelType w:val="multilevel"/>
    <w:tmpl w:val="53068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F65C5"/>
    <w:multiLevelType w:val="multilevel"/>
    <w:tmpl w:val="E3E0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  <w:i w:val="0"/>
        <w:iCs w:val="0"/>
      </w:rPr>
    </w:lvl>
  </w:abstractNum>
  <w:abstractNum w:abstractNumId="11">
    <w:nsid w:val="7B4E41A6"/>
    <w:multiLevelType w:val="multilevel"/>
    <w:tmpl w:val="9F8A0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73DF"/>
    <w:rsid w:val="00014E6E"/>
    <w:rsid w:val="00026FBE"/>
    <w:rsid w:val="000519B2"/>
    <w:rsid w:val="0006357F"/>
    <w:rsid w:val="0008123B"/>
    <w:rsid w:val="00084829"/>
    <w:rsid w:val="000A5654"/>
    <w:rsid w:val="000A5C54"/>
    <w:rsid w:val="000C537E"/>
    <w:rsid w:val="000C60FC"/>
    <w:rsid w:val="000C6525"/>
    <w:rsid w:val="000D3663"/>
    <w:rsid w:val="000F3BF0"/>
    <w:rsid w:val="0010720D"/>
    <w:rsid w:val="00136E53"/>
    <w:rsid w:val="00141361"/>
    <w:rsid w:val="001526AD"/>
    <w:rsid w:val="001553E0"/>
    <w:rsid w:val="001849C0"/>
    <w:rsid w:val="001B3579"/>
    <w:rsid w:val="001B7240"/>
    <w:rsid w:val="001D46F9"/>
    <w:rsid w:val="001E04A3"/>
    <w:rsid w:val="001E361D"/>
    <w:rsid w:val="001F7ED5"/>
    <w:rsid w:val="002011B1"/>
    <w:rsid w:val="00211BC9"/>
    <w:rsid w:val="00216039"/>
    <w:rsid w:val="00230124"/>
    <w:rsid w:val="002466C8"/>
    <w:rsid w:val="00250F0F"/>
    <w:rsid w:val="002909C2"/>
    <w:rsid w:val="002973DF"/>
    <w:rsid w:val="002A5C34"/>
    <w:rsid w:val="002B42C7"/>
    <w:rsid w:val="002B486B"/>
    <w:rsid w:val="002E13E5"/>
    <w:rsid w:val="002F68FD"/>
    <w:rsid w:val="00304578"/>
    <w:rsid w:val="00310BAE"/>
    <w:rsid w:val="00321203"/>
    <w:rsid w:val="00321D95"/>
    <w:rsid w:val="0035083B"/>
    <w:rsid w:val="0035674F"/>
    <w:rsid w:val="00381660"/>
    <w:rsid w:val="003A0EB8"/>
    <w:rsid w:val="003A1CFB"/>
    <w:rsid w:val="003A3EAE"/>
    <w:rsid w:val="003B276A"/>
    <w:rsid w:val="003B4345"/>
    <w:rsid w:val="003F2E16"/>
    <w:rsid w:val="00430E81"/>
    <w:rsid w:val="00432CB9"/>
    <w:rsid w:val="00436565"/>
    <w:rsid w:val="00467195"/>
    <w:rsid w:val="0047332A"/>
    <w:rsid w:val="00485359"/>
    <w:rsid w:val="00491127"/>
    <w:rsid w:val="0049527E"/>
    <w:rsid w:val="004A35CC"/>
    <w:rsid w:val="004A7994"/>
    <w:rsid w:val="004B7F2B"/>
    <w:rsid w:val="004C674B"/>
    <w:rsid w:val="004E1CE7"/>
    <w:rsid w:val="004E66D4"/>
    <w:rsid w:val="00520DA5"/>
    <w:rsid w:val="0052730C"/>
    <w:rsid w:val="00540BFA"/>
    <w:rsid w:val="00544A35"/>
    <w:rsid w:val="0055049B"/>
    <w:rsid w:val="00563555"/>
    <w:rsid w:val="005676AC"/>
    <w:rsid w:val="0056773A"/>
    <w:rsid w:val="005707AA"/>
    <w:rsid w:val="005807CE"/>
    <w:rsid w:val="00587ABB"/>
    <w:rsid w:val="00591794"/>
    <w:rsid w:val="00593757"/>
    <w:rsid w:val="005A22D9"/>
    <w:rsid w:val="005A47A6"/>
    <w:rsid w:val="005B1F53"/>
    <w:rsid w:val="005B7183"/>
    <w:rsid w:val="005E7DF5"/>
    <w:rsid w:val="006014EA"/>
    <w:rsid w:val="00610B4A"/>
    <w:rsid w:val="0061119D"/>
    <w:rsid w:val="00615BB6"/>
    <w:rsid w:val="00622755"/>
    <w:rsid w:val="00651283"/>
    <w:rsid w:val="00653A2F"/>
    <w:rsid w:val="00656010"/>
    <w:rsid w:val="00663127"/>
    <w:rsid w:val="00671B8E"/>
    <w:rsid w:val="00681D24"/>
    <w:rsid w:val="00693101"/>
    <w:rsid w:val="006E6CC7"/>
    <w:rsid w:val="006F03DE"/>
    <w:rsid w:val="007154BA"/>
    <w:rsid w:val="00752B5C"/>
    <w:rsid w:val="00754A11"/>
    <w:rsid w:val="00760F8D"/>
    <w:rsid w:val="00770D26"/>
    <w:rsid w:val="00776374"/>
    <w:rsid w:val="00784E88"/>
    <w:rsid w:val="00794E6D"/>
    <w:rsid w:val="007A02DE"/>
    <w:rsid w:val="007A14B5"/>
    <w:rsid w:val="007A1587"/>
    <w:rsid w:val="007A267D"/>
    <w:rsid w:val="007D08E8"/>
    <w:rsid w:val="007D79CE"/>
    <w:rsid w:val="007E41D2"/>
    <w:rsid w:val="007F2210"/>
    <w:rsid w:val="008174BF"/>
    <w:rsid w:val="00830193"/>
    <w:rsid w:val="008317CB"/>
    <w:rsid w:val="00831F05"/>
    <w:rsid w:val="008457B2"/>
    <w:rsid w:val="008476D3"/>
    <w:rsid w:val="0085758F"/>
    <w:rsid w:val="00893160"/>
    <w:rsid w:val="008A123E"/>
    <w:rsid w:val="008A21B9"/>
    <w:rsid w:val="008A32F9"/>
    <w:rsid w:val="008A4F51"/>
    <w:rsid w:val="008D3955"/>
    <w:rsid w:val="008D5535"/>
    <w:rsid w:val="008D7796"/>
    <w:rsid w:val="008F1434"/>
    <w:rsid w:val="00914071"/>
    <w:rsid w:val="00961B03"/>
    <w:rsid w:val="00963E19"/>
    <w:rsid w:val="00986AC3"/>
    <w:rsid w:val="00994596"/>
    <w:rsid w:val="00994D18"/>
    <w:rsid w:val="009A2F83"/>
    <w:rsid w:val="009B2AA1"/>
    <w:rsid w:val="009B4837"/>
    <w:rsid w:val="009B6274"/>
    <w:rsid w:val="009D0845"/>
    <w:rsid w:val="009D622B"/>
    <w:rsid w:val="009E7321"/>
    <w:rsid w:val="009F2B18"/>
    <w:rsid w:val="00A0000A"/>
    <w:rsid w:val="00A03139"/>
    <w:rsid w:val="00A2186D"/>
    <w:rsid w:val="00A251DF"/>
    <w:rsid w:val="00A25583"/>
    <w:rsid w:val="00A753F7"/>
    <w:rsid w:val="00A76C5D"/>
    <w:rsid w:val="00A77747"/>
    <w:rsid w:val="00A802AB"/>
    <w:rsid w:val="00AA5B57"/>
    <w:rsid w:val="00AC5749"/>
    <w:rsid w:val="00AD71D5"/>
    <w:rsid w:val="00B10D32"/>
    <w:rsid w:val="00B51EA3"/>
    <w:rsid w:val="00B566D5"/>
    <w:rsid w:val="00B73597"/>
    <w:rsid w:val="00B76495"/>
    <w:rsid w:val="00B9496C"/>
    <w:rsid w:val="00BC40FB"/>
    <w:rsid w:val="00BD2CD4"/>
    <w:rsid w:val="00BE1032"/>
    <w:rsid w:val="00C23954"/>
    <w:rsid w:val="00C24CBF"/>
    <w:rsid w:val="00C35E29"/>
    <w:rsid w:val="00C36232"/>
    <w:rsid w:val="00C4367B"/>
    <w:rsid w:val="00C568BA"/>
    <w:rsid w:val="00C81464"/>
    <w:rsid w:val="00C9237F"/>
    <w:rsid w:val="00C97E75"/>
    <w:rsid w:val="00CA68EE"/>
    <w:rsid w:val="00D078CA"/>
    <w:rsid w:val="00D07C79"/>
    <w:rsid w:val="00D4610A"/>
    <w:rsid w:val="00D47FAC"/>
    <w:rsid w:val="00D56F0B"/>
    <w:rsid w:val="00D7526F"/>
    <w:rsid w:val="00DC48DD"/>
    <w:rsid w:val="00DC5193"/>
    <w:rsid w:val="00DD1661"/>
    <w:rsid w:val="00DF2B0B"/>
    <w:rsid w:val="00DF2C35"/>
    <w:rsid w:val="00DF76D5"/>
    <w:rsid w:val="00E01C6D"/>
    <w:rsid w:val="00E10159"/>
    <w:rsid w:val="00E20CC4"/>
    <w:rsid w:val="00E2490C"/>
    <w:rsid w:val="00E429B0"/>
    <w:rsid w:val="00E47C8A"/>
    <w:rsid w:val="00E52E63"/>
    <w:rsid w:val="00E5699A"/>
    <w:rsid w:val="00E80261"/>
    <w:rsid w:val="00EB1301"/>
    <w:rsid w:val="00EE0B7D"/>
    <w:rsid w:val="00EE6353"/>
    <w:rsid w:val="00F02E42"/>
    <w:rsid w:val="00F103CB"/>
    <w:rsid w:val="00F24684"/>
    <w:rsid w:val="00F25D48"/>
    <w:rsid w:val="00F3044D"/>
    <w:rsid w:val="00F44D07"/>
    <w:rsid w:val="00F53742"/>
    <w:rsid w:val="00F72928"/>
    <w:rsid w:val="00F772B2"/>
    <w:rsid w:val="00F81E7F"/>
    <w:rsid w:val="00F93BED"/>
    <w:rsid w:val="00F96C11"/>
    <w:rsid w:val="00FA0281"/>
    <w:rsid w:val="00FA5215"/>
    <w:rsid w:val="00FB0D6F"/>
    <w:rsid w:val="00FC4EE1"/>
    <w:rsid w:val="00FD3202"/>
    <w:rsid w:val="00FD775B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73DF"/>
    <w:rPr>
      <w:rFonts w:eastAsia="Times New Roman"/>
      <w:sz w:val="24"/>
      <w:szCs w:val="24"/>
    </w:rPr>
  </w:style>
  <w:style w:type="paragraph" w:customStyle="1" w:styleId="Heading">
    <w:name w:val="Heading"/>
    <w:uiPriority w:val="99"/>
    <w:rsid w:val="002973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F81E7F"/>
    <w:pPr>
      <w:ind w:left="720"/>
    </w:pPr>
  </w:style>
  <w:style w:type="paragraph" w:styleId="a6">
    <w:name w:val="Balloon Text"/>
    <w:basedOn w:val="a"/>
    <w:link w:val="a7"/>
    <w:uiPriority w:val="99"/>
    <w:semiHidden/>
    <w:rsid w:val="0035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5083B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317CB"/>
    <w:pPr>
      <w:widowControl w:val="0"/>
    </w:pPr>
    <w:rPr>
      <w:rFonts w:eastAsia="Times New Roman"/>
    </w:rPr>
  </w:style>
  <w:style w:type="character" w:styleId="a8">
    <w:name w:val="Hyperlink"/>
    <w:basedOn w:val="a0"/>
    <w:uiPriority w:val="99"/>
    <w:rsid w:val="009A2F83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EE6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E635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учреждении стипендии</vt:lpstr>
    </vt:vector>
  </TitlesOfParts>
  <Company>Hewlett-Packard Company</Company>
  <LinksUpToDate>false</LinksUpToDate>
  <CharactersWithSpaces>1822</CharactersWithSpaces>
  <SharedDoc>false</SharedDoc>
  <HLinks>
    <vt:vector size="6" baseType="variant"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mailto:v.fedorov@spbu.ru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учреждении стипендии</dc:title>
  <dc:creator>Елисеева Лариса Александровна</dc:creator>
  <cp:lastModifiedBy>Савинов</cp:lastModifiedBy>
  <cp:revision>3</cp:revision>
  <cp:lastPrinted>2016-03-23T09:32:00Z</cp:lastPrinted>
  <dcterms:created xsi:type="dcterms:W3CDTF">2018-08-31T11:50:00Z</dcterms:created>
  <dcterms:modified xsi:type="dcterms:W3CDTF">2018-08-31T15:48:00Z</dcterms:modified>
</cp:coreProperties>
</file>