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6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C57">
        <w:rPr>
          <w:rFonts w:ascii="Times New Roman" w:hAnsi="Times New Roman" w:cs="Times New Roman"/>
          <w:sz w:val="28"/>
          <w:szCs w:val="28"/>
        </w:rPr>
        <w:t xml:space="preserve">В комитет общего и профессионального </w:t>
      </w:r>
    </w:p>
    <w:p w:rsidR="002B2396" w:rsidRPr="00B56C57" w:rsidRDefault="002B2396" w:rsidP="002B2396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6C57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6C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B2396" w:rsidRPr="00B56C57" w:rsidRDefault="002B2396" w:rsidP="002B2396">
      <w:pPr>
        <w:pStyle w:val="ConsPlusNonformat"/>
        <w:tabs>
          <w:tab w:val="left" w:pos="8460"/>
        </w:tabs>
        <w:ind w:right="1065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дата рождения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место регистрации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           (серия, номер, кем и когда выдан)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6C57">
        <w:rPr>
          <w:rFonts w:ascii="Times New Roman" w:hAnsi="Times New Roman" w:cs="Times New Roman"/>
          <w:sz w:val="28"/>
          <w:szCs w:val="28"/>
        </w:rPr>
        <w:t>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контактный телефон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</w:t>
      </w:r>
    </w:p>
    <w:p w:rsidR="002B2396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396" w:rsidRPr="00B56C57" w:rsidRDefault="002B2396" w:rsidP="002B2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ЗАЯВЛЕНИЕ</w:t>
      </w:r>
    </w:p>
    <w:p w:rsidR="002B2396" w:rsidRPr="00B56C57" w:rsidRDefault="002B2396" w:rsidP="002B2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396" w:rsidRPr="004F1EF4" w:rsidRDefault="002B2396" w:rsidP="002B23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E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1EF4">
        <w:rPr>
          <w:rFonts w:ascii="Times New Roman" w:hAnsi="Times New Roman" w:cs="Times New Roman"/>
          <w:sz w:val="28"/>
          <w:szCs w:val="28"/>
        </w:rPr>
        <w:t>В случае признания меня кандидатом на получение ежемесячной именной стипендии 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аккредитацию, прошу указанную стипендию перечислять  по следующим реквизитам:</w:t>
      </w:r>
      <w:proofErr w:type="gramEnd"/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Получатель:</w:t>
      </w:r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Наименование банка:</w:t>
      </w:r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ИНН</w:t>
      </w:r>
      <w:r w:rsidRPr="004F1EF4">
        <w:rPr>
          <w:rFonts w:ascii="Times New Roman" w:hAnsi="Times New Roman"/>
          <w:sz w:val="28"/>
          <w:szCs w:val="28"/>
        </w:rPr>
        <w:br/>
        <w:t>КПП</w:t>
      </w:r>
      <w:r w:rsidRPr="004F1EF4">
        <w:rPr>
          <w:rFonts w:ascii="Times New Roman" w:hAnsi="Times New Roman"/>
          <w:sz w:val="28"/>
          <w:szCs w:val="28"/>
        </w:rPr>
        <w:br/>
        <w:t>БИК</w:t>
      </w:r>
      <w:r w:rsidRPr="004F1EF4">
        <w:rPr>
          <w:rFonts w:ascii="Times New Roman" w:hAnsi="Times New Roman"/>
          <w:sz w:val="28"/>
          <w:szCs w:val="28"/>
        </w:rPr>
        <w:br/>
        <w:t>к/с</w:t>
      </w:r>
    </w:p>
    <w:p w:rsidR="002B2396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proofErr w:type="gramStart"/>
      <w:r w:rsidRPr="004F1EF4">
        <w:rPr>
          <w:rFonts w:ascii="Times New Roman" w:hAnsi="Times New Roman"/>
          <w:sz w:val="28"/>
          <w:szCs w:val="28"/>
        </w:rPr>
        <w:t>р</w:t>
      </w:r>
      <w:proofErr w:type="gramEnd"/>
      <w:r w:rsidRPr="004F1EF4">
        <w:rPr>
          <w:rFonts w:ascii="Times New Roman" w:hAnsi="Times New Roman"/>
          <w:sz w:val="28"/>
          <w:szCs w:val="28"/>
        </w:rPr>
        <w:t>/с</w:t>
      </w:r>
      <w:r w:rsidRPr="004F1EF4">
        <w:rPr>
          <w:rFonts w:ascii="Times New Roman" w:hAnsi="Times New Roman"/>
          <w:sz w:val="28"/>
          <w:szCs w:val="28"/>
        </w:rPr>
        <w:br/>
      </w:r>
      <w:r w:rsidR="00BE6E25">
        <w:rPr>
          <w:rFonts w:ascii="Times New Roman" w:hAnsi="Times New Roman"/>
          <w:sz w:val="28"/>
          <w:szCs w:val="28"/>
        </w:rPr>
        <w:t>назначение платежа:</w:t>
      </w:r>
    </w:p>
    <w:p w:rsidR="00BE6E25" w:rsidRPr="004F1EF4" w:rsidRDefault="00BE6E25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</w:p>
    <w:p w:rsidR="002B2396" w:rsidRDefault="002B239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4F1EF4">
        <w:rPr>
          <w:rFonts w:ascii="Times New Roman" w:hAnsi="Times New Roman" w:cs="Times New Roman"/>
          <w:sz w:val="28"/>
          <w:szCs w:val="28"/>
        </w:rPr>
        <w:t xml:space="preserve">С  порядком  назначения  и  выплаты  стипендии </w:t>
      </w:r>
      <w:proofErr w:type="gramStart"/>
      <w:r w:rsidRPr="004F1EF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F1EF4"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DB3576" w:rsidRPr="004F1EF4" w:rsidRDefault="00DB357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BE6E25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____________________   </w:t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Pr="00B56C57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2B2396" w:rsidRDefault="002B2396" w:rsidP="002B2396">
      <w:pPr>
        <w:pStyle w:val="ConsPlusNonforma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</w:t>
      </w:r>
      <w:r w:rsidR="00DB3576">
        <w:rPr>
          <w:rFonts w:ascii="Times New Roman" w:hAnsi="Times New Roman" w:cs="Times New Roman"/>
        </w:rPr>
        <w:tab/>
        <w:t xml:space="preserve">   </w:t>
      </w:r>
      <w:r w:rsidRPr="00B56C57">
        <w:rPr>
          <w:rFonts w:ascii="Times New Roman" w:hAnsi="Times New Roman" w:cs="Times New Roman"/>
        </w:rPr>
        <w:t xml:space="preserve"> (подпись)             </w:t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Pr="00B56C57">
        <w:rPr>
          <w:rFonts w:ascii="Times New Roman" w:hAnsi="Times New Roman" w:cs="Times New Roman"/>
        </w:rPr>
        <w:t>(фамилия, инициалы)</w:t>
      </w:r>
    </w:p>
    <w:p w:rsidR="00BE6E25" w:rsidRDefault="00BE6E25" w:rsidP="002B2396">
      <w:pPr>
        <w:pStyle w:val="ConsPlusNonformat"/>
        <w:rPr>
          <w:rFonts w:ascii="Times New Roman" w:hAnsi="Times New Roman" w:cs="Times New Roman"/>
        </w:rPr>
      </w:pPr>
    </w:p>
    <w:p w:rsidR="00BE6E25" w:rsidRDefault="00BE6E25" w:rsidP="00BE6E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BE6E25" w:rsidRPr="00B56C57" w:rsidRDefault="00BE6E25" w:rsidP="00BE6E25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2B2396" w:rsidRPr="00600079" w:rsidRDefault="002B2396" w:rsidP="002B2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64E" w:rsidRDefault="00D0564E"/>
    <w:sectPr w:rsidR="00D0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6"/>
    <w:rsid w:val="00000F10"/>
    <w:rsid w:val="000D7934"/>
    <w:rsid w:val="00131B81"/>
    <w:rsid w:val="001F736A"/>
    <w:rsid w:val="0022136C"/>
    <w:rsid w:val="00241D80"/>
    <w:rsid w:val="002A6DFE"/>
    <w:rsid w:val="002B13AF"/>
    <w:rsid w:val="002B2396"/>
    <w:rsid w:val="00323E6B"/>
    <w:rsid w:val="0048692B"/>
    <w:rsid w:val="004F0279"/>
    <w:rsid w:val="004F17E9"/>
    <w:rsid w:val="00555067"/>
    <w:rsid w:val="0056725E"/>
    <w:rsid w:val="005852C2"/>
    <w:rsid w:val="00612BA6"/>
    <w:rsid w:val="006A5478"/>
    <w:rsid w:val="00740829"/>
    <w:rsid w:val="008B0F1F"/>
    <w:rsid w:val="008B244F"/>
    <w:rsid w:val="00933A41"/>
    <w:rsid w:val="00964A65"/>
    <w:rsid w:val="00985843"/>
    <w:rsid w:val="009A0E9F"/>
    <w:rsid w:val="009A2795"/>
    <w:rsid w:val="009A5EF8"/>
    <w:rsid w:val="00AB2C22"/>
    <w:rsid w:val="00AE37C3"/>
    <w:rsid w:val="00AE5C08"/>
    <w:rsid w:val="00B41A9B"/>
    <w:rsid w:val="00B66BE7"/>
    <w:rsid w:val="00B671A8"/>
    <w:rsid w:val="00BD41CD"/>
    <w:rsid w:val="00BD708D"/>
    <w:rsid w:val="00BE6E25"/>
    <w:rsid w:val="00C019E6"/>
    <w:rsid w:val="00C527FA"/>
    <w:rsid w:val="00C729E6"/>
    <w:rsid w:val="00CD0724"/>
    <w:rsid w:val="00CE0E41"/>
    <w:rsid w:val="00D0564E"/>
    <w:rsid w:val="00D44E76"/>
    <w:rsid w:val="00D71614"/>
    <w:rsid w:val="00DB3576"/>
    <w:rsid w:val="00DF2322"/>
    <w:rsid w:val="00EA69A9"/>
    <w:rsid w:val="00EC7E86"/>
    <w:rsid w:val="00EF1375"/>
    <w:rsid w:val="00F622D7"/>
    <w:rsid w:val="00F65CDE"/>
    <w:rsid w:val="00F66CE0"/>
    <w:rsid w:val="00FB4C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общего и профессионального</vt:lpstr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общего и профессионального</dc:title>
  <dc:creator>Владелец</dc:creator>
  <cp:lastModifiedBy>Елисеева Лариса Александровна</cp:lastModifiedBy>
  <cp:revision>2</cp:revision>
  <cp:lastPrinted>2014-07-09T08:16:00Z</cp:lastPrinted>
  <dcterms:created xsi:type="dcterms:W3CDTF">2017-01-13T06:59:00Z</dcterms:created>
  <dcterms:modified xsi:type="dcterms:W3CDTF">2017-01-13T06:59:00Z</dcterms:modified>
</cp:coreProperties>
</file>