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48BED" w14:textId="0F2F272C" w:rsidR="000D4CD0" w:rsidRPr="00D84C7B" w:rsidRDefault="000D4CD0" w:rsidP="00D84C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84C7B">
        <w:rPr>
          <w:rFonts w:ascii="Times New Roman" w:hAnsi="Times New Roman" w:cs="Times New Roman"/>
          <w:b/>
          <w:color w:val="000000"/>
        </w:rPr>
        <w:t xml:space="preserve">Форма заявления на участие во Всероссийском конкурсе </w:t>
      </w:r>
      <w:r w:rsidR="00E577EE">
        <w:rPr>
          <w:rFonts w:ascii="Times New Roman" w:hAnsi="Times New Roman" w:cs="Times New Roman"/>
          <w:b/>
          <w:color w:val="000000"/>
        </w:rPr>
        <w:t xml:space="preserve">чтецов </w:t>
      </w:r>
      <w:r w:rsidRPr="00D84C7B">
        <w:rPr>
          <w:rFonts w:ascii="Times New Roman" w:hAnsi="Times New Roman" w:cs="Times New Roman"/>
          <w:b/>
          <w:color w:val="000000"/>
        </w:rPr>
        <w:t>«</w:t>
      </w:r>
      <w:r w:rsidR="006E41D7">
        <w:rPr>
          <w:rFonts w:ascii="Times New Roman" w:hAnsi="Times New Roman" w:cs="Times New Roman"/>
          <w:b/>
          <w:color w:val="000000"/>
        </w:rPr>
        <w:t>Живая память</w:t>
      </w:r>
      <w:r w:rsidRPr="00D84C7B">
        <w:rPr>
          <w:rFonts w:ascii="Times New Roman" w:hAnsi="Times New Roman" w:cs="Times New Roman"/>
          <w:b/>
          <w:color w:val="000000"/>
        </w:rPr>
        <w:t xml:space="preserve">», приуроченном к празднованию 80-й годовщины Победы в Великой Отечественной </w:t>
      </w:r>
      <w:r w:rsidR="00925578" w:rsidRPr="00D84C7B">
        <w:rPr>
          <w:rFonts w:ascii="Times New Roman" w:hAnsi="Times New Roman" w:cs="Times New Roman"/>
          <w:b/>
          <w:color w:val="000000"/>
        </w:rPr>
        <w:t>в</w:t>
      </w:r>
      <w:r w:rsidRPr="00D84C7B">
        <w:rPr>
          <w:rFonts w:ascii="Times New Roman" w:hAnsi="Times New Roman" w:cs="Times New Roman"/>
          <w:b/>
          <w:color w:val="000000"/>
        </w:rPr>
        <w:t>ойне</w:t>
      </w:r>
    </w:p>
    <w:p w14:paraId="7228E075" w14:textId="77777777" w:rsidR="000D4CD0" w:rsidRPr="00D84C7B" w:rsidRDefault="000D4CD0" w:rsidP="00D84C7B">
      <w:pPr>
        <w:widowControl w:val="0"/>
        <w:tabs>
          <w:tab w:val="left" w:pos="1521"/>
        </w:tabs>
        <w:autoSpaceDE w:val="0"/>
        <w:autoSpaceDN w:val="0"/>
        <w:spacing w:line="240" w:lineRule="auto"/>
        <w:ind w:firstLine="709"/>
        <w:contextualSpacing/>
        <w:rPr>
          <w:rFonts w:ascii="Times New Roman" w:hAnsi="Times New Roman" w:cs="Times New Roman"/>
          <w:i/>
        </w:rPr>
      </w:pPr>
    </w:p>
    <w:p w14:paraId="5CC5076D" w14:textId="77777777" w:rsidR="00D84C7B" w:rsidRPr="00C56584" w:rsidRDefault="00D84C7B" w:rsidP="00D84C7B">
      <w:pPr>
        <w:widowControl w:val="0"/>
        <w:autoSpaceDE w:val="0"/>
        <w:autoSpaceDN w:val="0"/>
        <w:spacing w:line="240" w:lineRule="auto"/>
        <w:ind w:left="5245" w:firstLine="425"/>
        <w:contextualSpacing/>
        <w:rPr>
          <w:rFonts w:ascii="Times New Roman" w:hAnsi="Times New Roman" w:cs="Times New Roman"/>
          <w:w w:val="105"/>
          <w:sz w:val="22"/>
          <w:szCs w:val="22"/>
        </w:rPr>
      </w:pPr>
      <w:r w:rsidRPr="00C56584">
        <w:rPr>
          <w:rFonts w:ascii="Times New Roman" w:hAnsi="Times New Roman" w:cs="Times New Roman"/>
          <w:w w:val="105"/>
          <w:sz w:val="22"/>
          <w:szCs w:val="22"/>
        </w:rPr>
        <w:t xml:space="preserve">Организационному комитету </w:t>
      </w:r>
    </w:p>
    <w:p w14:paraId="0DBAC0F5" w14:textId="77777777" w:rsidR="00D84C7B" w:rsidRPr="00C56584" w:rsidRDefault="00D84C7B" w:rsidP="00D84C7B">
      <w:pPr>
        <w:widowControl w:val="0"/>
        <w:autoSpaceDE w:val="0"/>
        <w:autoSpaceDN w:val="0"/>
        <w:spacing w:line="240" w:lineRule="auto"/>
        <w:ind w:left="5245" w:firstLine="425"/>
        <w:contextualSpacing/>
        <w:rPr>
          <w:rFonts w:ascii="Times New Roman" w:hAnsi="Times New Roman" w:cs="Times New Roman"/>
          <w:w w:val="105"/>
          <w:sz w:val="22"/>
          <w:szCs w:val="22"/>
        </w:rPr>
      </w:pPr>
    </w:p>
    <w:p w14:paraId="5089411B" w14:textId="77777777" w:rsidR="00D84C7B" w:rsidRPr="00C56584" w:rsidRDefault="00D84C7B" w:rsidP="00D84C7B">
      <w:pPr>
        <w:widowControl w:val="0"/>
        <w:autoSpaceDE w:val="0"/>
        <w:autoSpaceDN w:val="0"/>
        <w:spacing w:line="240" w:lineRule="auto"/>
        <w:ind w:left="5245"/>
        <w:contextualSpacing/>
        <w:jc w:val="center"/>
        <w:rPr>
          <w:rFonts w:ascii="Times New Roman" w:hAnsi="Times New Roman" w:cs="Times New Roman"/>
          <w:w w:val="105"/>
          <w:sz w:val="22"/>
          <w:szCs w:val="22"/>
        </w:rPr>
      </w:pPr>
      <w:r w:rsidRPr="00C56584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D4C8F1" wp14:editId="612DAC47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689860" cy="1270"/>
                <wp:effectExtent l="0" t="0" r="0" b="0"/>
                <wp:wrapTopAndBottom/>
                <wp:docPr id="2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9860" cy="1270"/>
                        </a:xfrm>
                        <a:custGeom>
                          <a:avLst/>
                          <a:gdLst>
                            <a:gd name="T0" fmla="+- 0 6448 6448"/>
                            <a:gd name="T1" fmla="*/ T0 w 4236"/>
                            <a:gd name="T2" fmla="+- 0 10683 6448"/>
                            <a:gd name="T3" fmla="*/ T2 w 4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6">
                              <a:moveTo>
                                <a:pt x="0" y="0"/>
                              </a:moveTo>
                              <a:lnTo>
                                <a:pt x="4235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B7ED0" id="Полилиния: фигура 2" o:spid="_x0000_s1026" style="position:absolute;margin-left:160.6pt;margin-top:2.5pt;width:211.8pt;height:.1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" path="m,l4235,e" filled="f" strokeweight=".25422mm">
                <v:path arrowok="t" o:connecttype="custom" o:connectlocs="0,0;2689225,0" o:connectangles="0,0"/>
                <w10:wrap type="topAndBottom" anchorx="margin"/>
              </v:shape>
            </w:pict>
          </mc:Fallback>
        </mc:AlternateContent>
      </w:r>
      <w:r w:rsidRPr="00C56584">
        <w:rPr>
          <w:rFonts w:ascii="Times New Roman" w:hAnsi="Times New Roman" w:cs="Times New Roman"/>
          <w:w w:val="105"/>
          <w:sz w:val="22"/>
          <w:szCs w:val="22"/>
        </w:rPr>
        <w:t>ФИО полностью</w:t>
      </w:r>
    </w:p>
    <w:p w14:paraId="3C939B4D" w14:textId="77777777" w:rsidR="00D84C7B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C56584">
        <w:rPr>
          <w:rFonts w:ascii="Times New Roman" w:hAnsi="Times New Roman" w:cs="Times New Roman"/>
          <w:b/>
          <w:bCs/>
          <w:w w:val="105"/>
          <w:sz w:val="22"/>
          <w:szCs w:val="22"/>
        </w:rPr>
        <w:t>ЗАЯВЛЕНИЕ</w:t>
      </w:r>
    </w:p>
    <w:p w14:paraId="0B41203E" w14:textId="77777777" w:rsidR="00B86444" w:rsidRPr="00C5658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w w:val="105"/>
          <w:sz w:val="22"/>
          <w:szCs w:val="22"/>
        </w:rPr>
      </w:pPr>
    </w:p>
    <w:p w14:paraId="05B9A16F" w14:textId="50C05C2B" w:rsidR="00D84C7B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Прошу принять заявление на участие в номинации</w:t>
      </w:r>
      <w:r w:rsidR="00B86444" w:rsidRPr="00B86444">
        <w:rPr>
          <w:rFonts w:ascii="Times New Roman" w:hAnsi="Times New Roman" w:cs="Times New Roman"/>
          <w:w w:val="105"/>
          <w:sz w:val="22"/>
          <w:szCs w:val="22"/>
        </w:rPr>
        <w:t xml:space="preserve"> (нужно подчеркнуть):</w:t>
      </w:r>
    </w:p>
    <w:p w14:paraId="5C7E8F3D" w14:textId="77777777" w:rsidR="00B86444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3A46FF63" w14:textId="732EEA58" w:rsid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1. </w:t>
      </w:r>
      <w:r w:rsidRPr="00B86444">
        <w:rPr>
          <w:rFonts w:ascii="Times New Roman" w:hAnsi="Times New Roman" w:cs="Times New Roman"/>
          <w:sz w:val="22"/>
          <w:szCs w:val="22"/>
        </w:rPr>
        <w:t>исполнение стихотворного произведения отечественной или зарубежной литературы</w:t>
      </w:r>
    </w:p>
    <w:p w14:paraId="7E49F125" w14:textId="77777777" w:rsidR="00B86444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9E1188B" w14:textId="5E089B78" w:rsidR="00B86444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86444">
        <w:rPr>
          <w:rFonts w:ascii="Times New Roman" w:hAnsi="Times New Roman" w:cs="Times New Roman"/>
          <w:sz w:val="22"/>
          <w:szCs w:val="22"/>
        </w:rPr>
        <w:t>2. исполнение прозаического произведения отечественной или зарубежной литературы</w:t>
      </w:r>
    </w:p>
    <w:p w14:paraId="7B777FF5" w14:textId="77777777" w:rsidR="00B86444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77058B8D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О себе сообщаю следующие сведения:</w:t>
      </w:r>
    </w:p>
    <w:p w14:paraId="2AC78A9F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rPr>
          <w:rFonts w:ascii="Times New Roman" w:hAnsi="Times New Roman" w:cs="Times New Roman"/>
          <w:w w:val="105"/>
          <w:sz w:val="22"/>
          <w:szCs w:val="22"/>
        </w:rPr>
      </w:pPr>
    </w:p>
    <w:p w14:paraId="441DCCE7" w14:textId="464FE133" w:rsidR="00D84C7B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Обучаюсь в_____________</w:t>
      </w:r>
      <w:r>
        <w:rPr>
          <w:rFonts w:ascii="Times New Roman" w:hAnsi="Times New Roman" w:cs="Times New Roman"/>
          <w:bCs/>
          <w:w w:val="105"/>
          <w:sz w:val="22"/>
          <w:szCs w:val="22"/>
          <w:u w:val="single"/>
        </w:rPr>
        <w:t>______________________________________________________ ___________________________________________________________________________________</w:t>
      </w:r>
    </w:p>
    <w:p w14:paraId="464A9D46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(образовательное учреждение, город, страна)</w:t>
      </w:r>
    </w:p>
    <w:p w14:paraId="37805ABA" w14:textId="733020C2" w:rsidR="00D84C7B" w:rsidRPr="00B86444" w:rsidRDefault="00D84C7B" w:rsidP="00B86444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r w:rsidR="00B86444">
        <w:rPr>
          <w:rFonts w:ascii="Times New Roman" w:hAnsi="Times New Roman" w:cs="Times New Roman"/>
          <w:bCs/>
          <w:w w:val="105"/>
          <w:sz w:val="22"/>
          <w:szCs w:val="22"/>
          <w:u w:val="single"/>
        </w:rPr>
        <w:t>_____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>курсе</w:t>
      </w:r>
    </w:p>
    <w:p w14:paraId="5225524F" w14:textId="0D0C56FF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w w:val="105"/>
          <w:sz w:val="22"/>
          <w:szCs w:val="22"/>
          <w:u w:val="single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факультета</w:t>
      </w:r>
      <w:r w:rsidR="00B86444">
        <w:rPr>
          <w:rFonts w:ascii="Times New Roman" w:hAnsi="Times New Roman" w:cs="Times New Roman"/>
          <w:bCs/>
          <w:w w:val="105"/>
          <w:sz w:val="22"/>
          <w:szCs w:val="22"/>
          <w:u w:val="single"/>
        </w:rPr>
        <w:t>_________________________________________________________________</w:t>
      </w:r>
    </w:p>
    <w:p w14:paraId="303E7DA3" w14:textId="77777777" w:rsidR="00B86444" w:rsidRPr="00B86444" w:rsidRDefault="00B86444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7B4D5F1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Дата рождения: _____________</w:t>
      </w:r>
      <w:r w:rsidRPr="00B86444">
        <w:rPr>
          <w:rFonts w:ascii="Times New Roman" w:hAnsi="Times New Roman" w:cs="Times New Roman"/>
          <w:sz w:val="22"/>
          <w:szCs w:val="22"/>
        </w:rPr>
        <w:t>года.</w:t>
      </w:r>
    </w:p>
    <w:p w14:paraId="4F8068E0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8BE022A" w14:textId="117BE7E4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Контактный телефон: 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___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>__________________________________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_____________________</w:t>
      </w:r>
    </w:p>
    <w:p w14:paraId="7C65C984" w14:textId="3F79687E" w:rsidR="00D84C7B" w:rsidRPr="00B86444" w:rsidRDefault="00D84C7B" w:rsidP="00B86444">
      <w:pPr>
        <w:widowControl w:val="0"/>
        <w:autoSpaceDE w:val="0"/>
        <w:autoSpaceDN w:val="0"/>
        <w:spacing w:before="95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  <w:lang w:val="en-US"/>
        </w:rPr>
        <w:t>E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>-</w:t>
      </w:r>
      <w:proofErr w:type="spellStart"/>
      <w:r w:rsidRPr="00B86444">
        <w:rPr>
          <w:rFonts w:ascii="Times New Roman" w:hAnsi="Times New Roman" w:cs="Times New Roman"/>
          <w:w w:val="105"/>
          <w:sz w:val="22"/>
          <w:szCs w:val="22"/>
        </w:rPr>
        <w:t>mail</w:t>
      </w:r>
      <w:proofErr w:type="spellEnd"/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: 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_________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</w:t>
      </w:r>
      <w:r w:rsidR="00B86444" w:rsidRPr="00B86444">
        <w:rPr>
          <w:rFonts w:ascii="Times New Roman" w:hAnsi="Times New Roman" w:cs="Times New Roman"/>
          <w:w w:val="105"/>
          <w:sz w:val="22"/>
          <w:szCs w:val="22"/>
        </w:rPr>
        <w:t>___</w:t>
      </w:r>
    </w:p>
    <w:p w14:paraId="67F0B8FF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14:paraId="18F60C25" w14:textId="2FAA8A22" w:rsidR="00D84C7B" w:rsidRPr="00B86444" w:rsidRDefault="00D84C7B" w:rsidP="00B86444">
      <w:pPr>
        <w:widowControl w:val="0"/>
        <w:autoSpaceDE w:val="0"/>
        <w:autoSpaceDN w:val="0"/>
        <w:spacing w:before="95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Дополнительные сведения (при желании): _______________________________________________________</w:t>
      </w:r>
      <w:r w:rsidR="00B86444" w:rsidRPr="00B86444">
        <w:rPr>
          <w:rFonts w:ascii="Times New Roman" w:hAnsi="Times New Roman" w:cs="Times New Roman"/>
          <w:w w:val="105"/>
          <w:sz w:val="22"/>
          <w:szCs w:val="22"/>
        </w:rPr>
        <w:t>____________________________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323CA46F" w14:textId="77777777" w:rsidR="00D84C7B" w:rsidRPr="00B86444" w:rsidRDefault="00D84C7B" w:rsidP="00B86444">
      <w:pPr>
        <w:widowControl w:val="0"/>
        <w:tabs>
          <w:tab w:val="left" w:pos="2552"/>
        </w:tabs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B7D0A9E" w14:textId="24FEE86D" w:rsidR="00D84C7B" w:rsidRPr="00B86444" w:rsidRDefault="00D84C7B" w:rsidP="00B86444">
      <w:pPr>
        <w:widowControl w:val="0"/>
        <w:tabs>
          <w:tab w:val="left" w:pos="2552"/>
        </w:tabs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Даю свое согласие на 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обработку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 персональных данных, связанных с участием во Всероссийском конкурсе 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чтецов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 «</w:t>
      </w:r>
      <w:r w:rsidR="006E41D7">
        <w:rPr>
          <w:rFonts w:ascii="Times New Roman" w:hAnsi="Times New Roman" w:cs="Times New Roman"/>
          <w:w w:val="105"/>
          <w:sz w:val="22"/>
          <w:szCs w:val="22"/>
        </w:rPr>
        <w:t>Живая память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>», приуроченном к празднованию 80-летней годовщины Победы в Великой Отечественной войне</w:t>
      </w:r>
      <w:r w:rsidR="00B86444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2158090B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495FC210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>___________________                ______________________             _____________________</w:t>
      </w:r>
    </w:p>
    <w:p w14:paraId="79A4BC32" w14:textId="77777777" w:rsidR="00D84C7B" w:rsidRPr="00B86444" w:rsidRDefault="00D84C7B" w:rsidP="00B8644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86444">
        <w:rPr>
          <w:rFonts w:ascii="Times New Roman" w:hAnsi="Times New Roman" w:cs="Times New Roman"/>
          <w:w w:val="105"/>
          <w:sz w:val="22"/>
          <w:szCs w:val="22"/>
        </w:rPr>
        <w:t xml:space="preserve">            (дата)  </w:t>
      </w:r>
      <w:r w:rsidRPr="00B86444">
        <w:rPr>
          <w:rFonts w:ascii="Times New Roman" w:hAnsi="Times New Roman" w:cs="Times New Roman"/>
          <w:w w:val="105"/>
          <w:sz w:val="22"/>
          <w:szCs w:val="22"/>
        </w:rPr>
        <w:tab/>
      </w:r>
      <w:r w:rsidRPr="00B86444">
        <w:rPr>
          <w:rFonts w:ascii="Times New Roman" w:hAnsi="Times New Roman" w:cs="Times New Roman"/>
          <w:w w:val="105"/>
          <w:sz w:val="22"/>
          <w:szCs w:val="22"/>
        </w:rPr>
        <w:tab/>
        <w:t xml:space="preserve">                     (подпись участника)                          (расшифровка)</w:t>
      </w:r>
    </w:p>
    <w:sectPr w:rsidR="00D84C7B" w:rsidRPr="00B86444" w:rsidSect="00A32D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B549" w14:textId="77777777" w:rsidR="006D6204" w:rsidRDefault="006D6204" w:rsidP="00D84C7B">
      <w:pPr>
        <w:spacing w:after="0" w:line="240" w:lineRule="auto"/>
      </w:pPr>
      <w:r>
        <w:separator/>
      </w:r>
    </w:p>
  </w:endnote>
  <w:endnote w:type="continuationSeparator" w:id="0">
    <w:p w14:paraId="42DF192C" w14:textId="77777777" w:rsidR="006D6204" w:rsidRDefault="006D6204" w:rsidP="00D8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50C28" w14:textId="77777777" w:rsidR="006D6204" w:rsidRDefault="006D6204" w:rsidP="00D84C7B">
      <w:pPr>
        <w:spacing w:after="0" w:line="240" w:lineRule="auto"/>
      </w:pPr>
      <w:r>
        <w:separator/>
      </w:r>
    </w:p>
  </w:footnote>
  <w:footnote w:type="continuationSeparator" w:id="0">
    <w:p w14:paraId="57F9F212" w14:textId="77777777" w:rsidR="006D6204" w:rsidRDefault="006D6204" w:rsidP="00D8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8608738"/>
      <w:docPartObj>
        <w:docPartGallery w:val="Page Numbers (Top of Page)"/>
        <w:docPartUnique/>
      </w:docPartObj>
    </w:sdtPr>
    <w:sdtEndPr/>
    <w:sdtContent>
      <w:p w14:paraId="30D8CD29" w14:textId="71B04849" w:rsidR="00D84C7B" w:rsidRPr="00D84C7B" w:rsidRDefault="00D84C7B" w:rsidP="00D84C7B">
        <w:pPr>
          <w:pStyle w:val="ae"/>
          <w:jc w:val="center"/>
          <w:rPr>
            <w:rFonts w:ascii="Times New Roman" w:hAnsi="Times New Roman" w:cs="Times New Roman"/>
          </w:rPr>
        </w:pPr>
        <w:r w:rsidRPr="00D84C7B">
          <w:rPr>
            <w:rFonts w:ascii="Times New Roman" w:hAnsi="Times New Roman" w:cs="Times New Roman"/>
          </w:rPr>
          <w:fldChar w:fldCharType="begin"/>
        </w:r>
        <w:r w:rsidRPr="00D84C7B">
          <w:rPr>
            <w:rFonts w:ascii="Times New Roman" w:hAnsi="Times New Roman" w:cs="Times New Roman"/>
          </w:rPr>
          <w:instrText>PAGE   \* MERGEFORMAT</w:instrText>
        </w:r>
        <w:r w:rsidRPr="00D84C7B">
          <w:rPr>
            <w:rFonts w:ascii="Times New Roman" w:hAnsi="Times New Roman" w:cs="Times New Roman"/>
          </w:rPr>
          <w:fldChar w:fldCharType="separate"/>
        </w:r>
        <w:r w:rsidR="004F0AD4">
          <w:rPr>
            <w:rFonts w:ascii="Times New Roman" w:hAnsi="Times New Roman" w:cs="Times New Roman"/>
            <w:noProof/>
          </w:rPr>
          <w:t>6</w:t>
        </w:r>
        <w:r w:rsidRPr="00D84C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A90"/>
    <w:multiLevelType w:val="multilevel"/>
    <w:tmpl w:val="9FAC244C"/>
    <w:lvl w:ilvl="0">
      <w:start w:val="1"/>
      <w:numFmt w:val="decimal"/>
      <w:lvlText w:val="%1."/>
      <w:lvlJc w:val="left"/>
      <w:pPr>
        <w:ind w:left="3834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1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1">
    <w:nsid w:val="31316122"/>
    <w:multiLevelType w:val="multilevel"/>
    <w:tmpl w:val="2E40C4D4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40456BBA"/>
    <w:multiLevelType w:val="hybridMultilevel"/>
    <w:tmpl w:val="D710403A"/>
    <w:lvl w:ilvl="0" w:tplc="3F7CF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586E"/>
    <w:multiLevelType w:val="hybridMultilevel"/>
    <w:tmpl w:val="59F8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7A86"/>
    <w:multiLevelType w:val="hybridMultilevel"/>
    <w:tmpl w:val="2E58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0"/>
    <w:rsid w:val="00011D9E"/>
    <w:rsid w:val="0003562E"/>
    <w:rsid w:val="0004275B"/>
    <w:rsid w:val="00045C46"/>
    <w:rsid w:val="00062AB9"/>
    <w:rsid w:val="0007183B"/>
    <w:rsid w:val="00074868"/>
    <w:rsid w:val="00083E82"/>
    <w:rsid w:val="000865D7"/>
    <w:rsid w:val="000A1F91"/>
    <w:rsid w:val="000A6198"/>
    <w:rsid w:val="000D4CD0"/>
    <w:rsid w:val="000F039D"/>
    <w:rsid w:val="000F03F5"/>
    <w:rsid w:val="00102D50"/>
    <w:rsid w:val="00114656"/>
    <w:rsid w:val="00120BB2"/>
    <w:rsid w:val="00121952"/>
    <w:rsid w:val="00127CBD"/>
    <w:rsid w:val="00135C93"/>
    <w:rsid w:val="00186396"/>
    <w:rsid w:val="001B4359"/>
    <w:rsid w:val="00207C42"/>
    <w:rsid w:val="002126F5"/>
    <w:rsid w:val="00221650"/>
    <w:rsid w:val="00227A50"/>
    <w:rsid w:val="00237F70"/>
    <w:rsid w:val="00257F0A"/>
    <w:rsid w:val="00264AFA"/>
    <w:rsid w:val="00275476"/>
    <w:rsid w:val="0027694D"/>
    <w:rsid w:val="00294A42"/>
    <w:rsid w:val="002C405C"/>
    <w:rsid w:val="002D640F"/>
    <w:rsid w:val="002F1347"/>
    <w:rsid w:val="00312822"/>
    <w:rsid w:val="00316B50"/>
    <w:rsid w:val="00317B60"/>
    <w:rsid w:val="003245F6"/>
    <w:rsid w:val="00344F54"/>
    <w:rsid w:val="00347330"/>
    <w:rsid w:val="0035264A"/>
    <w:rsid w:val="003537E4"/>
    <w:rsid w:val="00384169"/>
    <w:rsid w:val="003949FC"/>
    <w:rsid w:val="00394ADA"/>
    <w:rsid w:val="00395E01"/>
    <w:rsid w:val="003B3EE1"/>
    <w:rsid w:val="003C77E0"/>
    <w:rsid w:val="003D04BB"/>
    <w:rsid w:val="003D0D32"/>
    <w:rsid w:val="003E2E13"/>
    <w:rsid w:val="004041C5"/>
    <w:rsid w:val="00412530"/>
    <w:rsid w:val="004236B7"/>
    <w:rsid w:val="004430A4"/>
    <w:rsid w:val="00447733"/>
    <w:rsid w:val="00455356"/>
    <w:rsid w:val="00456CA9"/>
    <w:rsid w:val="00463DE4"/>
    <w:rsid w:val="004B7299"/>
    <w:rsid w:val="004D040E"/>
    <w:rsid w:val="004D5352"/>
    <w:rsid w:val="004E0206"/>
    <w:rsid w:val="004F0AD4"/>
    <w:rsid w:val="004F470B"/>
    <w:rsid w:val="004F756D"/>
    <w:rsid w:val="00541598"/>
    <w:rsid w:val="005441F3"/>
    <w:rsid w:val="00545F02"/>
    <w:rsid w:val="00563C51"/>
    <w:rsid w:val="005646E5"/>
    <w:rsid w:val="005678F2"/>
    <w:rsid w:val="005946BD"/>
    <w:rsid w:val="005A262F"/>
    <w:rsid w:val="005C61F4"/>
    <w:rsid w:val="005E2BB4"/>
    <w:rsid w:val="005E5159"/>
    <w:rsid w:val="006030D8"/>
    <w:rsid w:val="006570CB"/>
    <w:rsid w:val="006701CF"/>
    <w:rsid w:val="0069489C"/>
    <w:rsid w:val="006D1014"/>
    <w:rsid w:val="006D6204"/>
    <w:rsid w:val="006E41D7"/>
    <w:rsid w:val="00721CB3"/>
    <w:rsid w:val="007245EC"/>
    <w:rsid w:val="007278F8"/>
    <w:rsid w:val="0073120D"/>
    <w:rsid w:val="0073786F"/>
    <w:rsid w:val="00737C79"/>
    <w:rsid w:val="0074638F"/>
    <w:rsid w:val="00753747"/>
    <w:rsid w:val="0076050D"/>
    <w:rsid w:val="0079518F"/>
    <w:rsid w:val="007A1015"/>
    <w:rsid w:val="007B19F8"/>
    <w:rsid w:val="007B1E3F"/>
    <w:rsid w:val="007C069A"/>
    <w:rsid w:val="007E1879"/>
    <w:rsid w:val="007F62AC"/>
    <w:rsid w:val="00825321"/>
    <w:rsid w:val="00830A8C"/>
    <w:rsid w:val="00870FBE"/>
    <w:rsid w:val="00880663"/>
    <w:rsid w:val="00884675"/>
    <w:rsid w:val="008B38D2"/>
    <w:rsid w:val="008C1606"/>
    <w:rsid w:val="008C4732"/>
    <w:rsid w:val="00907448"/>
    <w:rsid w:val="00925578"/>
    <w:rsid w:val="00927E9B"/>
    <w:rsid w:val="00950F93"/>
    <w:rsid w:val="009510EE"/>
    <w:rsid w:val="00957240"/>
    <w:rsid w:val="009A0B23"/>
    <w:rsid w:val="009A3D33"/>
    <w:rsid w:val="009C51C5"/>
    <w:rsid w:val="009C5DB1"/>
    <w:rsid w:val="009D4807"/>
    <w:rsid w:val="009E5D05"/>
    <w:rsid w:val="00A20AA8"/>
    <w:rsid w:val="00A21D26"/>
    <w:rsid w:val="00A311E9"/>
    <w:rsid w:val="00A31BF3"/>
    <w:rsid w:val="00A32D40"/>
    <w:rsid w:val="00A64AF3"/>
    <w:rsid w:val="00A6704E"/>
    <w:rsid w:val="00A90B2D"/>
    <w:rsid w:val="00AA62A9"/>
    <w:rsid w:val="00AC3666"/>
    <w:rsid w:val="00AD28BC"/>
    <w:rsid w:val="00AE1D2E"/>
    <w:rsid w:val="00AF66E0"/>
    <w:rsid w:val="00B018C5"/>
    <w:rsid w:val="00B03A74"/>
    <w:rsid w:val="00B12D7C"/>
    <w:rsid w:val="00B35750"/>
    <w:rsid w:val="00B6524F"/>
    <w:rsid w:val="00B86444"/>
    <w:rsid w:val="00BC7794"/>
    <w:rsid w:val="00BF204C"/>
    <w:rsid w:val="00BF363C"/>
    <w:rsid w:val="00C10DAF"/>
    <w:rsid w:val="00C56584"/>
    <w:rsid w:val="00C8236B"/>
    <w:rsid w:val="00C95C7B"/>
    <w:rsid w:val="00CD401D"/>
    <w:rsid w:val="00D072FD"/>
    <w:rsid w:val="00D812B4"/>
    <w:rsid w:val="00D83B41"/>
    <w:rsid w:val="00D84C7B"/>
    <w:rsid w:val="00D91BA5"/>
    <w:rsid w:val="00D96EF3"/>
    <w:rsid w:val="00DA2B69"/>
    <w:rsid w:val="00DB6C2D"/>
    <w:rsid w:val="00DC2707"/>
    <w:rsid w:val="00DD1355"/>
    <w:rsid w:val="00DD189A"/>
    <w:rsid w:val="00E01DEC"/>
    <w:rsid w:val="00E114BE"/>
    <w:rsid w:val="00E577EE"/>
    <w:rsid w:val="00E7119D"/>
    <w:rsid w:val="00E74260"/>
    <w:rsid w:val="00E75A2E"/>
    <w:rsid w:val="00E8276F"/>
    <w:rsid w:val="00E925DF"/>
    <w:rsid w:val="00EB56AB"/>
    <w:rsid w:val="00EB6694"/>
    <w:rsid w:val="00EC650B"/>
    <w:rsid w:val="00EC7B7F"/>
    <w:rsid w:val="00ED01C8"/>
    <w:rsid w:val="00ED743B"/>
    <w:rsid w:val="00EF2431"/>
    <w:rsid w:val="00EF2C96"/>
    <w:rsid w:val="00F137A8"/>
    <w:rsid w:val="00F324FA"/>
    <w:rsid w:val="00F36AAE"/>
    <w:rsid w:val="00F562C0"/>
    <w:rsid w:val="00F91C33"/>
    <w:rsid w:val="00FA5F2F"/>
    <w:rsid w:val="00FE4DE3"/>
    <w:rsid w:val="00FE51F8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7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7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7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7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7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7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7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75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62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62C0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70FB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ae">
    <w:name w:val="header"/>
    <w:basedOn w:val="a"/>
    <w:link w:val="af"/>
    <w:uiPriority w:val="99"/>
    <w:unhideWhenUsed/>
    <w:rsid w:val="00D8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4C7B"/>
  </w:style>
  <w:style w:type="paragraph" w:styleId="af0">
    <w:name w:val="footer"/>
    <w:basedOn w:val="a"/>
    <w:link w:val="af1"/>
    <w:uiPriority w:val="99"/>
    <w:unhideWhenUsed/>
    <w:rsid w:val="00D8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4C7B"/>
  </w:style>
  <w:style w:type="paragraph" w:styleId="af2">
    <w:name w:val="Normal (Web)"/>
    <w:basedOn w:val="a"/>
    <w:uiPriority w:val="99"/>
    <w:unhideWhenUsed/>
    <w:rsid w:val="009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ontstyle01">
    <w:name w:val="fontstyle01"/>
    <w:basedOn w:val="a0"/>
    <w:rsid w:val="002D640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7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7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7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7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7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7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7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75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62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62C0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70FB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ae">
    <w:name w:val="header"/>
    <w:basedOn w:val="a"/>
    <w:link w:val="af"/>
    <w:uiPriority w:val="99"/>
    <w:unhideWhenUsed/>
    <w:rsid w:val="00D8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4C7B"/>
  </w:style>
  <w:style w:type="paragraph" w:styleId="af0">
    <w:name w:val="footer"/>
    <w:basedOn w:val="a"/>
    <w:link w:val="af1"/>
    <w:uiPriority w:val="99"/>
    <w:unhideWhenUsed/>
    <w:rsid w:val="00D8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4C7B"/>
  </w:style>
  <w:style w:type="paragraph" w:styleId="af2">
    <w:name w:val="Normal (Web)"/>
    <w:basedOn w:val="a"/>
    <w:uiPriority w:val="99"/>
    <w:unhideWhenUsed/>
    <w:rsid w:val="009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ontstyle01">
    <w:name w:val="fontstyle01"/>
    <w:basedOn w:val="a0"/>
    <w:rsid w:val="002D640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11BB-34B8-4AEE-B165-839C176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Юрьевна</dc:creator>
  <cp:lastModifiedBy>Матусова Алина Вячеславовна</cp:lastModifiedBy>
  <cp:revision>2</cp:revision>
  <dcterms:created xsi:type="dcterms:W3CDTF">2025-04-15T11:44:00Z</dcterms:created>
  <dcterms:modified xsi:type="dcterms:W3CDTF">2025-04-15T11:44:00Z</dcterms:modified>
</cp:coreProperties>
</file>