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23" w:rsidRDefault="009F2623" w:rsidP="009F2623">
      <w:pPr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6</w:t>
      </w:r>
    </w:p>
    <w:p w:rsidR="009F2623" w:rsidRPr="00F05A29" w:rsidRDefault="009F2623" w:rsidP="009F2623">
      <w:pPr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Ученого совета от 10.02.2014</w:t>
      </w:r>
    </w:p>
    <w:p w:rsidR="009F2623" w:rsidRPr="00F05A29" w:rsidRDefault="009F2623" w:rsidP="009F2623">
      <w:pPr>
        <w:ind w:left="142"/>
        <w:jc w:val="center"/>
        <w:rPr>
          <w:rFonts w:ascii="Times New Roman" w:hAnsi="Times New Roman"/>
          <w:sz w:val="20"/>
          <w:szCs w:val="20"/>
        </w:rPr>
      </w:pPr>
    </w:p>
    <w:p w:rsidR="009F2623" w:rsidRPr="0018470A" w:rsidRDefault="009F2623" w:rsidP="009F2623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Pr="00F05A29">
        <w:rPr>
          <w:rFonts w:ascii="Times New Roman" w:hAnsi="Times New Roman"/>
          <w:b/>
          <w:sz w:val="20"/>
          <w:szCs w:val="20"/>
        </w:rPr>
        <w:t>образовательн</w:t>
      </w:r>
      <w:r w:rsidR="003F38A4">
        <w:rPr>
          <w:rFonts w:ascii="Times New Roman" w:hAnsi="Times New Roman"/>
          <w:b/>
          <w:sz w:val="20"/>
          <w:szCs w:val="20"/>
        </w:rPr>
        <w:t>ым</w:t>
      </w:r>
      <w:r w:rsidRPr="00F05A29">
        <w:rPr>
          <w:rFonts w:ascii="Times New Roman" w:hAnsi="Times New Roman"/>
          <w:b/>
          <w:sz w:val="20"/>
          <w:szCs w:val="20"/>
        </w:rPr>
        <w:t xml:space="preserve"> программ</w:t>
      </w:r>
      <w:r w:rsidR="003F38A4">
        <w:rPr>
          <w:rFonts w:ascii="Times New Roman" w:hAnsi="Times New Roman"/>
          <w:b/>
          <w:sz w:val="20"/>
          <w:szCs w:val="20"/>
        </w:rPr>
        <w:t>ам</w:t>
      </w:r>
      <w:r w:rsidRPr="00F05A29">
        <w:rPr>
          <w:rFonts w:ascii="Times New Roman" w:hAnsi="Times New Roman"/>
          <w:b/>
          <w:sz w:val="20"/>
          <w:szCs w:val="20"/>
        </w:rPr>
        <w:t xml:space="preserve"> </w:t>
      </w:r>
      <w:r w:rsidR="003F38A4">
        <w:rPr>
          <w:rFonts w:ascii="Times New Roman" w:hAnsi="Times New Roman"/>
          <w:b/>
          <w:sz w:val="20"/>
          <w:szCs w:val="20"/>
        </w:rPr>
        <w:t xml:space="preserve">Реставрация, </w:t>
      </w:r>
      <w:r w:rsidR="003F38A4" w:rsidRPr="003F38A4">
        <w:rPr>
          <w:rFonts w:ascii="Times New Roman" w:hAnsi="Times New Roman"/>
          <w:b/>
          <w:sz w:val="20"/>
          <w:szCs w:val="20"/>
        </w:rPr>
        <w:t>Графический дизайн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Дизайн среды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Реставрация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Инжен</w:t>
      </w:r>
      <w:r w:rsidR="003F38A4" w:rsidRPr="003F38A4">
        <w:rPr>
          <w:rFonts w:ascii="Times New Roman" w:hAnsi="Times New Roman"/>
          <w:b/>
          <w:sz w:val="20"/>
          <w:szCs w:val="20"/>
        </w:rPr>
        <w:t>е</w:t>
      </w:r>
      <w:r w:rsidR="003F38A4" w:rsidRPr="003F38A4">
        <w:rPr>
          <w:rFonts w:ascii="Times New Roman" w:hAnsi="Times New Roman"/>
          <w:b/>
          <w:sz w:val="20"/>
          <w:szCs w:val="20"/>
        </w:rPr>
        <w:t>рия гуманитарных знаний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Декоративно-прикладное искусство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Музыкально-инструментальное искусство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Вокальное искусство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Прикладная информатика в области искусств и гуманитарных наук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Искусства и гуманитарные науки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Реставрация предметов изобразительного и декоративно-прикладного искусства</w:t>
      </w:r>
      <w:r w:rsidR="003F38A4">
        <w:rPr>
          <w:rFonts w:ascii="Times New Roman" w:hAnsi="Times New Roman"/>
          <w:b/>
          <w:sz w:val="20"/>
          <w:szCs w:val="20"/>
        </w:rPr>
        <w:t>,</w:t>
      </w:r>
      <w:r w:rsidR="003F38A4" w:rsidRPr="003F38A4">
        <w:t xml:space="preserve"> </w:t>
      </w:r>
      <w:r w:rsidR="003F38A4" w:rsidRPr="003F38A4">
        <w:rPr>
          <w:rFonts w:ascii="Times New Roman" w:hAnsi="Times New Roman"/>
          <w:b/>
          <w:sz w:val="20"/>
          <w:szCs w:val="20"/>
        </w:rPr>
        <w:t>Технологии мультимедиа и цифровое культурное наследие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Инструментальное исполнительство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Актёрское искусство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Живопись</w:t>
      </w:r>
      <w:r w:rsidR="003F38A4">
        <w:rPr>
          <w:rFonts w:ascii="Times New Roman" w:hAnsi="Times New Roman"/>
          <w:b/>
          <w:sz w:val="20"/>
          <w:szCs w:val="20"/>
        </w:rPr>
        <w:t xml:space="preserve">, </w:t>
      </w:r>
      <w:r w:rsidR="003F38A4" w:rsidRPr="003F38A4">
        <w:rPr>
          <w:rFonts w:ascii="Times New Roman" w:hAnsi="Times New Roman"/>
          <w:b/>
          <w:sz w:val="20"/>
          <w:szCs w:val="20"/>
        </w:rPr>
        <w:t>Графика</w:t>
      </w:r>
      <w:proofErr w:type="gramEnd"/>
    </w:p>
    <w:tbl>
      <w:tblPr>
        <w:tblStyle w:val="a4"/>
        <w:tblW w:w="5000" w:type="pct"/>
        <w:jc w:val="center"/>
        <w:tblLayout w:type="fixed"/>
        <w:tblLook w:val="0620"/>
      </w:tblPr>
      <w:tblGrid>
        <w:gridCol w:w="1384"/>
        <w:gridCol w:w="11340"/>
        <w:gridCol w:w="2892"/>
      </w:tblGrid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b/>
                <w:sz w:val="20"/>
                <w:szCs w:val="20"/>
              </w:rPr>
              <w:t>№ критерия согласно Правилам</w:t>
            </w:r>
          </w:p>
        </w:tc>
        <w:tc>
          <w:tcPr>
            <w:tcW w:w="3631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926" w:type="pct"/>
            <w:vAlign w:val="center"/>
          </w:tcPr>
          <w:p w:rsidR="004731D8" w:rsidRPr="008E650D" w:rsidRDefault="001251F1" w:rsidP="008E6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3631" w:type="pct"/>
          </w:tcPr>
          <w:p w:rsidR="004731D8" w:rsidRPr="008E650D" w:rsidRDefault="005C337A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ствующих назначению стипендии, оценок "отлично" и "хорошо" при наличии не менее 50 процентов оценок "отлично". Средний балл зачетной книжки: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C337A" w:rsidRPr="008E6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– 4.6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4.61 – 4.8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4.81 – 5.0</w:t>
            </w:r>
          </w:p>
        </w:tc>
        <w:tc>
          <w:tcPr>
            <w:tcW w:w="926" w:type="pct"/>
            <w:vAlign w:val="center"/>
          </w:tcPr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3631" w:type="pct"/>
          </w:tcPr>
          <w:p w:rsidR="004731D8" w:rsidRPr="008E650D" w:rsidRDefault="00403943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ризнание студента победителем или призером 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(1, 2, 3 места) 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проводимых учреждением высшего профессионального образов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ния, общественной и иной организацией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ВУЗа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региональном уровне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всероссийском уровне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международном уровне</w:t>
            </w:r>
          </w:p>
          <w:p w:rsidR="004E2BB6" w:rsidRPr="008E650D" w:rsidRDefault="004E2BB6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14 баллов</w:t>
            </w:r>
            <w:r w:rsidR="005C337A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E00" w:rsidRPr="008E650D" w:rsidRDefault="00E03CA4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Призер  </w:t>
            </w:r>
            <w:r w:rsidR="003546DC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6DB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46DC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6DB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46DC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4731D8" w:rsidRPr="008E650D" w:rsidRDefault="003546DC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943" w:rsidRPr="008E6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03CA4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16DB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3CA4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9E1F99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03943" w:rsidRPr="008E650D" w:rsidRDefault="003546DC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6                   </w:t>
            </w:r>
            <w:r w:rsidR="00B116DB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9E1F99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03943" w:rsidRPr="008E650D" w:rsidRDefault="003546DC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943" w:rsidRPr="008E6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116DB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  +  </w:t>
            </w:r>
            <w:r w:rsidR="009E1F99" w:rsidRPr="008E6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46DC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B116DB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46DC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+  </w:t>
            </w:r>
            <w:r w:rsidR="009E1F99" w:rsidRPr="008E6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1F1" w:rsidRPr="008E650D" w:rsidTr="008E650D">
        <w:trPr>
          <w:cantSplit/>
          <w:trHeight w:val="1855"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3631" w:type="pct"/>
          </w:tcPr>
          <w:p w:rsidR="004731D8" w:rsidRPr="008E650D" w:rsidRDefault="00403943" w:rsidP="008E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олучение студентом в течение 2 лет, предшествующих назначению повышенной стипендии:</w:t>
            </w:r>
          </w:p>
          <w:p w:rsidR="004731D8" w:rsidRPr="008E650D" w:rsidRDefault="004731D8" w:rsidP="008E650D">
            <w:pPr>
              <w:autoSpaceDE w:val="0"/>
              <w:autoSpaceDN w:val="0"/>
              <w:adjustRightInd w:val="0"/>
              <w:ind w:firstLine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  <w:p w:rsidR="004731D8" w:rsidRPr="008E650D" w:rsidRDefault="004731D8" w:rsidP="008E650D">
            <w:pPr>
              <w:autoSpaceDE w:val="0"/>
              <w:autoSpaceDN w:val="0"/>
              <w:adjustRightInd w:val="0"/>
              <w:ind w:firstLine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4731D8" w:rsidRPr="008E650D" w:rsidRDefault="004731D8" w:rsidP="008E650D">
            <w:pPr>
              <w:ind w:firstLine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гранта на выполнение </w:t>
            </w:r>
            <w:proofErr w:type="gramStart"/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научно-исследовательской</w:t>
            </w:r>
            <w:proofErr w:type="gramEnd"/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403943" w:rsidRPr="008E650D" w:rsidRDefault="00403943" w:rsidP="008E650D">
            <w:pPr>
              <w:ind w:firstLine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Участие в художественных грантах</w:t>
            </w:r>
          </w:p>
          <w:p w:rsidR="00FC6C28" w:rsidRPr="008E650D" w:rsidRDefault="00FC6C28" w:rsidP="008E650D">
            <w:pPr>
              <w:ind w:firstLine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12 баллов</w:t>
            </w:r>
            <w:r w:rsidR="005C337A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4731D8" w:rsidRPr="008E650D" w:rsidRDefault="00FC6C2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631" w:type="pct"/>
          </w:tcPr>
          <w:p w:rsidR="004731D8" w:rsidRPr="008E650D" w:rsidRDefault="004731D8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студента </w:t>
            </w:r>
            <w:proofErr w:type="gramStart"/>
            <w:r w:rsidR="00D820E7" w:rsidRPr="008E650D">
              <w:rPr>
                <w:rFonts w:ascii="Times New Roman" w:hAnsi="Times New Roman" w:cs="Times New Roman"/>
                <w:sz w:val="20"/>
                <w:szCs w:val="20"/>
              </w:rPr>
              <w:t>оригинальных</w:t>
            </w:r>
            <w:proofErr w:type="gramEnd"/>
            <w:r w:rsidR="00D820E7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публикации в научном (учебно-научном, учебно-методическом) международном, всеросси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ском, ведомственном или региональном издании, в издании учреждения высшего профессионального образования или иной о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ганизации в течение года, предшествующего назначению повышенной стипендии</w:t>
            </w:r>
          </w:p>
          <w:p w:rsidR="00D820E7" w:rsidRPr="008E650D" w:rsidRDefault="00D820E7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12 баллов</w:t>
            </w:r>
            <w:r w:rsidR="005C337A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4731D8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9в</w:t>
            </w:r>
          </w:p>
        </w:tc>
        <w:tc>
          <w:tcPr>
            <w:tcW w:w="3631" w:type="pct"/>
          </w:tcPr>
          <w:p w:rsidR="004731D8" w:rsidRPr="008E650D" w:rsidRDefault="00403943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мероприятии, проводимом учреждением высшего профессионального образования, общественной или иной организацией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ВУЗа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региональном уровне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всероссийском уровне</w:t>
            </w:r>
          </w:p>
          <w:p w:rsidR="00403943" w:rsidRPr="008E650D" w:rsidRDefault="00403943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международном уровне</w:t>
            </w:r>
          </w:p>
          <w:p w:rsidR="002131FA" w:rsidRPr="008E650D" w:rsidRDefault="002131FA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10 баллов</w:t>
            </w:r>
            <w:r w:rsidR="005C337A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1D8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03943" w:rsidRPr="008E650D" w:rsidRDefault="00403943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3631" w:type="pct"/>
          </w:tcPr>
          <w:p w:rsidR="004731D8" w:rsidRPr="008E650D" w:rsidRDefault="00403943" w:rsidP="008E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истематическое участие студента в проведении (обеспечении проведения):</w:t>
            </w:r>
          </w:p>
          <w:p w:rsidR="004731D8" w:rsidRPr="008E650D" w:rsidRDefault="004731D8" w:rsidP="008E650D">
            <w:pPr>
              <w:autoSpaceDE w:val="0"/>
              <w:autoSpaceDN w:val="0"/>
              <w:adjustRightInd w:val="0"/>
              <w:ind w:firstLine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4731D8" w:rsidRPr="008E650D" w:rsidRDefault="004731D8" w:rsidP="008E650D">
            <w:pPr>
              <w:autoSpaceDE w:val="0"/>
              <w:autoSpaceDN w:val="0"/>
              <w:adjustRightInd w:val="0"/>
              <w:ind w:firstLine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правам и свободам ч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ловека, а также на защиту природы;</w:t>
            </w:r>
          </w:p>
          <w:p w:rsidR="00511E9F" w:rsidRPr="008E650D" w:rsidRDefault="004731D8" w:rsidP="008E650D">
            <w:pPr>
              <w:ind w:firstLine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общественно значимых культурно-массовых мероприятий</w:t>
            </w:r>
            <w:r w:rsidR="00EF5A26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E9F" w:rsidRPr="008E650D" w:rsidRDefault="00511E9F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ВУЗа</w:t>
            </w:r>
            <w:r w:rsidR="002131FA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  для студентов - главных организаторов и руководителей коллективов, занимающихся организацией вышеук</w:t>
            </w:r>
            <w:r w:rsidR="002131FA" w:rsidRPr="008E65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31FA" w:rsidRPr="008E650D">
              <w:rPr>
                <w:rFonts w:ascii="Times New Roman" w:hAnsi="Times New Roman" w:cs="Times New Roman"/>
                <w:sz w:val="20"/>
                <w:szCs w:val="20"/>
              </w:rPr>
              <w:t>занных мероприятий</w:t>
            </w:r>
          </w:p>
          <w:p w:rsidR="00511E9F" w:rsidRPr="008E650D" w:rsidRDefault="00511E9F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региональном уровне</w:t>
            </w:r>
            <w:r w:rsidR="00EF5A26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для студентов - главных организаторов и руководителей коллективов, занимающихся организацией вышеуказанных мероприятий</w:t>
            </w:r>
          </w:p>
          <w:p w:rsidR="00EF5A26" w:rsidRPr="008E650D" w:rsidRDefault="00511E9F" w:rsidP="008E6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всероссийском</w:t>
            </w:r>
            <w:r w:rsidRPr="008E6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уровне</w:t>
            </w:r>
            <w:r w:rsidR="00EF5A26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 для студентов - главных организаторов и руководителей коллективов, занимающихся организацией вышеуказанных мероприятий</w:t>
            </w:r>
          </w:p>
          <w:p w:rsidR="00EF5A26" w:rsidRPr="008E650D" w:rsidRDefault="00511E9F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международном уровне</w:t>
            </w:r>
            <w:r w:rsidR="00EF5A26" w:rsidRPr="008E6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A26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 - главных организаторов и руководителей коллективов, занимающихся организацией вышеуказанных мероприятий</w:t>
            </w:r>
          </w:p>
          <w:p w:rsidR="002131FA" w:rsidRPr="008E650D" w:rsidRDefault="00387E88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Студент имеет право указать своё участие не более чем в трёх организациях</w:t>
            </w:r>
            <w:r w:rsidR="002131FA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F5A26" w:rsidRPr="008E650D" w:rsidRDefault="002131FA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12 баллов</w:t>
            </w:r>
            <w:r w:rsidR="005C337A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</w:tcPr>
          <w:p w:rsidR="005C337A" w:rsidRPr="008E650D" w:rsidRDefault="005C337A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1D8" w:rsidRPr="008E650D" w:rsidRDefault="002131FA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E9F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участие в одной организации</w:t>
            </w:r>
          </w:p>
          <w:p w:rsidR="000111A1" w:rsidRPr="008E650D" w:rsidRDefault="000111A1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26" w:rsidRPr="008E650D" w:rsidRDefault="00EF5A2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37A" w:rsidRPr="008E650D" w:rsidRDefault="005C337A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26" w:rsidRPr="008E650D" w:rsidRDefault="00EF5A2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EF5A26" w:rsidRPr="008E650D" w:rsidRDefault="00EF5A2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26" w:rsidRPr="008E650D" w:rsidRDefault="00EF5A2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5C337A" w:rsidRPr="008E650D" w:rsidRDefault="005C337A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26" w:rsidRPr="008E650D" w:rsidRDefault="00EF5A2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  <w:p w:rsidR="00EF5A26" w:rsidRPr="008E650D" w:rsidRDefault="00EF5A2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E9F" w:rsidRPr="008E650D" w:rsidRDefault="00EF5A2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3631" w:type="pct"/>
          </w:tcPr>
          <w:p w:rsidR="004731D8" w:rsidRPr="008E650D" w:rsidRDefault="004731D8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мероприятий, о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щественной жизни учреждения высшего профессионального образования (в разработке сайта учреждения высшего професси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</w:t>
            </w:r>
          </w:p>
          <w:p w:rsidR="00B40446" w:rsidRPr="008E650D" w:rsidRDefault="00B40446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3 балла</w:t>
            </w:r>
            <w:r w:rsidR="00DC2385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4731D8" w:rsidRPr="008E650D" w:rsidRDefault="00387E8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3631" w:type="pct"/>
          </w:tcPr>
          <w:p w:rsidR="004731D8" w:rsidRPr="008E650D" w:rsidRDefault="00632415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частие (членство) студента в общественных организациях в течение года, предшествующего назначению повышенной стипе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</w:p>
          <w:p w:rsidR="00632415" w:rsidRPr="008E650D" w:rsidRDefault="00E07A41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6 баллов</w:t>
            </w:r>
            <w:r w:rsidR="00DC2385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4731D8" w:rsidRPr="008E650D" w:rsidRDefault="00387E8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2415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3631" w:type="pct"/>
          </w:tcPr>
          <w:p w:rsidR="004731D8" w:rsidRPr="008E650D" w:rsidRDefault="00F10081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обеспечении защиты прав студентов</w:t>
            </w:r>
          </w:p>
          <w:p w:rsidR="00F10081" w:rsidRPr="008E650D" w:rsidRDefault="00F10081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4 балла</w:t>
            </w:r>
            <w:r w:rsidR="00DC2385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4731D8" w:rsidRPr="008E650D" w:rsidRDefault="00632415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4731D8" w:rsidRPr="008E650D" w:rsidRDefault="004731D8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3631" w:type="pct"/>
          </w:tcPr>
          <w:p w:rsidR="004731D8" w:rsidRPr="008E650D" w:rsidRDefault="00F10081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онной, направленной на поддержание общественной безопасности, благоустройство окружающей среды, природоохранной де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731D8" w:rsidRPr="008E650D">
              <w:rPr>
                <w:rFonts w:ascii="Times New Roman" w:hAnsi="Times New Roman" w:cs="Times New Roman"/>
                <w:sz w:val="20"/>
                <w:szCs w:val="20"/>
              </w:rPr>
              <w:t>тельности или иной аналогичной деятельности</w:t>
            </w:r>
          </w:p>
          <w:p w:rsidR="00713966" w:rsidRPr="008E650D" w:rsidRDefault="00713966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4 балла</w:t>
            </w:r>
            <w:r w:rsidR="00DC2385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4731D8" w:rsidRPr="008E650D" w:rsidRDefault="00632415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1F1" w:rsidRPr="008E650D" w:rsidTr="008E650D">
        <w:trPr>
          <w:cantSplit/>
          <w:trHeight w:val="4245"/>
          <w:jc w:val="center"/>
        </w:trPr>
        <w:tc>
          <w:tcPr>
            <w:tcW w:w="443" w:type="pct"/>
            <w:vAlign w:val="center"/>
          </w:tcPr>
          <w:p w:rsidR="00632415" w:rsidRPr="008E650D" w:rsidRDefault="00632415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11б</w:t>
            </w:r>
          </w:p>
        </w:tc>
        <w:tc>
          <w:tcPr>
            <w:tcW w:w="3631" w:type="pct"/>
          </w:tcPr>
          <w:p w:rsidR="00632415" w:rsidRPr="008E650D" w:rsidRDefault="00632415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  <w:proofErr w:type="gramEnd"/>
          </w:p>
          <w:p w:rsidR="00444731" w:rsidRPr="008E650D" w:rsidRDefault="00444731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ВУЗа</w:t>
            </w:r>
          </w:p>
          <w:p w:rsidR="00444731" w:rsidRPr="008E650D" w:rsidRDefault="00444731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региональном уровне</w:t>
            </w:r>
            <w:r w:rsidR="00AD72FF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/ частная реставрация/</w:t>
            </w:r>
            <w:r w:rsidR="00604781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73DF7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короткометражном</w:t>
            </w:r>
            <w:r w:rsidR="00604781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фильм</w:t>
            </w:r>
            <w:r w:rsidR="00D73DF7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в </w:t>
            </w:r>
            <w:r w:rsidR="004E7961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оригинальном 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студенческом спе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такле и на других мероприятиях</w:t>
            </w:r>
            <w:r w:rsidR="00AB7922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качестве ак</w:t>
            </w:r>
            <w:r w:rsidR="007910B5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тера или художни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ка-</w:t>
            </w:r>
            <w:r w:rsidR="007910B5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постановщика</w:t>
            </w:r>
            <w:r w:rsidR="00AD72FF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/ анимационный этюд</w:t>
            </w:r>
            <w:r w:rsidR="00E50E73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качестве худож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ника-</w:t>
            </w:r>
            <w:r w:rsidR="00E50E73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постановщика</w:t>
            </w:r>
          </w:p>
          <w:p w:rsidR="00444731" w:rsidRPr="008E650D" w:rsidRDefault="00444731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всероссийском уровне</w:t>
            </w:r>
          </w:p>
          <w:p w:rsidR="00444731" w:rsidRPr="008E650D" w:rsidRDefault="00444731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международном уровне</w:t>
            </w:r>
            <w:r w:rsidR="00AD72FF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/ музейная реставрация/</w:t>
            </w:r>
            <w:r w:rsidR="00D73DF7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93998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полнометражном фильме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в </w:t>
            </w:r>
            <w:r w:rsidR="004E7961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оригинальном 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спектакле в кач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стве художника-</w:t>
            </w:r>
            <w:r w:rsidR="00E93998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постановщика или актера/ </w:t>
            </w:r>
            <w:r w:rsidR="00AD72FF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анимационного фильма в качестве художни</w:t>
            </w:r>
            <w:r w:rsidR="0036103A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ка-</w:t>
            </w:r>
            <w:r w:rsidR="00AD72FF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постановщика или режи</w:t>
            </w:r>
            <w:r w:rsidR="00AD72FF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AD72FF"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сера-постановщика</w:t>
            </w:r>
          </w:p>
          <w:p w:rsidR="00B462C2" w:rsidRPr="008E650D" w:rsidRDefault="00B462C2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15 баллов</w:t>
            </w:r>
            <w:r w:rsidR="00DC2385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632415" w:rsidRPr="008E650D" w:rsidRDefault="00632415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56" w:rsidRPr="008E650D" w:rsidRDefault="0080655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7922" w:rsidRPr="008E650D" w:rsidRDefault="0080655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E650D" w:rsidRDefault="008E650D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E650D" w:rsidRDefault="008E650D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22" w:rsidRPr="008E650D" w:rsidRDefault="00AB7922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B7922" w:rsidRPr="008E650D" w:rsidRDefault="00AB7922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6556" w:rsidRPr="008E650D" w:rsidRDefault="0080655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632415" w:rsidRPr="008E650D" w:rsidRDefault="00632415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3631" w:type="pct"/>
          </w:tcPr>
          <w:p w:rsidR="00632415" w:rsidRPr="008E650D" w:rsidRDefault="00150342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2415" w:rsidRPr="008E650D">
              <w:rPr>
                <w:rFonts w:ascii="Times New Roman" w:hAnsi="Times New Roman" w:cs="Times New Roman"/>
                <w:sz w:val="20"/>
                <w:szCs w:val="20"/>
              </w:rPr>
              <w:t>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</w:t>
            </w:r>
            <w:r w:rsidR="00632415" w:rsidRPr="008E65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2415" w:rsidRPr="008E650D">
              <w:rPr>
                <w:rFonts w:ascii="Times New Roman" w:hAnsi="Times New Roman" w:cs="Times New Roman"/>
                <w:sz w:val="20"/>
                <w:szCs w:val="20"/>
              </w:rPr>
              <w:t>нальных мероприятий, проводимых учреждением высшего профессионального образования или иной организацией</w:t>
            </w:r>
          </w:p>
          <w:p w:rsidR="00150342" w:rsidRPr="008E650D" w:rsidRDefault="00150342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ВУЗа</w:t>
            </w:r>
          </w:p>
          <w:p w:rsidR="00150342" w:rsidRPr="008E650D" w:rsidRDefault="00150342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региональном уровне</w:t>
            </w:r>
          </w:p>
          <w:p w:rsidR="00150342" w:rsidRPr="008E650D" w:rsidRDefault="00150342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всероссийском уровне</w:t>
            </w:r>
          </w:p>
          <w:p w:rsidR="00150342" w:rsidRPr="008E650D" w:rsidRDefault="00150342" w:rsidP="008E65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i/>
                <w:sz w:val="20"/>
                <w:szCs w:val="20"/>
              </w:rPr>
              <w:t>На международном уровне</w:t>
            </w:r>
          </w:p>
          <w:p w:rsidR="00604781" w:rsidRPr="008E650D" w:rsidRDefault="00604781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10 баллов</w:t>
            </w:r>
            <w:r w:rsidR="001D2CB6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150342" w:rsidRPr="008E650D" w:rsidRDefault="00150342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342" w:rsidRPr="008E650D" w:rsidRDefault="00150342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342" w:rsidRPr="008E650D" w:rsidRDefault="001D2CB6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Призер         </w:t>
            </w:r>
            <w:r w:rsidR="00604781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</w:t>
            </w:r>
          </w:p>
          <w:p w:rsidR="00150342" w:rsidRPr="008E650D" w:rsidRDefault="00604781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</w:t>
            </w:r>
            <w:r w:rsidR="00FB73CA" w:rsidRPr="008E65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E1F99" w:rsidRPr="008E6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0342" w:rsidRPr="008E650D" w:rsidRDefault="00604781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  </w:t>
            </w:r>
            <w:r w:rsidR="00150342" w:rsidRPr="008E65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E1F99" w:rsidRPr="008E6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0342" w:rsidRPr="008E650D" w:rsidRDefault="00604781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     </w:t>
            </w:r>
            <w:r w:rsidR="00FB73CA" w:rsidRPr="008E65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E1F99" w:rsidRPr="008E6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0342" w:rsidRPr="008E650D" w:rsidRDefault="00604781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4                           </w:t>
            </w:r>
            <w:r w:rsidR="00FB73CA" w:rsidRPr="008E65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E1F99" w:rsidRPr="008E6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1F1" w:rsidRPr="008E650D" w:rsidTr="008E650D">
        <w:trPr>
          <w:cantSplit/>
          <w:jc w:val="center"/>
        </w:trPr>
        <w:tc>
          <w:tcPr>
            <w:tcW w:w="443" w:type="pct"/>
            <w:vAlign w:val="center"/>
          </w:tcPr>
          <w:p w:rsidR="00632415" w:rsidRPr="008E650D" w:rsidRDefault="00632415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3631" w:type="pct"/>
          </w:tcPr>
          <w:p w:rsidR="00632415" w:rsidRPr="008E650D" w:rsidRDefault="00632415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</w:t>
            </w:r>
            <w:r w:rsidR="00875D46"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(3 раза и более)</w:t>
            </w: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  <w:p w:rsidR="000C1C8F" w:rsidRPr="008E650D" w:rsidRDefault="000C1C8F" w:rsidP="008E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2 балла</w:t>
            </w:r>
            <w:r w:rsidR="00180FC8" w:rsidRPr="008E6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632415" w:rsidRPr="008E650D" w:rsidRDefault="00150342" w:rsidP="008E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90E00" w:rsidRPr="008E650D" w:rsidRDefault="00D90E00" w:rsidP="001251F1">
      <w:pPr>
        <w:ind w:left="1080"/>
        <w:rPr>
          <w:rFonts w:ascii="Times New Roman" w:hAnsi="Times New Roman" w:cs="Times New Roman"/>
          <w:sz w:val="20"/>
          <w:szCs w:val="20"/>
        </w:rPr>
      </w:pPr>
    </w:p>
    <w:sectPr w:rsidR="00D90E00" w:rsidRPr="008E650D" w:rsidSect="00483EBE">
      <w:footerReference w:type="default" r:id="rId7"/>
      <w:pgSz w:w="16840" w:h="11900" w:orient="landscape"/>
      <w:pgMar w:top="720" w:right="720" w:bottom="720" w:left="72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8D" w:rsidRDefault="00025E8D" w:rsidP="00892E8B">
      <w:r>
        <w:separator/>
      </w:r>
    </w:p>
  </w:endnote>
  <w:endnote w:type="continuationSeparator" w:id="0">
    <w:p w:rsidR="00025E8D" w:rsidRDefault="00025E8D" w:rsidP="0089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6385"/>
      <w:docPartObj>
        <w:docPartGallery w:val="Page Numbers (Bottom of Page)"/>
        <w:docPartUnique/>
      </w:docPartObj>
    </w:sdtPr>
    <w:sdtContent>
      <w:p w:rsidR="00BE1B30" w:rsidRDefault="00B933F3">
        <w:pPr>
          <w:pStyle w:val="a7"/>
          <w:jc w:val="right"/>
        </w:pPr>
        <w:fldSimple w:instr=" PAGE   \* MERGEFORMAT ">
          <w:r w:rsidR="003F38A4">
            <w:rPr>
              <w:noProof/>
            </w:rPr>
            <w:t>18</w:t>
          </w:r>
        </w:fldSimple>
      </w:p>
    </w:sdtContent>
  </w:sdt>
  <w:p w:rsidR="00BE1B30" w:rsidRDefault="00BE1B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8D" w:rsidRDefault="00025E8D" w:rsidP="00892E8B">
      <w:r>
        <w:separator/>
      </w:r>
    </w:p>
  </w:footnote>
  <w:footnote w:type="continuationSeparator" w:id="0">
    <w:p w:rsidR="00025E8D" w:rsidRDefault="00025E8D" w:rsidP="00892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61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310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766347"/>
    <w:multiLevelType w:val="hybridMultilevel"/>
    <w:tmpl w:val="DC22B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C18"/>
    <w:rsid w:val="0000443D"/>
    <w:rsid w:val="000111A1"/>
    <w:rsid w:val="000128E4"/>
    <w:rsid w:val="00025E8D"/>
    <w:rsid w:val="0004497B"/>
    <w:rsid w:val="0006164D"/>
    <w:rsid w:val="00075C18"/>
    <w:rsid w:val="000B7B50"/>
    <w:rsid w:val="000C1C8F"/>
    <w:rsid w:val="000E1AFD"/>
    <w:rsid w:val="001251F1"/>
    <w:rsid w:val="001405B0"/>
    <w:rsid w:val="001438E2"/>
    <w:rsid w:val="00150342"/>
    <w:rsid w:val="0015257D"/>
    <w:rsid w:val="001557C9"/>
    <w:rsid w:val="00177366"/>
    <w:rsid w:val="00180FC8"/>
    <w:rsid w:val="001D2CB6"/>
    <w:rsid w:val="002131FA"/>
    <w:rsid w:val="00215BF2"/>
    <w:rsid w:val="00245A8D"/>
    <w:rsid w:val="002D74CF"/>
    <w:rsid w:val="003136B6"/>
    <w:rsid w:val="00316389"/>
    <w:rsid w:val="003265D0"/>
    <w:rsid w:val="00334D41"/>
    <w:rsid w:val="003546DC"/>
    <w:rsid w:val="0036103A"/>
    <w:rsid w:val="003835C9"/>
    <w:rsid w:val="00387E88"/>
    <w:rsid w:val="003B43F5"/>
    <w:rsid w:val="003E4081"/>
    <w:rsid w:val="003F38A4"/>
    <w:rsid w:val="004000F7"/>
    <w:rsid w:val="00403943"/>
    <w:rsid w:val="00407FE9"/>
    <w:rsid w:val="00414FED"/>
    <w:rsid w:val="00443580"/>
    <w:rsid w:val="00444731"/>
    <w:rsid w:val="0046141A"/>
    <w:rsid w:val="004731D8"/>
    <w:rsid w:val="00475D55"/>
    <w:rsid w:val="00480FA0"/>
    <w:rsid w:val="00483EBE"/>
    <w:rsid w:val="004B7324"/>
    <w:rsid w:val="004E2BB6"/>
    <w:rsid w:val="004E7961"/>
    <w:rsid w:val="00511132"/>
    <w:rsid w:val="00511E9F"/>
    <w:rsid w:val="0054029E"/>
    <w:rsid w:val="0056442A"/>
    <w:rsid w:val="005717A3"/>
    <w:rsid w:val="0057753F"/>
    <w:rsid w:val="005B2983"/>
    <w:rsid w:val="005C337A"/>
    <w:rsid w:val="005E4492"/>
    <w:rsid w:val="00604781"/>
    <w:rsid w:val="00632415"/>
    <w:rsid w:val="00672B35"/>
    <w:rsid w:val="006846AF"/>
    <w:rsid w:val="006A625D"/>
    <w:rsid w:val="006F6B45"/>
    <w:rsid w:val="00704F00"/>
    <w:rsid w:val="00713966"/>
    <w:rsid w:val="00754FB8"/>
    <w:rsid w:val="007910B5"/>
    <w:rsid w:val="007B3AD7"/>
    <w:rsid w:val="007C2452"/>
    <w:rsid w:val="007E77A7"/>
    <w:rsid w:val="00806556"/>
    <w:rsid w:val="00833E20"/>
    <w:rsid w:val="00835140"/>
    <w:rsid w:val="00867E33"/>
    <w:rsid w:val="00875D46"/>
    <w:rsid w:val="00892E8B"/>
    <w:rsid w:val="008E650D"/>
    <w:rsid w:val="00956B0F"/>
    <w:rsid w:val="00990918"/>
    <w:rsid w:val="009E1F99"/>
    <w:rsid w:val="009E58CB"/>
    <w:rsid w:val="009F2623"/>
    <w:rsid w:val="00A4265C"/>
    <w:rsid w:val="00A609D1"/>
    <w:rsid w:val="00A643CF"/>
    <w:rsid w:val="00AA3962"/>
    <w:rsid w:val="00AB7922"/>
    <w:rsid w:val="00AD72FF"/>
    <w:rsid w:val="00B116DB"/>
    <w:rsid w:val="00B267CE"/>
    <w:rsid w:val="00B27650"/>
    <w:rsid w:val="00B40446"/>
    <w:rsid w:val="00B462C2"/>
    <w:rsid w:val="00B6250F"/>
    <w:rsid w:val="00B6794A"/>
    <w:rsid w:val="00B933F3"/>
    <w:rsid w:val="00BE1B30"/>
    <w:rsid w:val="00C0704F"/>
    <w:rsid w:val="00C91E16"/>
    <w:rsid w:val="00CA6350"/>
    <w:rsid w:val="00CE74C8"/>
    <w:rsid w:val="00D011DF"/>
    <w:rsid w:val="00D1467F"/>
    <w:rsid w:val="00D3137E"/>
    <w:rsid w:val="00D3273A"/>
    <w:rsid w:val="00D65C2D"/>
    <w:rsid w:val="00D73DF7"/>
    <w:rsid w:val="00D820E7"/>
    <w:rsid w:val="00D90E00"/>
    <w:rsid w:val="00DC2385"/>
    <w:rsid w:val="00DF4245"/>
    <w:rsid w:val="00E03CA4"/>
    <w:rsid w:val="00E07A41"/>
    <w:rsid w:val="00E4199E"/>
    <w:rsid w:val="00E467EA"/>
    <w:rsid w:val="00E50E73"/>
    <w:rsid w:val="00E752E4"/>
    <w:rsid w:val="00E93998"/>
    <w:rsid w:val="00EA6CF1"/>
    <w:rsid w:val="00ED625E"/>
    <w:rsid w:val="00EF5A26"/>
    <w:rsid w:val="00F10081"/>
    <w:rsid w:val="00F26CD9"/>
    <w:rsid w:val="00F55AEC"/>
    <w:rsid w:val="00FB73CA"/>
    <w:rsid w:val="00FC6C28"/>
    <w:rsid w:val="00F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18"/>
    <w:pPr>
      <w:ind w:left="720"/>
      <w:contextualSpacing/>
    </w:pPr>
  </w:style>
  <w:style w:type="table" w:styleId="a4">
    <w:name w:val="Table Grid"/>
    <w:basedOn w:val="a1"/>
    <w:uiPriority w:val="59"/>
    <w:rsid w:val="0057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2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E8B"/>
  </w:style>
  <w:style w:type="paragraph" w:styleId="a7">
    <w:name w:val="footer"/>
    <w:basedOn w:val="a"/>
    <w:link w:val="a8"/>
    <w:uiPriority w:val="99"/>
    <w:unhideWhenUsed/>
    <w:rsid w:val="00892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Дементьев</dc:creator>
  <cp:lastModifiedBy>st018467</cp:lastModifiedBy>
  <cp:revision>9</cp:revision>
  <cp:lastPrinted>2011-11-25T06:25:00Z</cp:lastPrinted>
  <dcterms:created xsi:type="dcterms:W3CDTF">2013-03-19T21:43:00Z</dcterms:created>
  <dcterms:modified xsi:type="dcterms:W3CDTF">2014-02-13T08:36:00Z</dcterms:modified>
</cp:coreProperties>
</file>