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3D7" w:rsidRDefault="00BF1CFC" w:rsidP="00DB589B">
      <w:pPr>
        <w:spacing w:after="0" w:line="240" w:lineRule="auto"/>
        <w:ind w:left="142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Система критериев для формирования рейтинга </w:t>
      </w:r>
      <w:r w:rsidR="00DB589B" w:rsidRPr="00DB589B">
        <w:rPr>
          <w:rFonts w:ascii="Times New Roman" w:hAnsi="Times New Roman"/>
          <w:b/>
          <w:sz w:val="20"/>
          <w:szCs w:val="20"/>
        </w:rPr>
        <w:t>обучающ</w:t>
      </w:r>
      <w:r w:rsidR="00DB589B">
        <w:rPr>
          <w:rFonts w:ascii="Times New Roman" w:hAnsi="Times New Roman"/>
          <w:b/>
          <w:sz w:val="20"/>
          <w:szCs w:val="20"/>
        </w:rPr>
        <w:t>их</w:t>
      </w:r>
      <w:r w:rsidR="00DB589B" w:rsidRPr="00DB589B">
        <w:rPr>
          <w:rFonts w:ascii="Times New Roman" w:hAnsi="Times New Roman"/>
          <w:b/>
          <w:sz w:val="20"/>
          <w:szCs w:val="20"/>
        </w:rPr>
        <w:t>ся</w:t>
      </w:r>
      <w:r w:rsidR="00DB589B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по образовательным программам Социальная работа,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Социология, Социальная антропология,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Экономика труда,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Прикладная информатика (в социологии)</w:t>
      </w:r>
    </w:p>
    <w:p w:rsidR="003D63D7" w:rsidRDefault="003D63D7">
      <w:pPr>
        <w:spacing w:after="0" w:line="240" w:lineRule="auto"/>
        <w:ind w:left="142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87"/>
        <w:gridCol w:w="12048"/>
        <w:gridCol w:w="1556"/>
      </w:tblGrid>
      <w:tr w:rsidR="003D63D7"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D7" w:rsidRDefault="00BF1CFC" w:rsidP="007B0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="007B077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</w:t>
            </w:r>
            <w:proofErr w:type="spellStart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ритерия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согласно Правилам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3D7" w:rsidRDefault="00BF1C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критерия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3D7" w:rsidRDefault="00BF1C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Баллы</w:t>
            </w:r>
          </w:p>
        </w:tc>
      </w:tr>
      <w:tr w:rsidR="003D63D7"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7" w:rsidRDefault="00BF1CF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7а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7" w:rsidRDefault="00BF1CF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Средний балл зачетной книжки за 2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последних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семестра: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3D7" w:rsidRDefault="003D63D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63D7"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7" w:rsidRDefault="003D63D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7" w:rsidRDefault="00BF1CF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4,5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 4,6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3D7" w:rsidRDefault="00BF1C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3D63D7"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7" w:rsidRDefault="003D63D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7" w:rsidRDefault="00BF1CF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4,7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 4,8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3D7" w:rsidRDefault="00BF1C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3D63D7"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7" w:rsidRDefault="003D63D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7" w:rsidRDefault="00BF1CF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4,9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 5,0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3D7" w:rsidRDefault="00BF1C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3D63D7"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7" w:rsidRDefault="00BF1CF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7б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7" w:rsidRPr="00F32681" w:rsidRDefault="00BF1CF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0000"/>
              </w:rPr>
            </w:pPr>
            <w:r w:rsidRPr="00F32681">
              <w:rPr>
                <w:rFonts w:ascii="Times New Roman" w:hAnsi="Times New Roman"/>
                <w:sz w:val="20"/>
                <w:szCs w:val="20"/>
              </w:rPr>
              <w:t>Признание</w:t>
            </w:r>
            <w:r w:rsidR="00DB589B" w:rsidRPr="00F32681">
              <w:rPr>
                <w:rFonts w:ascii="Times New Roman" w:hAnsi="Times New Roman"/>
                <w:sz w:val="20"/>
                <w:szCs w:val="20"/>
              </w:rPr>
              <w:t xml:space="preserve"> обучающегося</w:t>
            </w:r>
            <w:r w:rsidRPr="00F32681">
              <w:rPr>
                <w:rFonts w:ascii="Times New Roman" w:hAnsi="Times New Roman"/>
                <w:sz w:val="20"/>
                <w:szCs w:val="20"/>
              </w:rPr>
              <w:t xml:space="preserve"> победителем или призером (1, 2, 3 места) олимпиады или иного мероприятия, направленных на выявление учебных достижений, знаний и навыков </w:t>
            </w:r>
            <w:r w:rsidR="00DB589B" w:rsidRPr="00F32681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r w:rsidRPr="00F32681">
              <w:rPr>
                <w:rFonts w:ascii="Times New Roman" w:hAnsi="Times New Roman"/>
                <w:sz w:val="20"/>
                <w:szCs w:val="20"/>
              </w:rPr>
              <w:t>, проведенных в течение 2 лет, предшествующих назначению стипендии, учреждением профессионального образования, общественной или иной организацией.</w:t>
            </w:r>
          </w:p>
          <w:p w:rsidR="003D63D7" w:rsidRPr="00F32681" w:rsidRDefault="00BF1CF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32681">
              <w:rPr>
                <w:rFonts w:ascii="Times New Roman" w:hAnsi="Times New Roman"/>
                <w:i/>
                <w:sz w:val="20"/>
                <w:szCs w:val="20"/>
              </w:rPr>
              <w:t>Примечание: засчитывается наиболее высоко оцениваемое достижение, за каждое последующее прибавляется по 3 балла.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3D7" w:rsidRDefault="003D63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63D7"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7" w:rsidRDefault="003D63D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7" w:rsidRPr="00F32681" w:rsidRDefault="00BF1CF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2681">
              <w:rPr>
                <w:rFonts w:ascii="Times New Roman" w:hAnsi="Times New Roman"/>
                <w:sz w:val="20"/>
                <w:szCs w:val="20"/>
              </w:rPr>
              <w:t>На уровне ВУЗа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3D7" w:rsidRDefault="00BF1C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D63D7"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7" w:rsidRDefault="003D63D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7" w:rsidRPr="00F32681" w:rsidRDefault="00BF1CF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2681">
              <w:rPr>
                <w:rFonts w:ascii="Times New Roman" w:hAnsi="Times New Roman"/>
                <w:sz w:val="20"/>
                <w:szCs w:val="20"/>
              </w:rPr>
              <w:t>На региональном уровне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3D7" w:rsidRDefault="00BF1C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3D63D7"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7" w:rsidRDefault="003D63D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7" w:rsidRPr="00F32681" w:rsidRDefault="00BF1CF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2681">
              <w:rPr>
                <w:rFonts w:ascii="Times New Roman" w:hAnsi="Times New Roman"/>
                <w:sz w:val="20"/>
                <w:szCs w:val="20"/>
              </w:rPr>
              <w:t>На всероссийском уровне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3D7" w:rsidRDefault="00BF1C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3D63D7"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7" w:rsidRDefault="003D63D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7" w:rsidRPr="00F32681" w:rsidRDefault="00BF1CF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2681">
              <w:rPr>
                <w:rFonts w:ascii="Times New Roman" w:hAnsi="Times New Roman"/>
                <w:sz w:val="20"/>
                <w:szCs w:val="20"/>
              </w:rPr>
              <w:t>На международном уровне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3D7" w:rsidRDefault="00BF1C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3D63D7"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D63D7" w:rsidRDefault="00BF1CF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Доп. 9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7" w:rsidRPr="00F32681" w:rsidRDefault="00BF1CF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0000"/>
              </w:rPr>
            </w:pPr>
            <w:r w:rsidRPr="00F32681">
              <w:rPr>
                <w:rFonts w:ascii="Times New Roman" w:hAnsi="Times New Roman"/>
                <w:sz w:val="20"/>
                <w:szCs w:val="20"/>
              </w:rPr>
              <w:t xml:space="preserve">Участие </w:t>
            </w:r>
            <w:r w:rsidR="00DB589B" w:rsidRPr="00F32681">
              <w:rPr>
                <w:rFonts w:ascii="Times New Roman" w:hAnsi="Times New Roman"/>
                <w:sz w:val="20"/>
                <w:szCs w:val="20"/>
              </w:rPr>
              <w:t>обучающегося</w:t>
            </w:r>
            <w:r w:rsidRPr="00F32681">
              <w:rPr>
                <w:rFonts w:ascii="Times New Roman" w:hAnsi="Times New Roman"/>
                <w:sz w:val="20"/>
                <w:szCs w:val="20"/>
              </w:rPr>
              <w:t xml:space="preserve"> в течение 2 лет, предшествующих назначению повышенной стипендии, в научно-исследовательском проекте, проводимом учреждением профессионального образования, общественной или иной организацией (в </w:t>
            </w:r>
            <w:proofErr w:type="spellStart"/>
            <w:r w:rsidRPr="00F32681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F32681">
              <w:rPr>
                <w:rFonts w:ascii="Times New Roman" w:hAnsi="Times New Roman"/>
                <w:sz w:val="20"/>
                <w:szCs w:val="20"/>
              </w:rPr>
              <w:t>. получение гранта на выполнение научно-исследовательской работы).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3D7" w:rsidRDefault="003D63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63D7">
        <w:tc>
          <w:tcPr>
            <w:tcW w:w="12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D63D7" w:rsidRDefault="003D63D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7" w:rsidRPr="00F32681" w:rsidRDefault="00BF1CF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0000"/>
              </w:rPr>
            </w:pPr>
            <w:r w:rsidRPr="001D3C00">
              <w:rPr>
                <w:rFonts w:ascii="Times New Roman" w:hAnsi="Times New Roman"/>
                <w:sz w:val="20"/>
                <w:szCs w:val="20"/>
              </w:rPr>
              <w:t>На уровне ВУЗа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3D7" w:rsidRDefault="00BF1C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D63D7">
        <w:tc>
          <w:tcPr>
            <w:tcW w:w="12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D63D7" w:rsidRDefault="003D63D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7" w:rsidRPr="00F32681" w:rsidRDefault="00BF1CF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0000"/>
              </w:rPr>
            </w:pPr>
            <w:r w:rsidRPr="001D3C00">
              <w:rPr>
                <w:rFonts w:ascii="Times New Roman" w:hAnsi="Times New Roman"/>
                <w:sz w:val="20"/>
                <w:szCs w:val="20"/>
              </w:rPr>
              <w:t>На региональном уровне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3D7" w:rsidRDefault="00BF1C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D63D7">
        <w:tc>
          <w:tcPr>
            <w:tcW w:w="12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D63D7" w:rsidRDefault="003D63D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7" w:rsidRPr="00F32681" w:rsidRDefault="00BF1CF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0000"/>
              </w:rPr>
            </w:pPr>
            <w:r w:rsidRPr="001D3C00">
              <w:rPr>
                <w:rFonts w:ascii="Times New Roman" w:hAnsi="Times New Roman"/>
                <w:sz w:val="20"/>
                <w:szCs w:val="20"/>
              </w:rPr>
              <w:t>На всероссийском уровне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3D7" w:rsidRDefault="00BF1C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D63D7">
        <w:tc>
          <w:tcPr>
            <w:tcW w:w="12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7" w:rsidRDefault="003D63D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7" w:rsidRPr="00F32681" w:rsidRDefault="001D3C0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r w:rsidR="00BF1CFC" w:rsidRPr="001D3C00">
              <w:rPr>
                <w:rFonts w:ascii="Times New Roman" w:hAnsi="Times New Roman"/>
                <w:sz w:val="20"/>
                <w:szCs w:val="20"/>
              </w:rPr>
              <w:t xml:space="preserve"> международном уровне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3D7" w:rsidRDefault="00BF1C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D63D7"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7" w:rsidRDefault="00BF1CF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9а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7" w:rsidRPr="00F32681" w:rsidRDefault="00BF1CF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0000"/>
              </w:rPr>
            </w:pPr>
            <w:r w:rsidRPr="00F32681">
              <w:rPr>
                <w:rFonts w:ascii="Times New Roman" w:hAnsi="Times New Roman"/>
                <w:sz w:val="20"/>
                <w:szCs w:val="20"/>
              </w:rPr>
              <w:t xml:space="preserve">Присуждение научно-исследовательской работе </w:t>
            </w:r>
            <w:r w:rsidR="00DB589B" w:rsidRPr="00F32681">
              <w:rPr>
                <w:rFonts w:ascii="Times New Roman" w:hAnsi="Times New Roman"/>
                <w:sz w:val="20"/>
                <w:szCs w:val="20"/>
              </w:rPr>
              <w:t>обучающегося</w:t>
            </w:r>
            <w:r w:rsidRPr="00F32681">
              <w:rPr>
                <w:rFonts w:ascii="Times New Roman" w:hAnsi="Times New Roman"/>
                <w:sz w:val="20"/>
                <w:szCs w:val="20"/>
              </w:rPr>
              <w:t xml:space="preserve"> 1, 2, 3 места в рамках конкурса или иного мероприятия, проведенного учреждением профессионального образования, общественной или иной организацией в течение 2 лет, предшествующих назначению стипендии.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3D7" w:rsidRDefault="003D63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63D7"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7" w:rsidRDefault="003D63D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7" w:rsidRPr="00F32681" w:rsidRDefault="00BF1CF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0000"/>
              </w:rPr>
            </w:pPr>
            <w:r w:rsidRPr="001D3C00">
              <w:rPr>
                <w:rFonts w:ascii="Times New Roman" w:hAnsi="Times New Roman"/>
                <w:sz w:val="20"/>
                <w:szCs w:val="20"/>
              </w:rPr>
              <w:t>На уровне ВУЗа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3D7" w:rsidRDefault="00BF1C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D63D7"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7" w:rsidRDefault="003D63D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7" w:rsidRPr="00F32681" w:rsidRDefault="001D3C0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 w:rsidR="00BF1CFC" w:rsidRPr="001D3C00">
              <w:rPr>
                <w:rFonts w:ascii="Times New Roman" w:hAnsi="Times New Roman"/>
                <w:sz w:val="20"/>
                <w:szCs w:val="20"/>
              </w:rPr>
              <w:t>региональном уровне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3D7" w:rsidRDefault="00BF1C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D63D7"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7" w:rsidRDefault="003D63D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7" w:rsidRPr="00F32681" w:rsidRDefault="00BF1CF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0000"/>
              </w:rPr>
            </w:pPr>
            <w:r w:rsidRPr="001D3C00">
              <w:rPr>
                <w:rFonts w:ascii="Times New Roman" w:hAnsi="Times New Roman"/>
                <w:sz w:val="20"/>
                <w:szCs w:val="20"/>
              </w:rPr>
              <w:t>На всероссийском уровне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3D7" w:rsidRDefault="00BF1C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3D63D7"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7" w:rsidRDefault="003D63D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7" w:rsidRPr="00F32681" w:rsidRDefault="00BF1CF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0000"/>
              </w:rPr>
            </w:pPr>
            <w:r w:rsidRPr="001D3C00">
              <w:rPr>
                <w:rFonts w:ascii="Times New Roman" w:hAnsi="Times New Roman"/>
                <w:sz w:val="20"/>
                <w:szCs w:val="20"/>
              </w:rPr>
              <w:t>На международном уровне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3D7" w:rsidRDefault="00BF1C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3D63D7"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7" w:rsidRDefault="00BF1CF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9б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7" w:rsidRPr="00F32681" w:rsidRDefault="00BF1CF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2681">
              <w:rPr>
                <w:rFonts w:ascii="Times New Roman" w:hAnsi="Times New Roman"/>
                <w:sz w:val="20"/>
                <w:szCs w:val="20"/>
              </w:rPr>
              <w:t xml:space="preserve">Наличие у </w:t>
            </w:r>
            <w:r w:rsidR="00DB589B" w:rsidRPr="00F32681">
              <w:rPr>
                <w:rFonts w:ascii="Times New Roman" w:hAnsi="Times New Roman"/>
                <w:sz w:val="20"/>
                <w:szCs w:val="20"/>
              </w:rPr>
              <w:t>обучающегося</w:t>
            </w:r>
            <w:r w:rsidRPr="00F32681">
              <w:rPr>
                <w:rFonts w:ascii="Times New Roman" w:hAnsi="Times New Roman"/>
                <w:sz w:val="20"/>
                <w:szCs w:val="20"/>
              </w:rPr>
              <w:t xml:space="preserve"> публикации в научном (учебном, методическом) издании учреждения высшего профессионального образования или иной организации в течение года, предшествующего назначению повышенной стипендии.</w:t>
            </w:r>
          </w:p>
          <w:p w:rsidR="003D63D7" w:rsidRPr="00F32681" w:rsidRDefault="00BF1CF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32681">
              <w:rPr>
                <w:rFonts w:ascii="Times New Roman" w:hAnsi="Times New Roman"/>
                <w:i/>
                <w:sz w:val="20"/>
                <w:szCs w:val="20"/>
              </w:rPr>
              <w:t>Примечание: баллы засчитываются за каждую публикацию. Одна публикация  учитывается один раз.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3D7" w:rsidRDefault="003D63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63D7"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7" w:rsidRDefault="003D63D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7" w:rsidRPr="00F32681" w:rsidRDefault="00BF1CF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0000"/>
              </w:rPr>
            </w:pPr>
            <w:r w:rsidRPr="001D3C00">
              <w:rPr>
                <w:rFonts w:ascii="Times New Roman" w:hAnsi="Times New Roman"/>
                <w:sz w:val="20"/>
                <w:szCs w:val="20"/>
              </w:rPr>
              <w:t>Публикация в сборнике материалов конференции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3D7" w:rsidRDefault="00BF1C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D63D7"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7" w:rsidRDefault="003D63D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7" w:rsidRPr="00F32681" w:rsidRDefault="001D3C0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</w:t>
            </w:r>
            <w:r w:rsidR="00BF1CFC" w:rsidRPr="001D3C00">
              <w:rPr>
                <w:rFonts w:ascii="Times New Roman" w:hAnsi="Times New Roman"/>
                <w:sz w:val="20"/>
                <w:szCs w:val="20"/>
              </w:rPr>
              <w:t>бликация статьи в научном журнале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3D7" w:rsidRDefault="00BF1C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3D63D7"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7" w:rsidRDefault="003D63D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7" w:rsidRPr="00F32681" w:rsidRDefault="00BF1CFC" w:rsidP="001D3C0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0000"/>
              </w:rPr>
            </w:pPr>
            <w:r w:rsidRPr="001D3C00">
              <w:rPr>
                <w:rFonts w:ascii="Times New Roman" w:hAnsi="Times New Roman"/>
                <w:sz w:val="20"/>
                <w:szCs w:val="20"/>
              </w:rPr>
              <w:t>Публикация рецензии на монографию и реферата статьи в научном журнале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3D7" w:rsidRDefault="00BF1C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D63D7"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7" w:rsidRDefault="003D63D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7" w:rsidRPr="00F32681" w:rsidRDefault="00BF1CF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0000"/>
              </w:rPr>
            </w:pPr>
            <w:r w:rsidRPr="001D3C00">
              <w:rPr>
                <w:rFonts w:ascii="Times New Roman" w:hAnsi="Times New Roman"/>
                <w:sz w:val="20"/>
                <w:szCs w:val="20"/>
              </w:rPr>
              <w:t>Осуществление перевода статей с иностранного языка с дальнейшей публикацией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3D7" w:rsidRDefault="00BF1C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D63D7"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7" w:rsidRDefault="003D63D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7" w:rsidRPr="00F32681" w:rsidRDefault="00BF1CF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0000"/>
              </w:rPr>
            </w:pPr>
            <w:r w:rsidRPr="001D3C00">
              <w:rPr>
                <w:rFonts w:ascii="Times New Roman" w:hAnsi="Times New Roman"/>
                <w:sz w:val="20"/>
                <w:szCs w:val="20"/>
              </w:rPr>
              <w:t>Публикация аналитического документа.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3D7" w:rsidRDefault="00BF1C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D63D7">
        <w:trPr>
          <w:trHeight w:val="110"/>
        </w:trPr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7" w:rsidRDefault="003D63D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7" w:rsidRPr="00F32681" w:rsidRDefault="001D3C0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Участие в </w:t>
            </w:r>
            <w:r w:rsidR="00BF1CFC" w:rsidRPr="001D3C00">
              <w:rPr>
                <w:rFonts w:ascii="Times New Roman" w:hAnsi="Times New Roman"/>
                <w:sz w:val="20"/>
                <w:szCs w:val="20"/>
              </w:rPr>
              <w:t>публикации учебно-методических пособий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3D7" w:rsidRDefault="00BF1C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D63D7">
        <w:trPr>
          <w:trHeight w:val="110"/>
        </w:trPr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7" w:rsidRDefault="003D63D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7" w:rsidRDefault="00BF1CF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0000"/>
              </w:rPr>
            </w:pPr>
            <w:r w:rsidRPr="001D3C00">
              <w:rPr>
                <w:rFonts w:ascii="Times New Roman" w:hAnsi="Times New Roman"/>
                <w:sz w:val="20"/>
                <w:szCs w:val="20"/>
              </w:rPr>
              <w:t>Участие в публикации монографий.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3D7" w:rsidRDefault="00BF1C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D63D7">
        <w:trPr>
          <w:trHeight w:val="110"/>
        </w:trPr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7" w:rsidRDefault="003D63D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7" w:rsidRDefault="00DB58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0000"/>
              </w:rPr>
            </w:pPr>
            <w:r w:rsidRPr="00F32681">
              <w:rPr>
                <w:rFonts w:ascii="Times New Roman" w:hAnsi="Times New Roman"/>
                <w:sz w:val="20"/>
                <w:szCs w:val="20"/>
              </w:rPr>
              <w:t xml:space="preserve">Дополнительный балл для </w:t>
            </w:r>
            <w:proofErr w:type="gramStart"/>
            <w:r w:rsidRPr="00DB589B">
              <w:rPr>
                <w:rFonts w:ascii="Times New Roman" w:hAnsi="Times New Roman"/>
                <w:sz w:val="20"/>
                <w:szCs w:val="20"/>
              </w:rPr>
              <w:t>обучающ</w:t>
            </w:r>
            <w:r>
              <w:rPr>
                <w:rFonts w:ascii="Times New Roman" w:hAnsi="Times New Roman"/>
                <w:sz w:val="20"/>
                <w:szCs w:val="20"/>
              </w:rPr>
              <w:t>их</w:t>
            </w:r>
            <w:r w:rsidRPr="00DB589B">
              <w:rPr>
                <w:rFonts w:ascii="Times New Roman" w:hAnsi="Times New Roman"/>
                <w:sz w:val="20"/>
                <w:szCs w:val="20"/>
              </w:rPr>
              <w:t>ся</w:t>
            </w:r>
            <w:proofErr w:type="gramEnd"/>
            <w:r w:rsidR="00BF1CFC" w:rsidRPr="00F3268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3D63D7" w:rsidRDefault="00BF1C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0000"/>
              </w:rPr>
            </w:pPr>
            <w:r w:rsidRPr="001D3C0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 w:rsidR="001D3C00">
              <w:rPr>
                <w:rFonts w:ascii="Times New Roman" w:hAnsi="Times New Roman"/>
                <w:sz w:val="20"/>
                <w:szCs w:val="20"/>
              </w:rPr>
              <w:t>опубликовавших</w:t>
            </w:r>
            <w:proofErr w:type="gramEnd"/>
            <w:r w:rsidR="001D3C00">
              <w:rPr>
                <w:rFonts w:ascii="Times New Roman" w:hAnsi="Times New Roman"/>
                <w:sz w:val="20"/>
                <w:szCs w:val="20"/>
              </w:rPr>
              <w:t xml:space="preserve"> научную статью на </w:t>
            </w:r>
            <w:r w:rsidRPr="001D3C00">
              <w:rPr>
                <w:rFonts w:ascii="Times New Roman" w:hAnsi="Times New Roman"/>
                <w:sz w:val="20"/>
                <w:szCs w:val="20"/>
              </w:rPr>
              <w:t>иностранном языке</w:t>
            </w:r>
          </w:p>
          <w:p w:rsidR="003D63D7" w:rsidRDefault="00BF1C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0000"/>
              </w:rPr>
            </w:pPr>
            <w:r w:rsidRPr="00F32681">
              <w:rPr>
                <w:rFonts w:ascii="Times New Roman" w:hAnsi="Times New Roman"/>
                <w:sz w:val="20"/>
                <w:szCs w:val="20"/>
              </w:rPr>
              <w:t>- осуществлявших редактуру и подготовку материалов в сборниках материалов конференций.</w:t>
            </w:r>
          </w:p>
          <w:p w:rsidR="003D63D7" w:rsidRDefault="00BF1CF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shd w:val="clear" w:color="auto" w:fill="FF0000"/>
              </w:rPr>
            </w:pPr>
            <w:r w:rsidRPr="00F32681">
              <w:rPr>
                <w:rFonts w:ascii="Times New Roman" w:hAnsi="Times New Roman"/>
                <w:i/>
                <w:sz w:val="20"/>
                <w:szCs w:val="20"/>
              </w:rPr>
              <w:t>Примечание: дополнительный балл засчитывается за каждое из перечисленных достижений (при их наличии).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3D7" w:rsidRDefault="00BF1C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D63D7"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7" w:rsidRDefault="00BF1CF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9в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7" w:rsidRDefault="00BF1CF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Иное публичное представление </w:t>
            </w:r>
            <w:r w:rsidR="00DB589B" w:rsidRPr="00DB589B">
              <w:rPr>
                <w:rFonts w:ascii="Times New Roman" w:hAnsi="Times New Roman"/>
                <w:sz w:val="20"/>
                <w:szCs w:val="20"/>
              </w:rPr>
              <w:t>обучающ</w:t>
            </w:r>
            <w:r w:rsidR="00DB589B">
              <w:rPr>
                <w:rFonts w:ascii="Times New Roman" w:hAnsi="Times New Roman"/>
                <w:sz w:val="20"/>
                <w:szCs w:val="20"/>
              </w:rPr>
              <w:t>им</w:t>
            </w:r>
            <w:r w:rsidR="00DB589B" w:rsidRPr="00DB589B">
              <w:rPr>
                <w:rFonts w:ascii="Times New Roman" w:hAnsi="Times New Roman"/>
                <w:sz w:val="20"/>
                <w:szCs w:val="20"/>
              </w:rPr>
              <w:t>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течение года, предшествующего назначению повышенной стипендии, результатов научно-исследовательской работы путем выступления с докладом (сообщением) на научной конференции и мероприятии (семинаре, научной школе), проводимом учреждением высшего образования, общественной или иной организацией, за исключением выступления в рамках учебного процесса, форумов, школ лидера, слётов и им подобных выступлений.</w:t>
            </w:r>
            <w:proofErr w:type="gramEnd"/>
          </w:p>
          <w:p w:rsidR="003D63D7" w:rsidRDefault="00BF1CF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Примечание: </w:t>
            </w:r>
          </w:p>
          <w:p w:rsidR="003D63D7" w:rsidRDefault="00BF1CF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 засчитывается наиболее высоко оцениваемое достижение, за каждое последующее прибавляется по 2 балла.</w:t>
            </w:r>
          </w:p>
          <w:p w:rsidR="003D63D7" w:rsidRDefault="00BF1CF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shd w:val="clear" w:color="auto" w:fill="FF0000"/>
              </w:rPr>
            </w:pPr>
            <w:r w:rsidRPr="00F32681">
              <w:rPr>
                <w:rFonts w:ascii="Times New Roman" w:hAnsi="Times New Roman"/>
                <w:i/>
                <w:sz w:val="20"/>
                <w:szCs w:val="20"/>
              </w:rPr>
              <w:t>- учитываются результаты предварительной работы, предшествующей конференции, семинару школе или иному мероприятию.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3D7" w:rsidRDefault="003D63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63D7"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7" w:rsidRDefault="003D63D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7" w:rsidRDefault="00BF1CF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региональном уровне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3D7" w:rsidRDefault="00BF1C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D63D7"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7" w:rsidRDefault="003D63D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7" w:rsidRDefault="00BF1CF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всероссийском уровне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3D7" w:rsidRDefault="00BF1C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D63D7"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7" w:rsidRDefault="003D63D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7" w:rsidRDefault="00BF1CF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международном уровне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3D7" w:rsidRDefault="00BF1C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D63D7"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7" w:rsidRDefault="00BF1CF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Доп. 10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7" w:rsidRDefault="00B360A8" w:rsidP="00F326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B360A8">
              <w:rPr>
                <w:rFonts w:ascii="Times New Roman" w:hAnsi="Times New Roman"/>
                <w:color w:val="000000"/>
                <w:sz w:val="20"/>
                <w:szCs w:val="20"/>
              </w:rPr>
              <w:t>Участие</w:t>
            </w:r>
            <w:r w:rsidR="00DB58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DB589B" w:rsidRPr="00DB589B">
              <w:rPr>
                <w:rFonts w:ascii="Times New Roman" w:hAnsi="Times New Roman"/>
                <w:sz w:val="20"/>
                <w:szCs w:val="20"/>
              </w:rPr>
              <w:t>обучающегося</w:t>
            </w:r>
            <w:r w:rsidRPr="00B360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качестве волонтера в благотворительных акциях, осуществлении шефской помощи, деятельности по защите окружающей среды (работа в движениях по благоустройству территории, уборке мусора и т.д.), поддержанию общественной безопасности (членство в пожарных дружинах), защите прав и интересов </w:t>
            </w:r>
            <w:r w:rsidR="00DB589B" w:rsidRPr="00DB589B">
              <w:rPr>
                <w:rFonts w:ascii="Times New Roman" w:hAnsi="Times New Roman"/>
                <w:sz w:val="20"/>
                <w:szCs w:val="20"/>
              </w:rPr>
              <w:t>обучающ</w:t>
            </w:r>
            <w:r w:rsidR="00DB589B">
              <w:rPr>
                <w:rFonts w:ascii="Times New Roman" w:hAnsi="Times New Roman"/>
                <w:sz w:val="20"/>
                <w:szCs w:val="20"/>
              </w:rPr>
              <w:t>их</w:t>
            </w:r>
            <w:r w:rsidR="00DB589B" w:rsidRPr="00DB589B">
              <w:rPr>
                <w:rFonts w:ascii="Times New Roman" w:hAnsi="Times New Roman"/>
                <w:sz w:val="20"/>
                <w:szCs w:val="20"/>
              </w:rPr>
              <w:t>ся</w:t>
            </w:r>
            <w:r w:rsidR="00DB589B" w:rsidRPr="00B360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360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(в </w:t>
            </w:r>
            <w:proofErr w:type="spellStart"/>
            <w:r w:rsidRPr="00B360A8">
              <w:rPr>
                <w:rFonts w:ascii="Times New Roman" w:hAnsi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B360A8">
              <w:rPr>
                <w:rFonts w:ascii="Times New Roman" w:hAnsi="Times New Roman"/>
                <w:color w:val="000000"/>
                <w:sz w:val="20"/>
                <w:szCs w:val="20"/>
              </w:rPr>
              <w:t>. работа с администрацией, должностными лицами и т.д.), участие в мероприятиях различного масштаба в качестве волонтёра и других</w:t>
            </w:r>
            <w:proofErr w:type="gramEnd"/>
            <w:r w:rsidRPr="00B360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360A8">
              <w:rPr>
                <w:rFonts w:ascii="Times New Roman" w:hAnsi="Times New Roman"/>
                <w:color w:val="000000"/>
                <w:sz w:val="20"/>
                <w:szCs w:val="20"/>
              </w:rPr>
              <w:t>видах</w:t>
            </w:r>
            <w:proofErr w:type="gramEnd"/>
            <w:r w:rsidRPr="00B360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волонтерской деятельности 2 и более раз.</w:t>
            </w:r>
          </w:p>
          <w:p w:rsidR="003D63D7" w:rsidRDefault="00BF1CFC" w:rsidP="00B360A8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Примечания: </w:t>
            </w:r>
            <w:r w:rsidR="00B360A8">
              <w:rPr>
                <w:rFonts w:ascii="Times New Roman" w:hAnsi="Times New Roman"/>
                <w:i/>
                <w:sz w:val="20"/>
                <w:szCs w:val="20"/>
              </w:rPr>
              <w:tab/>
            </w:r>
          </w:p>
          <w:p w:rsidR="003D63D7" w:rsidRDefault="00BF1CF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 Баллы не засчитываются за донорство и благотворительность (жертвование вещей и денег в благотворительные организации)!</w:t>
            </w:r>
          </w:p>
          <w:p w:rsidR="003D63D7" w:rsidRDefault="00BF1CF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 Засчитывается наиболее высоко оцениваемое достижение, независимо от направления, за каждое последующее прибавляется по 1 баллу.</w:t>
            </w:r>
          </w:p>
          <w:p w:rsidR="003D63D7" w:rsidRDefault="00BF1CFC" w:rsidP="00DB589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- При выполнении </w:t>
            </w:r>
            <w:proofErr w:type="gramStart"/>
            <w:r w:rsidR="00DB589B" w:rsidRPr="00DB589B">
              <w:rPr>
                <w:rFonts w:ascii="Times New Roman" w:hAnsi="Times New Roman"/>
                <w:i/>
                <w:sz w:val="20"/>
                <w:szCs w:val="20"/>
              </w:rPr>
              <w:t>обучающ</w:t>
            </w:r>
            <w:r w:rsidR="00DB589B">
              <w:rPr>
                <w:rFonts w:ascii="Times New Roman" w:hAnsi="Times New Roman"/>
                <w:i/>
                <w:sz w:val="20"/>
                <w:szCs w:val="20"/>
              </w:rPr>
              <w:t>им</w:t>
            </w:r>
            <w:r w:rsidR="007B0777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bookmarkStart w:id="0" w:name="_GoBack"/>
            <w:bookmarkEnd w:id="0"/>
            <w:r w:rsidR="00DB589B" w:rsidRPr="00DB589B">
              <w:rPr>
                <w:rFonts w:ascii="Times New Roman" w:hAnsi="Times New Roman"/>
                <w:i/>
                <w:sz w:val="20"/>
                <w:szCs w:val="20"/>
              </w:rPr>
              <w:t>ся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систематической волонтерской деятельности одного вида (например, шефская помощь школьнику на протяжении полугодия), в случае если данную деятельность нельзя разделить на конкретные акции и мероприятия, засчитывается 4 балла за данную деятельность.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3D7" w:rsidRDefault="003D63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63D7"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7" w:rsidRDefault="003D63D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7" w:rsidRDefault="00BF1CF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уровне вуза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3D7" w:rsidRDefault="00BF1C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D63D7">
        <w:trPr>
          <w:trHeight w:val="95"/>
        </w:trPr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7" w:rsidRDefault="003D63D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7" w:rsidRDefault="00BF1CF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региональном уровне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3D7" w:rsidRDefault="00BF1C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D63D7">
        <w:trPr>
          <w:trHeight w:val="105"/>
        </w:trPr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7" w:rsidRDefault="003D63D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7" w:rsidRDefault="00BF1CF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всероссийском уровне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3D7" w:rsidRDefault="00BF1C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D63D7">
        <w:trPr>
          <w:trHeight w:val="95"/>
        </w:trPr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7" w:rsidRDefault="003D63D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7" w:rsidRDefault="00BF1CF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международном уровне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3D7" w:rsidRDefault="00BF1C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D63D7">
        <w:trPr>
          <w:trHeight w:val="120"/>
        </w:trPr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7" w:rsidRDefault="003D63D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7" w:rsidRDefault="00BF1CFC" w:rsidP="00DB58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Дополнительный балл для </w:t>
            </w:r>
            <w:r w:rsidR="00DB589B" w:rsidRPr="00DB589B">
              <w:rPr>
                <w:rFonts w:ascii="Times New Roman" w:hAnsi="Times New Roman"/>
                <w:sz w:val="20"/>
                <w:szCs w:val="20"/>
              </w:rPr>
              <w:t>обучающ</w:t>
            </w:r>
            <w:r w:rsidR="00DB589B">
              <w:rPr>
                <w:rFonts w:ascii="Times New Roman" w:hAnsi="Times New Roman"/>
                <w:sz w:val="20"/>
                <w:szCs w:val="20"/>
              </w:rPr>
              <w:t>их</w:t>
            </w:r>
            <w:r w:rsidR="00DB589B" w:rsidRPr="00DB589B">
              <w:rPr>
                <w:rFonts w:ascii="Times New Roman" w:hAnsi="Times New Roman"/>
                <w:sz w:val="20"/>
                <w:szCs w:val="20"/>
              </w:rPr>
              <w:t>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принимающих участие в учебно-методических, научных, библиотечных и др. комиссиях, Ученом и других советах, представляющих интересы студенчества. Балл засчитывается только при систематическом участии </w:t>
            </w:r>
            <w:proofErr w:type="gramStart"/>
            <w:r w:rsidR="00DB589B" w:rsidRPr="00DB589B">
              <w:rPr>
                <w:rFonts w:ascii="Times New Roman" w:hAnsi="Times New Roman"/>
                <w:sz w:val="20"/>
                <w:szCs w:val="20"/>
              </w:rPr>
              <w:t>обучающегося</w:t>
            </w:r>
            <w:proofErr w:type="gramEnd"/>
            <w:r w:rsidR="00DB58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 деятельности вышеуказанных комиссий и советов.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3D7" w:rsidRDefault="00BF1C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D63D7">
        <w:trPr>
          <w:trHeight w:val="120"/>
        </w:trPr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7" w:rsidRDefault="00BF1CFC" w:rsidP="00F326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Доп. 10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7" w:rsidRDefault="00BF1CFC" w:rsidP="00F326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</w:t>
            </w:r>
            <w:r w:rsidR="00DB58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B589B" w:rsidRPr="00DB589B">
              <w:rPr>
                <w:rFonts w:ascii="Times New Roman" w:hAnsi="Times New Roman"/>
                <w:sz w:val="20"/>
                <w:szCs w:val="20"/>
              </w:rPr>
              <w:t>обучающегося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качестве организатора различного рода мероприятий: научных, культурно-творческих, спортивных, общественно значимых мероприятий, волонтерских акций. За исключением организации мероприятий для внутренних целей коммерческих организаций (корпоративные мероприятия для сотрудников,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-акции и прочее).</w:t>
            </w:r>
          </w:p>
          <w:p w:rsidR="003D63D7" w:rsidRDefault="00BF1CFC" w:rsidP="00F3268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Примечание: </w:t>
            </w:r>
          </w:p>
          <w:p w:rsidR="003D63D7" w:rsidRDefault="00BF1CFC" w:rsidP="00F3268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- балл за данный вид достижений засчитывается только при участии </w:t>
            </w:r>
            <w:proofErr w:type="gramStart"/>
            <w:r w:rsidR="00DB589B" w:rsidRPr="00DB589B">
              <w:rPr>
                <w:rFonts w:ascii="Times New Roman" w:hAnsi="Times New Roman"/>
                <w:i/>
                <w:sz w:val="20"/>
                <w:szCs w:val="20"/>
              </w:rPr>
              <w:t>обучающегося</w:t>
            </w:r>
            <w:proofErr w:type="gramEnd"/>
            <w:r w:rsidR="00DB589B" w:rsidRPr="00DB589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в организации в количестве 2-х и более раз.</w:t>
            </w:r>
          </w:p>
          <w:p w:rsidR="003D63D7" w:rsidRDefault="00BF1CFC" w:rsidP="00F326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 засчитывается наиболее высоко оцениваемое достижение, независимо от направления, за каждое последующее прибавляется по 2 балла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D63D7" w:rsidRDefault="00BF1CFC" w:rsidP="00F3268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shd w:val="clear" w:color="auto" w:fill="FF0000"/>
              </w:rPr>
            </w:pPr>
            <w:r w:rsidRPr="00F32681">
              <w:rPr>
                <w:rFonts w:ascii="Times New Roman" w:hAnsi="Times New Roman"/>
                <w:i/>
                <w:color w:val="800000"/>
                <w:sz w:val="20"/>
                <w:szCs w:val="20"/>
              </w:rPr>
              <w:t xml:space="preserve">- </w:t>
            </w:r>
            <w:r w:rsidRPr="00F32681">
              <w:rPr>
                <w:rFonts w:ascii="Times New Roman" w:hAnsi="Times New Roman"/>
                <w:i/>
                <w:sz w:val="20"/>
                <w:szCs w:val="20"/>
              </w:rPr>
              <w:t>систематическая организация качественно идентичных мероприятий в рамках одного проекта, акции или иного вида организационной</w:t>
            </w:r>
            <w:r>
              <w:rPr>
                <w:rFonts w:ascii="Times New Roman" w:hAnsi="Times New Roman"/>
                <w:i/>
                <w:sz w:val="20"/>
                <w:szCs w:val="20"/>
                <w:shd w:val="clear" w:color="auto" w:fill="FF0000"/>
              </w:rPr>
              <w:t xml:space="preserve"> </w:t>
            </w:r>
            <w:r w:rsidRPr="00F32681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деятельности засчитывается как од</w:t>
            </w:r>
            <w:r w:rsidR="00B360A8" w:rsidRPr="00F32681">
              <w:rPr>
                <w:rFonts w:ascii="Times New Roman" w:hAnsi="Times New Roman"/>
                <w:i/>
                <w:sz w:val="20"/>
                <w:szCs w:val="20"/>
              </w:rPr>
              <w:t xml:space="preserve">но достижение и оценивается в 7 </w:t>
            </w:r>
            <w:r w:rsidRPr="00F32681">
              <w:rPr>
                <w:rFonts w:ascii="Times New Roman" w:hAnsi="Times New Roman"/>
                <w:i/>
                <w:sz w:val="20"/>
                <w:szCs w:val="20"/>
              </w:rPr>
              <w:t>баллов</w:t>
            </w:r>
            <w:r w:rsidR="00B360A8" w:rsidRPr="00F3268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3D7" w:rsidRDefault="003D63D7" w:rsidP="00F3268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63D7"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7" w:rsidRDefault="003D63D7" w:rsidP="00F326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7" w:rsidRDefault="00BF1CFC" w:rsidP="00F326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уровне ВУЗа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3D7" w:rsidRDefault="00BF1CFC" w:rsidP="00F326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D63D7"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7" w:rsidRDefault="003D63D7" w:rsidP="00F326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7" w:rsidRDefault="00BF1CFC" w:rsidP="00F326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региональном уровне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3D7" w:rsidRDefault="00BF1CFC" w:rsidP="00F326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D63D7"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7" w:rsidRDefault="003D63D7" w:rsidP="00F326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7" w:rsidRDefault="00BF1CFC" w:rsidP="00F326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всероссийском уровне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3D7" w:rsidRDefault="00BF1CFC" w:rsidP="00F326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D63D7"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7" w:rsidRDefault="003D63D7" w:rsidP="00F326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7" w:rsidRDefault="00BF1CFC" w:rsidP="00F326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международном уровне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3D7" w:rsidRDefault="00BF1CFC" w:rsidP="00F326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3D63D7"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7" w:rsidRDefault="00BF1CFC" w:rsidP="00F326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10в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7" w:rsidRDefault="00DB589B" w:rsidP="00F326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DB589B">
              <w:rPr>
                <w:rFonts w:ascii="Times New Roman" w:hAnsi="Times New Roman"/>
                <w:sz w:val="20"/>
                <w:szCs w:val="20"/>
              </w:rPr>
              <w:t>бучающ</w:t>
            </w:r>
            <w:r>
              <w:rPr>
                <w:rFonts w:ascii="Times New Roman" w:hAnsi="Times New Roman"/>
                <w:sz w:val="20"/>
                <w:szCs w:val="20"/>
              </w:rPr>
              <w:t>ийс</w:t>
            </w:r>
            <w:r w:rsidRPr="00DB589B"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 w:rsidR="00BF1CFC">
              <w:rPr>
                <w:rFonts w:ascii="Times New Roman" w:hAnsi="Times New Roman"/>
                <w:sz w:val="20"/>
                <w:szCs w:val="20"/>
              </w:rPr>
              <w:t>– староста академической группы, староста курса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3D7" w:rsidRDefault="00BF1CFC" w:rsidP="00F326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D63D7"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7" w:rsidRDefault="00BF1CFC" w:rsidP="00F326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10б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7" w:rsidRDefault="00BF1CFC" w:rsidP="00F326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Систематическое участие </w:t>
            </w:r>
            <w:r w:rsidR="00DB589B" w:rsidRPr="00DB589B">
              <w:rPr>
                <w:rFonts w:ascii="Times New Roman" w:hAnsi="Times New Roman"/>
                <w:sz w:val="20"/>
                <w:szCs w:val="20"/>
              </w:rPr>
              <w:t>обучающегося</w:t>
            </w:r>
            <w:r w:rsidR="00DB58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 деятельности по информационному обеспечению общественно значимых мероприятий, общественной жизни учреждения высшего профессионального образования:</w:t>
            </w:r>
          </w:p>
          <w:p w:rsidR="003D63D7" w:rsidRDefault="00BF1CFC" w:rsidP="00F32681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Разработка и администрирование сайта учреждения высшего профессионального образования, сайта общественного объединения, некоммерческой организации;</w:t>
            </w:r>
          </w:p>
          <w:p w:rsidR="003D63D7" w:rsidRDefault="00BF1CFC" w:rsidP="00F32681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в издании газеты, журнала, создании и реализации теле- и радиопрограмм учреждения высшего профессионального образования;</w:t>
            </w:r>
          </w:p>
          <w:p w:rsidR="003D63D7" w:rsidRDefault="00BF1CFC" w:rsidP="00F32681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Ведение информационной страницы (публичной страницы, группы, страницы мероприятия/встречи в социальных сетях), целью которой является информирование </w:t>
            </w:r>
            <w:r w:rsidR="00DB589B" w:rsidRPr="00DB589B">
              <w:rPr>
                <w:rFonts w:ascii="Times New Roman" w:hAnsi="Times New Roman"/>
                <w:sz w:val="20"/>
                <w:szCs w:val="20"/>
              </w:rPr>
              <w:t>обучающ</w:t>
            </w:r>
            <w:r w:rsidR="00DB589B">
              <w:rPr>
                <w:rFonts w:ascii="Times New Roman" w:hAnsi="Times New Roman"/>
                <w:sz w:val="20"/>
                <w:szCs w:val="20"/>
              </w:rPr>
              <w:t>их</w:t>
            </w:r>
            <w:r w:rsidR="00DB589B" w:rsidRPr="00DB589B">
              <w:rPr>
                <w:rFonts w:ascii="Times New Roman" w:hAnsi="Times New Roman"/>
                <w:sz w:val="20"/>
                <w:szCs w:val="20"/>
              </w:rPr>
              <w:t>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вопросам деятельности Университета, факультета или иной действующей на факультете организации/подразделения (Студенческий Совет, Профсоюзная Организация и пр.);</w:t>
            </w:r>
          </w:p>
          <w:p w:rsidR="003D63D7" w:rsidRDefault="00BF1CFC" w:rsidP="00F32681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фото и видео отчетов о мероприятиях, проводимых в учреждении высшего профессионального образования, публикуемых на сайте или другом официальном информационном портале учреждения высшего профессионального образования;</w:t>
            </w:r>
          </w:p>
          <w:p w:rsidR="003D63D7" w:rsidRDefault="00BF1CFC" w:rsidP="00F3268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shd w:val="clear" w:color="auto" w:fill="FF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макетов плакатов, афиш, объявлений к мероприятиям, проводимым учреждением высшего профессионального образования.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F32681">
              <w:rPr>
                <w:rFonts w:ascii="Times New Roman" w:hAnsi="Times New Roman"/>
                <w:i/>
                <w:sz w:val="20"/>
                <w:szCs w:val="20"/>
              </w:rPr>
              <w:t>Примечание: количество достижений не влияет на итоговый балл по данному критерию.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3D7" w:rsidRDefault="00BF1CFC" w:rsidP="00F326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D63D7"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7" w:rsidRDefault="003D63D7" w:rsidP="00F326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7" w:rsidRDefault="00BF1CFC" w:rsidP="00F32681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Дополнительный балл для</w:t>
            </w:r>
            <w:r w:rsidR="00DB58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B589B" w:rsidRPr="00DB589B">
              <w:rPr>
                <w:rFonts w:ascii="Times New Roman" w:hAnsi="Times New Roman"/>
                <w:sz w:val="20"/>
                <w:szCs w:val="20"/>
              </w:rPr>
              <w:t>обучающ</w:t>
            </w:r>
            <w:r w:rsidR="00DB589B">
              <w:rPr>
                <w:rFonts w:ascii="Times New Roman" w:hAnsi="Times New Roman"/>
                <w:sz w:val="20"/>
                <w:szCs w:val="20"/>
              </w:rPr>
              <w:t>их</w:t>
            </w:r>
            <w:r w:rsidR="00DB589B" w:rsidRPr="00DB589B">
              <w:rPr>
                <w:rFonts w:ascii="Times New Roman" w:hAnsi="Times New Roman"/>
                <w:sz w:val="20"/>
                <w:szCs w:val="20"/>
              </w:rPr>
              <w:t>ся</w:t>
            </w:r>
            <w:r>
              <w:rPr>
                <w:rFonts w:ascii="Times New Roman" w:hAnsi="Times New Roman"/>
                <w:sz w:val="20"/>
                <w:szCs w:val="20"/>
              </w:rPr>
              <w:t>-лидеров коллективов, занимающихся информационным обеспечением (главных редакторов газет, журналов)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3D7" w:rsidRDefault="00BF1CFC" w:rsidP="00F326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D63D7"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7" w:rsidRDefault="00BF1CFC" w:rsidP="00F326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11а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7" w:rsidRDefault="00BF1CFC" w:rsidP="00F326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Получение </w:t>
            </w:r>
            <w:r w:rsidR="00DB589B" w:rsidRPr="00DB589B">
              <w:rPr>
                <w:rFonts w:ascii="Times New Roman" w:hAnsi="Times New Roman"/>
                <w:sz w:val="20"/>
                <w:szCs w:val="20"/>
              </w:rPr>
              <w:t>обучающ</w:t>
            </w:r>
            <w:r w:rsidR="00DB589B">
              <w:rPr>
                <w:rFonts w:ascii="Times New Roman" w:hAnsi="Times New Roman"/>
                <w:sz w:val="20"/>
                <w:szCs w:val="20"/>
              </w:rPr>
              <w:t>им</w:t>
            </w:r>
            <w:r w:rsidR="00DB589B" w:rsidRPr="00DB589B">
              <w:rPr>
                <w:rFonts w:ascii="Times New Roman" w:hAnsi="Times New Roman"/>
                <w:sz w:val="20"/>
                <w:szCs w:val="20"/>
              </w:rPr>
              <w:t>ся</w:t>
            </w:r>
            <w:r w:rsidR="00DB58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 течение 2 лет, предшествующих назначению повышенной стипендии, награды (приза) за результаты культурно-творческой деятельности, осуществленной им в рамках деятельности, проводимой учреждением высшего профессионального образования, в рамках конкурса/смотра, или иной организацией, проводящей данный конкурс/смотр не внутри своей структуры.</w:t>
            </w:r>
            <w:proofErr w:type="gramEnd"/>
          </w:p>
          <w:p w:rsidR="003D63D7" w:rsidRDefault="00BF1CFC" w:rsidP="00F3268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Примечание: засчитывается наиболее высоко оцениваемое достижение, за каждое последующее прибавляется по 2 балла.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3D7" w:rsidRDefault="003D63D7" w:rsidP="00F326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63D7"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7" w:rsidRDefault="003D63D7" w:rsidP="00F326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7" w:rsidRDefault="00BF1CFC" w:rsidP="00F326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уровне ВУЗа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3D7" w:rsidRDefault="00BF1CFC" w:rsidP="00F326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D63D7"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7" w:rsidRDefault="003D63D7" w:rsidP="00F326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7" w:rsidRDefault="00BF1CFC" w:rsidP="00F326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региональном уровне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3D7" w:rsidRDefault="00BF1CFC" w:rsidP="00F326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D63D7"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7" w:rsidRDefault="003D63D7" w:rsidP="00F326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7" w:rsidRDefault="00BF1CFC" w:rsidP="00F326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всероссийском уровне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3D7" w:rsidRDefault="00BF1CFC" w:rsidP="00F326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3D63D7"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7" w:rsidRDefault="003D63D7" w:rsidP="00F326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7" w:rsidRDefault="00BF1CFC" w:rsidP="00F326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международном уровне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3D7" w:rsidRDefault="00BF1CFC" w:rsidP="00F326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3D63D7"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7" w:rsidRDefault="003D63D7" w:rsidP="00F326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7" w:rsidRDefault="00BF1CFC" w:rsidP="00F326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Дополнительный балл для </w:t>
            </w:r>
            <w:r w:rsidR="00DB589B" w:rsidRPr="00DB589B">
              <w:rPr>
                <w:rFonts w:ascii="Times New Roman" w:hAnsi="Times New Roman"/>
                <w:sz w:val="20"/>
                <w:szCs w:val="20"/>
              </w:rPr>
              <w:t>обучающ</w:t>
            </w:r>
            <w:r w:rsidR="00DB589B">
              <w:rPr>
                <w:rFonts w:ascii="Times New Roman" w:hAnsi="Times New Roman"/>
                <w:sz w:val="20"/>
                <w:szCs w:val="20"/>
              </w:rPr>
              <w:t>их</w:t>
            </w:r>
            <w:r w:rsidR="00DB589B" w:rsidRPr="00DB589B">
              <w:rPr>
                <w:rFonts w:ascii="Times New Roman" w:hAnsi="Times New Roman"/>
                <w:sz w:val="20"/>
                <w:szCs w:val="20"/>
              </w:rPr>
              <w:t>ся</w:t>
            </w:r>
            <w:r>
              <w:rPr>
                <w:rFonts w:ascii="Times New Roman" w:hAnsi="Times New Roman"/>
                <w:sz w:val="20"/>
                <w:szCs w:val="20"/>
              </w:rPr>
              <w:t>-лидеров творческих коллективов, имеющих соответствующие награды.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3D7" w:rsidRDefault="00BF1CFC" w:rsidP="00F326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D63D7"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7" w:rsidRDefault="00BF1CFC" w:rsidP="00F326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11б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7" w:rsidRDefault="00BF1CFC" w:rsidP="00F326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Публичное представление </w:t>
            </w:r>
            <w:r w:rsidR="00DB589B" w:rsidRPr="00DB589B">
              <w:rPr>
                <w:rFonts w:ascii="Times New Roman" w:hAnsi="Times New Roman"/>
                <w:sz w:val="20"/>
                <w:szCs w:val="20"/>
              </w:rPr>
              <w:t>обучающ</w:t>
            </w:r>
            <w:r w:rsidR="00DB589B">
              <w:rPr>
                <w:rFonts w:ascii="Times New Roman" w:hAnsi="Times New Roman"/>
                <w:sz w:val="20"/>
                <w:szCs w:val="20"/>
              </w:rPr>
              <w:t>имся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течени</w:t>
            </w:r>
            <w:r w:rsidR="007B0777"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года, предшествующего назначению повышенной стипендии, созданного им произведения литературы или искусства (литературного произведения, драматического, музыкально-драматического произведения, сценарного произведения, хореографического произведения, пантомимы, музыкального произведения с текстом или без текста, аудиовизуального произведения, произведения живописи, скульптуры, графики, дизайна, графического рассказа, комикса, другого произведения изобразительного искусства, произведения декоративно-прикладного, сценографического искусства, произведения архитектуры, градостроительства, садово-паркового искусства, в том числе 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виде проекта, чертежа, изображения, макета, фотографического произведения, произведения, полученного способом, аналогичным фотографии, географической, геологической, другой карты, плана, эскиза, пластического произведения, относящегося к географии, топографии и другим наукам, а также другого произведения).</w:t>
            </w:r>
            <w:proofErr w:type="gramEnd"/>
          </w:p>
          <w:p w:rsidR="003D63D7" w:rsidRDefault="00BF1CFC" w:rsidP="00F3268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Примечания: в случае, если публичное представление происходит в сети Интернет, оно может быть засчитано только при наличии письменного подтверждения от организации, ответственной за размещение данного произведения в интернете. </w:t>
            </w:r>
          </w:p>
          <w:p w:rsidR="003D63D7" w:rsidRDefault="00BF1CFC" w:rsidP="00F3268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Публичное представление произведения литературы или искусства не подразумевает конкурса, смотра, а также возмездной основы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представления.</w:t>
            </w:r>
          </w:p>
          <w:p w:rsidR="003D63D7" w:rsidRDefault="00BF1CFC" w:rsidP="00F3268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Засчитывается наиболее высоко оцениваемое достижение, за каждое последующее прибавляется по 1 баллу.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3D7" w:rsidRDefault="003D63D7" w:rsidP="00F326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63D7"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7" w:rsidRDefault="003D63D7" w:rsidP="00F326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7" w:rsidRDefault="00BF1CFC" w:rsidP="00F326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уровне ВУЗа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3D7" w:rsidRDefault="00BF1CFC" w:rsidP="00F326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D63D7"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7" w:rsidRDefault="003D63D7" w:rsidP="00F326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7" w:rsidRDefault="00BF1CFC" w:rsidP="00F326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региональном уровне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3D7" w:rsidRDefault="00BF1CFC" w:rsidP="00F326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D63D7"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7" w:rsidRDefault="003D63D7" w:rsidP="00F326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7" w:rsidRDefault="00BF1CFC" w:rsidP="00F326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всероссийском уровне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3D7" w:rsidRDefault="00BF1CFC" w:rsidP="00F326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D63D7"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7" w:rsidRDefault="003D63D7" w:rsidP="00F326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7" w:rsidRDefault="00BF1CFC" w:rsidP="00F326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международном уровне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3D7" w:rsidRDefault="00BF1CFC" w:rsidP="00F326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D63D7"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7" w:rsidRDefault="00BF1CFC" w:rsidP="00F326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Доп. 11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7" w:rsidRDefault="00BF1CFC" w:rsidP="00F326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в мероприятиях по обмену опытом в творческой, общественной, научной и других профессиональных видах деятельности (например, в молодежных форумах, школах лидеров, слетах волонтеров и добровольцев и пр.)</w:t>
            </w:r>
          </w:p>
          <w:p w:rsidR="003D63D7" w:rsidRDefault="00BF1CFC" w:rsidP="00F326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Примечание: засчитывается наиболее высоко оцениваемое достижение, за каждое последующее прибавляется по 1 баллу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3D7" w:rsidRDefault="003D63D7" w:rsidP="00F326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63D7"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7" w:rsidRDefault="003D63D7" w:rsidP="00F326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7" w:rsidRDefault="00BF1CFC" w:rsidP="00F326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уровне ВУЗа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3D7" w:rsidRDefault="00BF1CFC" w:rsidP="00F326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D63D7"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7" w:rsidRDefault="003D63D7" w:rsidP="00F326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7" w:rsidRDefault="00BF1CFC" w:rsidP="00F326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региональном уровне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3D7" w:rsidRDefault="00BF1CFC" w:rsidP="00F326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D63D7"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7" w:rsidRDefault="003D63D7" w:rsidP="00F326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7" w:rsidRDefault="00BF1CFC" w:rsidP="00F326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всероссийском уровне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3D7" w:rsidRDefault="00BF1CFC" w:rsidP="00F326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D63D7"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7" w:rsidRDefault="003D63D7" w:rsidP="00F326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7" w:rsidRDefault="00BF1CFC" w:rsidP="00F326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международном уровне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3D7" w:rsidRDefault="00BF1CFC" w:rsidP="00F326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D63D7"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7" w:rsidRDefault="00BF1CFC" w:rsidP="00F326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12а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7" w:rsidRDefault="00BF1CFC" w:rsidP="00F326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Получение </w:t>
            </w:r>
            <w:r w:rsidR="00DB589B" w:rsidRPr="00DB589B">
              <w:rPr>
                <w:rFonts w:ascii="Times New Roman" w:hAnsi="Times New Roman"/>
                <w:sz w:val="20"/>
                <w:szCs w:val="20"/>
              </w:rPr>
              <w:t>обучающ</w:t>
            </w:r>
            <w:r w:rsidR="00DB589B">
              <w:rPr>
                <w:rFonts w:ascii="Times New Roman" w:hAnsi="Times New Roman"/>
                <w:sz w:val="20"/>
                <w:szCs w:val="20"/>
              </w:rPr>
              <w:t>им</w:t>
            </w:r>
            <w:r w:rsidR="00DB589B" w:rsidRPr="00DB589B">
              <w:rPr>
                <w:rFonts w:ascii="Times New Roman" w:hAnsi="Times New Roman"/>
                <w:sz w:val="20"/>
                <w:szCs w:val="20"/>
              </w:rPr>
              <w:t>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течени</w:t>
            </w:r>
            <w:r w:rsidR="007B0777"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 лет, предшествующих назначению повышенной стипендии, награды (приза) за результаты спортивной деятельности, осуществляемой им в рамках спортивных мероприятий, проводимых учреждением высшего профессионального образования или иной организацией.</w:t>
            </w:r>
          </w:p>
          <w:p w:rsidR="003D63D7" w:rsidRDefault="00BF1CFC" w:rsidP="00F3268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Примечание: засчитывается наиболее высоко оцениваемое достижение, за каждое последующее прибавляется по 2 балла.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3D7" w:rsidRDefault="003D63D7" w:rsidP="00F326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63D7"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7" w:rsidRDefault="003D63D7" w:rsidP="00F326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7" w:rsidRDefault="00BF1CFC" w:rsidP="00F326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уровне ВУЗа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3D7" w:rsidRDefault="00BF1CFC" w:rsidP="00F326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D63D7"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7" w:rsidRDefault="003D63D7" w:rsidP="00F326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7" w:rsidRDefault="00BF1CFC" w:rsidP="00F326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региональном уровне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3D7" w:rsidRDefault="00BF1CFC" w:rsidP="00F326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D63D7"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7" w:rsidRDefault="003D63D7" w:rsidP="00F326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7" w:rsidRDefault="00BF1CFC" w:rsidP="00F326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всероссийском уровне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3D7" w:rsidRDefault="00BF1CFC" w:rsidP="00F326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3D63D7"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7" w:rsidRDefault="003D63D7" w:rsidP="00F326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7" w:rsidRDefault="00BF1CFC" w:rsidP="00F326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международном уровне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3D7" w:rsidRDefault="00BF1CFC" w:rsidP="00F326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3D63D7"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7" w:rsidRDefault="003D63D7" w:rsidP="00F326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7" w:rsidRDefault="00BF1CFC" w:rsidP="00F326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0000"/>
              </w:rPr>
            </w:pPr>
            <w:r w:rsidRPr="00F32681">
              <w:rPr>
                <w:rFonts w:ascii="Times New Roman" w:hAnsi="Times New Roman"/>
                <w:sz w:val="20"/>
                <w:szCs w:val="20"/>
              </w:rPr>
              <w:t>Дополнительный балл при налич</w:t>
            </w:r>
            <w:proofErr w:type="gramStart"/>
            <w:r w:rsidRPr="00F32681">
              <w:rPr>
                <w:rFonts w:ascii="Times New Roman" w:hAnsi="Times New Roman"/>
                <w:sz w:val="20"/>
                <w:szCs w:val="20"/>
              </w:rPr>
              <w:t xml:space="preserve">ии у </w:t>
            </w:r>
            <w:r w:rsidR="00DB589B" w:rsidRPr="00DB589B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="00DB589B" w:rsidRPr="00DB589B">
              <w:rPr>
                <w:rFonts w:ascii="Times New Roman" w:hAnsi="Times New Roman"/>
                <w:sz w:val="20"/>
                <w:szCs w:val="20"/>
              </w:rPr>
              <w:t>бучающегося</w:t>
            </w:r>
            <w:r w:rsidR="00F32681" w:rsidRPr="00F326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2681">
              <w:rPr>
                <w:rFonts w:ascii="Times New Roman" w:hAnsi="Times New Roman"/>
                <w:sz w:val="20"/>
                <w:szCs w:val="20"/>
              </w:rPr>
              <w:t xml:space="preserve"> спортивного разряда или звания.</w:t>
            </w:r>
          </w:p>
          <w:p w:rsidR="003D63D7" w:rsidRDefault="00BF1CFC" w:rsidP="00F3268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shd w:val="clear" w:color="auto" w:fill="FF0000"/>
              </w:rPr>
            </w:pPr>
            <w:r w:rsidRPr="00F32681">
              <w:rPr>
                <w:rFonts w:ascii="Times New Roman" w:hAnsi="Times New Roman"/>
                <w:i/>
                <w:sz w:val="20"/>
                <w:szCs w:val="20"/>
              </w:rPr>
              <w:t>Примечание: засчитывается наивысшее достижение.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3D7" w:rsidRDefault="003D63D7" w:rsidP="00F326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63D7"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7" w:rsidRDefault="003D63D7" w:rsidP="00F326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7" w:rsidRDefault="00DB589B" w:rsidP="00F326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DB589B">
              <w:rPr>
                <w:rFonts w:ascii="Times New Roman" w:hAnsi="Times New Roman"/>
                <w:sz w:val="20"/>
                <w:szCs w:val="20"/>
              </w:rPr>
              <w:t>бучающ</w:t>
            </w:r>
            <w:r>
              <w:rPr>
                <w:rFonts w:ascii="Times New Roman" w:hAnsi="Times New Roman"/>
                <w:sz w:val="20"/>
                <w:szCs w:val="20"/>
              </w:rPr>
              <w:t>ий</w:t>
            </w:r>
            <w:r w:rsidRPr="00DB589B">
              <w:rPr>
                <w:rFonts w:ascii="Times New Roman" w:hAnsi="Times New Roman"/>
                <w:sz w:val="20"/>
                <w:szCs w:val="20"/>
              </w:rPr>
              <w:t>ся</w:t>
            </w:r>
            <w:r w:rsidR="00BF1CFC" w:rsidRPr="00F32681">
              <w:rPr>
                <w:rFonts w:ascii="Times New Roman" w:hAnsi="Times New Roman"/>
                <w:sz w:val="20"/>
                <w:szCs w:val="20"/>
              </w:rPr>
              <w:t xml:space="preserve"> имеет разряд кандидата в мастера спорта.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3D7" w:rsidRDefault="00BF1CFC" w:rsidP="00F326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D63D7"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7" w:rsidRDefault="003D63D7" w:rsidP="00F326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7" w:rsidRDefault="00DB589B" w:rsidP="00F326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000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DB589B">
              <w:rPr>
                <w:rFonts w:ascii="Times New Roman" w:hAnsi="Times New Roman"/>
                <w:sz w:val="20"/>
                <w:szCs w:val="20"/>
              </w:rPr>
              <w:t>бучающ</w:t>
            </w:r>
            <w:r>
              <w:rPr>
                <w:rFonts w:ascii="Times New Roman" w:hAnsi="Times New Roman"/>
                <w:sz w:val="20"/>
                <w:szCs w:val="20"/>
              </w:rPr>
              <w:t>ий</w:t>
            </w:r>
            <w:r w:rsidRPr="00DB589B">
              <w:rPr>
                <w:rFonts w:ascii="Times New Roman" w:hAnsi="Times New Roman"/>
                <w:sz w:val="20"/>
                <w:szCs w:val="20"/>
              </w:rPr>
              <w:t>с</w:t>
            </w:r>
            <w:r w:rsidR="00F32681">
              <w:rPr>
                <w:rFonts w:ascii="Times New Roman" w:hAnsi="Times New Roman"/>
                <w:sz w:val="20"/>
                <w:szCs w:val="20"/>
              </w:rPr>
              <w:t>я</w:t>
            </w:r>
            <w:proofErr w:type="gramEnd"/>
            <w:r w:rsidR="00F32681" w:rsidRPr="00F326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1CFC" w:rsidRPr="00F32681">
              <w:rPr>
                <w:rFonts w:ascii="Times New Roman" w:hAnsi="Times New Roman"/>
                <w:sz w:val="20"/>
                <w:szCs w:val="20"/>
              </w:rPr>
              <w:t>имеет звание мастера спорта.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3D7" w:rsidRDefault="00BF1CFC" w:rsidP="00F326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D63D7"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7" w:rsidRDefault="003D63D7" w:rsidP="00F326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7" w:rsidRDefault="00BF1CFC" w:rsidP="00F326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Дополнительный балл для членов сборных команд СПбГУ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3D7" w:rsidRDefault="00BF1CFC" w:rsidP="00F326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D63D7"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7" w:rsidRDefault="003D63D7" w:rsidP="00F326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7" w:rsidRDefault="00BF1CFC" w:rsidP="00F326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Дополнительный балл для капитанов сборных команд СПбГУ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3D7" w:rsidRDefault="00BF1CFC" w:rsidP="00F326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D63D7"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7" w:rsidRDefault="00BF1CFC" w:rsidP="00F326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12б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7" w:rsidRDefault="00BF1CFC" w:rsidP="00F326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Систематическое участие (2 и более раз) в спортивных и иных мероприятиях, направленных на пропаганду здорового образа жизни, мероприятиях, направленных на популяризацию массового спорта.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3D7" w:rsidRDefault="00BF1CFC" w:rsidP="00F326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FF4A06" w:rsidRDefault="00FF4A06" w:rsidP="00F32681">
      <w:pPr>
        <w:spacing w:after="0" w:line="240" w:lineRule="auto"/>
        <w:jc w:val="both"/>
      </w:pPr>
    </w:p>
    <w:sectPr w:rsidR="00FF4A06">
      <w:footerReference w:type="default" r:id="rId9"/>
      <w:pgSz w:w="16838" w:h="11906" w:orient="landscape"/>
      <w:pgMar w:top="720" w:right="720" w:bottom="764" w:left="720" w:header="720" w:footer="708" w:gutter="0"/>
      <w:pgNumType w:start="5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5C5" w:rsidRDefault="007B75C5">
      <w:pPr>
        <w:spacing w:after="0" w:line="240" w:lineRule="auto"/>
      </w:pPr>
      <w:r>
        <w:separator/>
      </w:r>
    </w:p>
  </w:endnote>
  <w:endnote w:type="continuationSeparator" w:id="0">
    <w:p w:rsidR="007B75C5" w:rsidRDefault="007B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3D7" w:rsidRDefault="003D63D7">
    <w:pPr>
      <w:pStyle w:val="aa"/>
      <w:jc w:val="right"/>
    </w:pPr>
  </w:p>
  <w:p w:rsidR="003D63D7" w:rsidRDefault="003D63D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5C5" w:rsidRDefault="007B75C5">
      <w:pPr>
        <w:spacing w:after="0" w:line="240" w:lineRule="auto"/>
      </w:pPr>
      <w:r>
        <w:separator/>
      </w:r>
    </w:p>
  </w:footnote>
  <w:footnote w:type="continuationSeparator" w:id="0">
    <w:p w:rsidR="007B75C5" w:rsidRDefault="007B75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4A06"/>
    <w:rsid w:val="001D3C00"/>
    <w:rsid w:val="00272958"/>
    <w:rsid w:val="003D63D7"/>
    <w:rsid w:val="007B0777"/>
    <w:rsid w:val="007B75C5"/>
    <w:rsid w:val="00B360A8"/>
    <w:rsid w:val="00BF1CFC"/>
    <w:rsid w:val="00DB589B"/>
    <w:rsid w:val="00F32681"/>
    <w:rsid w:val="00FF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2">
    <w:name w:val="Основной шрифт абзаца2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basedOn w:val="1"/>
  </w:style>
  <w:style w:type="character" w:customStyle="1" w:styleId="a4">
    <w:name w:val="Нижний колонтитул Знак"/>
    <w:basedOn w:val="1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List Paragraph"/>
    <w:basedOn w:val="a"/>
    <w:qFormat/>
    <w:pPr>
      <w:ind w:left="720"/>
    </w:pPr>
  </w:style>
  <w:style w:type="paragraph" w:styleId="a9">
    <w:name w:val="header"/>
    <w:basedOn w:val="a"/>
    <w:pPr>
      <w:spacing w:after="0" w:line="240" w:lineRule="auto"/>
    </w:pPr>
  </w:style>
  <w:style w:type="paragraph" w:styleId="aa">
    <w:name w:val="footer"/>
    <w:basedOn w:val="a"/>
    <w:pPr>
      <w:spacing w:after="0" w:line="240" w:lineRule="auto"/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7CCDF-E874-4ECF-A54C-CB52B1872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1628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6</cp:revision>
  <cp:lastPrinted>1900-12-31T21:00:00Z</cp:lastPrinted>
  <dcterms:created xsi:type="dcterms:W3CDTF">2015-11-05T12:31:00Z</dcterms:created>
  <dcterms:modified xsi:type="dcterms:W3CDTF">2016-02-07T22:07:00Z</dcterms:modified>
</cp:coreProperties>
</file>