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66" w:rsidRPr="00A64814" w:rsidRDefault="00220E66" w:rsidP="00220E66">
      <w:pPr>
        <w:jc w:val="both"/>
      </w:pPr>
    </w:p>
    <w:p w:rsidR="00220E66" w:rsidRPr="00DE4FEF" w:rsidRDefault="00220E66" w:rsidP="00220E66">
      <w:pPr>
        <w:ind w:left="426"/>
        <w:jc w:val="both"/>
      </w:pPr>
    </w:p>
    <w:p w:rsidR="00220E66" w:rsidRPr="00220E66" w:rsidRDefault="00220E66" w:rsidP="00220E66">
      <w:pPr>
        <w:ind w:left="360"/>
        <w:jc w:val="both"/>
        <w:rPr>
          <w:vanish/>
        </w:rPr>
      </w:pPr>
    </w:p>
    <w:p w:rsidR="00220E66" w:rsidRDefault="00220E66" w:rsidP="00220E66">
      <w:pPr>
        <w:jc w:val="both"/>
        <w:rPr>
          <w:sz w:val="22"/>
          <w:szCs w:val="22"/>
        </w:rPr>
      </w:pPr>
    </w:p>
    <w:p w:rsidR="00220E66" w:rsidRDefault="00220E66" w:rsidP="00220E66">
      <w:pPr>
        <w:jc w:val="both"/>
        <w:rPr>
          <w:sz w:val="22"/>
          <w:szCs w:val="22"/>
        </w:rPr>
      </w:pP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AE31E6">
        <w:t>Абдаллах</w:t>
      </w:r>
      <w:proofErr w:type="spellEnd"/>
      <w:r w:rsidRPr="00AE31E6">
        <w:t xml:space="preserve"> Лейла </w:t>
      </w:r>
      <w:proofErr w:type="spellStart"/>
      <w:r w:rsidRPr="00AE31E6">
        <w:t>Нажибовна</w:t>
      </w:r>
      <w:proofErr w:type="spellEnd"/>
      <w:r>
        <w:t>, за 1</w:t>
      </w:r>
      <w:r w:rsidRPr="00AE31E6">
        <w:t xml:space="preserve"> место по результатам конкурса проектов о миграции на Всероссийской летней школе по миграции, организованной при поддержке региональной </w:t>
      </w:r>
      <w:r>
        <w:t>делегации МККК в России, Беларус</w:t>
      </w:r>
      <w:r w:rsidRPr="00AE31E6">
        <w:t>и и Молдове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275F74">
        <w:t xml:space="preserve">Абдуллаев </w:t>
      </w:r>
      <w:proofErr w:type="spellStart"/>
      <w:r w:rsidRPr="00275F74">
        <w:t>Ясын</w:t>
      </w:r>
      <w:proofErr w:type="spellEnd"/>
      <w:r w:rsidRPr="00275F74">
        <w:t xml:space="preserve"> Сахиб </w:t>
      </w:r>
      <w:proofErr w:type="spellStart"/>
      <w:r w:rsidRPr="00275F74">
        <w:t>оглы</w:t>
      </w:r>
      <w:proofErr w:type="spellEnd"/>
      <w:r>
        <w:t>,</w:t>
      </w:r>
      <w:r w:rsidRPr="00275F74">
        <w:t xml:space="preserve"> </w:t>
      </w:r>
      <w:r>
        <w:t>за победу</w:t>
      </w:r>
      <w:r w:rsidRPr="00275F74">
        <w:t xml:space="preserve"> в конкурсе Фонда президентских грантов в 2020 г. в составе команды </w:t>
      </w:r>
      <w:r>
        <w:t>«</w:t>
      </w:r>
      <w:r w:rsidRPr="00275F74">
        <w:t>Исторический Максимум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610EC2">
        <w:t>Агеев Сергей Вадимович</w:t>
      </w:r>
      <w:r>
        <w:t>, за д</w:t>
      </w:r>
      <w:r w:rsidRPr="00610EC2">
        <w:t>иплом II степ</w:t>
      </w:r>
      <w:r>
        <w:t>ени на VIII Международном молоде</w:t>
      </w:r>
      <w:r w:rsidRPr="00610EC2">
        <w:t>жном медицинском конгрессе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Алагузова</w:t>
      </w:r>
      <w:proofErr w:type="spellEnd"/>
      <w:r>
        <w:t xml:space="preserve"> Наталья Андреевна, за победу</w:t>
      </w:r>
      <w:r w:rsidRPr="00F54F5E">
        <w:t xml:space="preserve"> в публикационном этапе Международной ст</w:t>
      </w:r>
      <w:r>
        <w:t>уденческой научной конференции «</w:t>
      </w:r>
      <w:r w:rsidRPr="00F54F5E">
        <w:t>СТУДЕНЧ</w:t>
      </w:r>
      <w:r>
        <w:t>ЕСКИЙ НАУЧНЫЙ ФОРУМ 2020»;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proofErr w:type="spellStart"/>
      <w:r w:rsidRPr="00B14A61">
        <w:t>Аржаник</w:t>
      </w:r>
      <w:proofErr w:type="spellEnd"/>
      <w:r w:rsidRPr="00B14A61">
        <w:t xml:space="preserve"> Александра Алексеевна</w:t>
      </w:r>
      <w:r>
        <w:t>, за 3</w:t>
      </w:r>
      <w:r w:rsidRPr="00B14A61">
        <w:t xml:space="preserve"> место по итогам Смотра дипломных работ математиков России 2020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proofErr w:type="spellStart"/>
      <w:r w:rsidRPr="00530C4C">
        <w:t>Аристархова</w:t>
      </w:r>
      <w:proofErr w:type="spellEnd"/>
      <w:r w:rsidRPr="00530C4C">
        <w:t xml:space="preserve"> Виктория Андреевна</w:t>
      </w:r>
      <w:r>
        <w:t>,</w:t>
      </w:r>
      <w:r w:rsidRPr="00530C4C">
        <w:t xml:space="preserve"> </w:t>
      </w:r>
      <w:r>
        <w:t xml:space="preserve">за </w:t>
      </w:r>
      <w:r w:rsidRPr="009A5964">
        <w:t xml:space="preserve">2 </w:t>
      </w:r>
      <w:r>
        <w:t xml:space="preserve">командное </w:t>
      </w:r>
      <w:r w:rsidRPr="009A5964">
        <w:t>место</w:t>
      </w:r>
      <w:r>
        <w:t xml:space="preserve"> </w:t>
      </w:r>
      <w:proofErr w:type="gramStart"/>
      <w:r>
        <w:t>на  региональной</w:t>
      </w:r>
      <w:proofErr w:type="gramEnd"/>
      <w:r w:rsidRPr="009A5964">
        <w:t xml:space="preserve"> предметн</w:t>
      </w:r>
      <w:r>
        <w:t>ой</w:t>
      </w:r>
      <w:r w:rsidRPr="009A5964">
        <w:t xml:space="preserve"> студенческ</w:t>
      </w:r>
      <w:r>
        <w:t>ой</w:t>
      </w:r>
      <w:r w:rsidRPr="009A5964">
        <w:t xml:space="preserve"> оли</w:t>
      </w:r>
      <w:r>
        <w:t>мпиаде</w:t>
      </w:r>
      <w:r w:rsidRPr="009A5964">
        <w:t xml:space="preserve"> (</w:t>
      </w:r>
      <w:r>
        <w:t>командное</w:t>
      </w:r>
      <w:r w:rsidRPr="009A5964">
        <w:t xml:space="preserve"> первенство) по дисциплине </w:t>
      </w:r>
      <w:r>
        <w:t>«</w:t>
      </w:r>
      <w:r w:rsidRPr="009A5964">
        <w:t>Правоведение</w:t>
      </w:r>
      <w:r>
        <w:t>»</w:t>
      </w:r>
      <w:r w:rsidRPr="009A5964">
        <w:t xml:space="preserve"> (тематика</w:t>
      </w:r>
      <w:r>
        <w:t xml:space="preserve"> «</w:t>
      </w:r>
      <w:r w:rsidRPr="009A5964">
        <w:t>Уголовное право</w:t>
      </w:r>
      <w:r>
        <w:t>»</w:t>
      </w:r>
      <w:r w:rsidRPr="009A5964">
        <w:t>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C53F08">
        <w:t>Аркадьев Владислав Анатольевич</w:t>
      </w:r>
      <w:r>
        <w:t>, п</w:t>
      </w:r>
      <w:r w:rsidRPr="00C53F08">
        <w:t>ризер Международной олимпиады по страхованию для студентов и выпускников образовательных организаций высшего образования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645A6B">
        <w:t>Афанасьев Дмитрий Александрович</w:t>
      </w:r>
      <w:r>
        <w:t>,</w:t>
      </w:r>
      <w:r w:rsidRPr="00645A6B">
        <w:t xml:space="preserve"> </w:t>
      </w:r>
      <w:r>
        <w:t>п</w:t>
      </w:r>
      <w:r w:rsidRPr="00645A6B">
        <w:t xml:space="preserve">ризер в категории </w:t>
      </w:r>
      <w:proofErr w:type="spellStart"/>
      <w:r w:rsidRPr="00645A6B">
        <w:t>Бакалавриат</w:t>
      </w:r>
      <w:proofErr w:type="spellEnd"/>
      <w:r w:rsidRPr="00645A6B">
        <w:t xml:space="preserve"> по направлению </w:t>
      </w:r>
      <w:r>
        <w:t>«</w:t>
      </w:r>
      <w:r w:rsidRPr="00645A6B">
        <w:t>Юриспруденция</w:t>
      </w:r>
      <w:r>
        <w:t xml:space="preserve">» </w:t>
      </w:r>
      <w:proofErr w:type="gramStart"/>
      <w:r>
        <w:t>на  Третьей</w:t>
      </w:r>
      <w:proofErr w:type="gramEnd"/>
      <w:r w:rsidRPr="000D1FF2">
        <w:t xml:space="preserve"> Всероссийск</w:t>
      </w:r>
      <w:r>
        <w:t>ой</w:t>
      </w:r>
      <w:r w:rsidRPr="000D1FF2">
        <w:t xml:space="preserve"> олимпиад</w:t>
      </w:r>
      <w:r>
        <w:t>ы</w:t>
      </w:r>
      <w:r w:rsidRPr="000D1FF2">
        <w:t xml:space="preserve"> студентов </w:t>
      </w:r>
      <w:r>
        <w:t>«</w:t>
      </w:r>
      <w:r w:rsidRPr="000D1FF2">
        <w:t>Я-профессионал</w:t>
      </w:r>
      <w:r>
        <w:t>»;</w:t>
      </w:r>
      <w:r w:rsidRPr="000D1FF2">
        <w:t xml:space="preserve"> 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>
        <w:t>Афанасьева Ксения Сергеевна</w:t>
      </w:r>
      <w:r w:rsidRPr="00DE4FEF">
        <w:t xml:space="preserve">, </w:t>
      </w:r>
      <w:r>
        <w:t>за бронзовую</w:t>
      </w:r>
      <w:r w:rsidRPr="009A5964">
        <w:t xml:space="preserve"> </w:t>
      </w:r>
      <w:r>
        <w:t>медаль</w:t>
      </w:r>
      <w:r w:rsidRPr="009A5964">
        <w:t xml:space="preserve"> в катего</w:t>
      </w:r>
      <w:r>
        <w:t xml:space="preserve">рии </w:t>
      </w:r>
      <w:proofErr w:type="spellStart"/>
      <w:r>
        <w:t>Бакалавриат</w:t>
      </w:r>
      <w:proofErr w:type="spellEnd"/>
      <w:r>
        <w:t xml:space="preserve"> по направлению «Э</w:t>
      </w:r>
      <w:r w:rsidRPr="009A5964">
        <w:t>кология</w:t>
      </w:r>
      <w:r>
        <w:t>» на Третьей</w:t>
      </w:r>
      <w:r w:rsidRPr="009A5964">
        <w:t xml:space="preserve"> Всероссийск</w:t>
      </w:r>
      <w:r>
        <w:t>ой</w:t>
      </w:r>
      <w:r w:rsidRPr="009A5964">
        <w:t xml:space="preserve"> олимпиад</w:t>
      </w:r>
      <w:r>
        <w:t>е</w:t>
      </w:r>
      <w:r w:rsidRPr="009A5964">
        <w:t xml:space="preserve"> студентов </w:t>
      </w:r>
      <w:r>
        <w:t>«</w:t>
      </w:r>
      <w:r w:rsidRPr="009A5964">
        <w:t>Я-профессионал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proofErr w:type="gramStart"/>
      <w:r w:rsidRPr="00125D4C">
        <w:t>Бабурова</w:t>
      </w:r>
      <w:proofErr w:type="spellEnd"/>
      <w:r w:rsidRPr="00125D4C">
        <w:t xml:space="preserve">  Полина</w:t>
      </w:r>
      <w:proofErr w:type="gramEnd"/>
      <w:r w:rsidRPr="00125D4C">
        <w:t xml:space="preserve">  Игоревна</w:t>
      </w:r>
      <w:r>
        <w:t>, за д</w:t>
      </w:r>
      <w:r w:rsidRPr="00125D4C">
        <w:t xml:space="preserve">иплом второй степени </w:t>
      </w:r>
      <w:r>
        <w:t>на</w:t>
      </w:r>
      <w:r w:rsidRPr="00125D4C">
        <w:t xml:space="preserve"> конкурсе научных работ </w:t>
      </w:r>
      <w:r>
        <w:t>«</w:t>
      </w:r>
      <w:r w:rsidRPr="00125D4C">
        <w:t>Лобачевский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Балев</w:t>
      </w:r>
      <w:proofErr w:type="spellEnd"/>
      <w:r>
        <w:t xml:space="preserve"> Делян Николаев, за 1 </w:t>
      </w:r>
      <w:r w:rsidRPr="001E565A">
        <w:t xml:space="preserve">место в разделе «Дипломатия» студенческого конкурса «Мир между войной и миром - 75 лет Победы над </w:t>
      </w:r>
      <w:proofErr w:type="spellStart"/>
      <w:r w:rsidRPr="001E565A">
        <w:t>гитлерофашизмом</w:t>
      </w:r>
      <w:proofErr w:type="spellEnd"/>
      <w:r w:rsidRPr="001E565A">
        <w:t>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Барсукова</w:t>
      </w:r>
      <w:proofErr w:type="spellEnd"/>
      <w:r>
        <w:t xml:space="preserve"> Мария Сергеевна, </w:t>
      </w:r>
      <w:proofErr w:type="gramStart"/>
      <w:r>
        <w:t>п</w:t>
      </w:r>
      <w:r w:rsidRPr="000D1FF2">
        <w:t>ризер  в</w:t>
      </w:r>
      <w:proofErr w:type="gramEnd"/>
      <w:r w:rsidRPr="000D1FF2">
        <w:t xml:space="preserve"> категории </w:t>
      </w:r>
      <w:proofErr w:type="spellStart"/>
      <w:r w:rsidRPr="000D1FF2">
        <w:t>Бакалаври</w:t>
      </w:r>
      <w:r>
        <w:t>ат</w:t>
      </w:r>
      <w:proofErr w:type="spellEnd"/>
      <w:r>
        <w:t xml:space="preserve"> по направлению «Юриспруденция» на  Третьей</w:t>
      </w:r>
      <w:r w:rsidRPr="000D1FF2">
        <w:t xml:space="preserve"> Всероссийск</w:t>
      </w:r>
      <w:r>
        <w:t>ой</w:t>
      </w:r>
      <w:r w:rsidRPr="000D1FF2">
        <w:t xml:space="preserve"> олимпиад</w:t>
      </w:r>
      <w:r>
        <w:t>ы</w:t>
      </w:r>
      <w:r w:rsidRPr="000D1FF2">
        <w:t xml:space="preserve"> студентов </w:t>
      </w:r>
      <w:r>
        <w:t>«</w:t>
      </w:r>
      <w:r w:rsidRPr="000D1FF2">
        <w:t>Я-профессионал</w:t>
      </w:r>
      <w:r>
        <w:t>»;</w:t>
      </w:r>
      <w:r w:rsidRPr="000D1FF2">
        <w:t xml:space="preserve"> 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CC4734">
        <w:t>Батракова</w:t>
      </w:r>
      <w:proofErr w:type="spellEnd"/>
      <w:r w:rsidRPr="00CC4734">
        <w:t xml:space="preserve"> Софья Евгеньевна</w:t>
      </w:r>
      <w:r>
        <w:t>, за 1</w:t>
      </w:r>
      <w:r w:rsidRPr="00CC4734">
        <w:t xml:space="preserve"> командное место</w:t>
      </w:r>
      <w:r>
        <w:t xml:space="preserve"> на </w:t>
      </w:r>
      <w:r w:rsidRPr="00CC4734">
        <w:t>Чемпионат</w:t>
      </w:r>
      <w:r>
        <w:t>е</w:t>
      </w:r>
      <w:r w:rsidRPr="00CC4734">
        <w:t xml:space="preserve"> СПб</w:t>
      </w:r>
      <w:r>
        <w:t xml:space="preserve"> по альпинизму (скальный класс);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Безматерных</w:t>
      </w:r>
      <w:proofErr w:type="spellEnd"/>
      <w:r>
        <w:t xml:space="preserve"> Лина Игоревна, за </w:t>
      </w:r>
      <w:r w:rsidRPr="00420DD9">
        <w:t>1</w:t>
      </w:r>
      <w:r>
        <w:t xml:space="preserve"> место на II Межвузовском</w:t>
      </w:r>
      <w:r w:rsidRPr="00420DD9">
        <w:t xml:space="preserve"> конкурс</w:t>
      </w:r>
      <w:r>
        <w:t>е</w:t>
      </w:r>
      <w:r w:rsidRPr="00420DD9">
        <w:t xml:space="preserve"> эссе на английском языке </w:t>
      </w:r>
      <w:r>
        <w:t>«</w:t>
      </w:r>
      <w:r w:rsidRPr="00420DD9">
        <w:t>Вопросы устойчивого развития глобального общества: язык, культура, образование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86314E">
        <w:t>Белых Яна Евгеньевна</w:t>
      </w:r>
      <w:r>
        <w:t>, за победу</w:t>
      </w:r>
      <w:r w:rsidRPr="0086314E">
        <w:t xml:space="preserve"> </w:t>
      </w:r>
      <w:r>
        <w:t>на</w:t>
      </w:r>
      <w:r w:rsidRPr="0086314E">
        <w:t xml:space="preserve"> конкурсе перевода книг из коллекции IBBY </w:t>
      </w:r>
      <w:proofErr w:type="spellStart"/>
      <w:r w:rsidRPr="0086314E">
        <w:t>Honour</w:t>
      </w:r>
      <w:proofErr w:type="spellEnd"/>
      <w:r w:rsidRPr="0086314E">
        <w:t xml:space="preserve"> </w:t>
      </w:r>
      <w:proofErr w:type="spellStart"/>
      <w:r w:rsidRPr="0086314E">
        <w:t>List</w:t>
      </w:r>
      <w:proofErr w:type="spellEnd"/>
      <w:r w:rsidRPr="0086314E">
        <w:t xml:space="preserve"> </w:t>
      </w:r>
      <w:r>
        <w:t>«</w:t>
      </w:r>
      <w:r w:rsidRPr="0086314E">
        <w:t>Литература без границ</w:t>
      </w:r>
      <w:r>
        <w:t>»</w:t>
      </w:r>
      <w:r w:rsidRPr="0086314E">
        <w:t>, организованного ЦГДБ им. А.С. Пушкина при поддержке Консульства Чешской Республики в Санкт-Петербурге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D16942">
        <w:t>Беляков Юрий Дмитриевич</w:t>
      </w:r>
      <w:r>
        <w:t xml:space="preserve">, за победу в </w:t>
      </w:r>
      <w:proofErr w:type="spellStart"/>
      <w:r>
        <w:t>хакатоне</w:t>
      </w:r>
      <w:proofErr w:type="spellEnd"/>
      <w:r w:rsidRPr="002075DE">
        <w:t xml:space="preserve"> </w:t>
      </w:r>
      <w:r>
        <w:t>«</w:t>
      </w:r>
      <w:r w:rsidRPr="002075DE">
        <w:t>Цифровой прорыв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B14A61">
        <w:t>Берестень Станислав Александрович</w:t>
      </w:r>
      <w:r>
        <w:t xml:space="preserve">, </w:t>
      </w:r>
      <w:r w:rsidRPr="00B14A61">
        <w:t>призер</w:t>
      </w:r>
      <w:r>
        <w:t>у</w:t>
      </w:r>
      <w:r w:rsidRPr="00B14A61">
        <w:t xml:space="preserve"> Региональной предме</w:t>
      </w:r>
      <w:r>
        <w:t>тной студенческой олимпиады</w:t>
      </w:r>
      <w:r w:rsidRPr="00B14A61">
        <w:t xml:space="preserve"> по экологии в командном и личном первенстве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DD79FF">
        <w:t>Блицына</w:t>
      </w:r>
      <w:proofErr w:type="spellEnd"/>
      <w:r w:rsidRPr="00DD79FF">
        <w:t xml:space="preserve"> Анна Владимировна</w:t>
      </w:r>
      <w:r>
        <w:t>,</w:t>
      </w:r>
      <w:r w:rsidRPr="00DD79FF">
        <w:t xml:space="preserve"> </w:t>
      </w:r>
      <w:r>
        <w:t>за д</w:t>
      </w:r>
      <w:r w:rsidRPr="00DD79FF">
        <w:t>иплом победителя в открытой студенческой интернет-олимпиаде Северо-западного региона России по французскому языку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67278A">
        <w:t>Богатырева Екатерина Вячеславовна</w:t>
      </w:r>
      <w:r>
        <w:t>, за 1</w:t>
      </w:r>
      <w:r w:rsidRPr="0067278A">
        <w:t xml:space="preserve"> место в командном зачете всероссийского конкурса KPMG </w:t>
      </w:r>
      <w:proofErr w:type="spellStart"/>
      <w:r w:rsidRPr="0067278A">
        <w:t>Open</w:t>
      </w:r>
      <w:proofErr w:type="spellEnd"/>
      <w:r w:rsidRPr="0067278A">
        <w:t xml:space="preserve"> </w:t>
      </w:r>
      <w:proofErr w:type="spellStart"/>
      <w:r w:rsidRPr="0067278A">
        <w:t>Week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6862D0">
        <w:t>Богданов Григорий Владимирович</w:t>
      </w:r>
      <w:r>
        <w:t xml:space="preserve">, </w:t>
      </w:r>
      <w:r w:rsidR="00BD27AC">
        <w:t>бронзовый</w:t>
      </w:r>
      <w:r w:rsidRPr="006862D0">
        <w:t xml:space="preserve"> медалист</w:t>
      </w:r>
      <w:r>
        <w:t xml:space="preserve"> в Т</w:t>
      </w:r>
      <w:r w:rsidRPr="006862D0">
        <w:t xml:space="preserve">ретьем сезоне Всероссийской олимпиады студентов </w:t>
      </w:r>
      <w:r>
        <w:t>«</w:t>
      </w:r>
      <w:r w:rsidRPr="006862D0">
        <w:t xml:space="preserve">Я </w:t>
      </w:r>
      <w:r>
        <w:t>–</w:t>
      </w:r>
      <w:r w:rsidRPr="006862D0">
        <w:t xml:space="preserve"> профессионал</w:t>
      </w:r>
      <w:r>
        <w:t>»</w:t>
      </w:r>
      <w:r w:rsidRPr="006862D0">
        <w:t xml:space="preserve"> в 2019/2020 учебном году в категории </w:t>
      </w:r>
      <w:r>
        <w:t>«</w:t>
      </w:r>
      <w:proofErr w:type="spellStart"/>
      <w:r w:rsidRPr="006862D0">
        <w:t>Бакалавриат</w:t>
      </w:r>
      <w:proofErr w:type="spellEnd"/>
      <w:r>
        <w:t>»</w:t>
      </w:r>
      <w:r w:rsidRPr="006862D0">
        <w:t xml:space="preserve"> по направлению </w:t>
      </w:r>
      <w:r>
        <w:t>«</w:t>
      </w:r>
      <w:r w:rsidRPr="006862D0">
        <w:t>Геология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Бондалет</w:t>
      </w:r>
      <w:proofErr w:type="spellEnd"/>
      <w:r>
        <w:t xml:space="preserve"> Анастасия Александровна, за 1</w:t>
      </w:r>
      <w:r w:rsidRPr="00A64A42">
        <w:t xml:space="preserve"> место в номинации </w:t>
      </w:r>
      <w:r>
        <w:t>«</w:t>
      </w:r>
      <w:r w:rsidRPr="00A64A42">
        <w:t>Курсовые работы по туризму</w:t>
      </w:r>
      <w:r>
        <w:t>»</w:t>
      </w:r>
      <w:r w:rsidRPr="00A64A42">
        <w:t xml:space="preserve"> на XVII Международном конкурсе научно-исследовательских работ PTSCIENCE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2075DE">
        <w:t>Бондарь Анна Владимировна</w:t>
      </w:r>
      <w:r>
        <w:t>, за п</w:t>
      </w:r>
      <w:r w:rsidRPr="002075DE">
        <w:t>обед</w:t>
      </w:r>
      <w:r>
        <w:t>у на</w:t>
      </w:r>
      <w:r w:rsidRPr="002075DE">
        <w:t xml:space="preserve"> Всероссийских соревнования по </w:t>
      </w:r>
      <w:proofErr w:type="spellStart"/>
      <w:r w:rsidRPr="002075DE">
        <w:t>алтимату</w:t>
      </w:r>
      <w:proofErr w:type="spellEnd"/>
      <w:r>
        <w:t xml:space="preserve"> «</w:t>
      </w:r>
      <w:proofErr w:type="spellStart"/>
      <w:r>
        <w:t>unior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 xml:space="preserve"> U22»;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Бочков Иван Алексеевич,</w:t>
      </w:r>
      <w:r w:rsidRPr="000A1696">
        <w:t xml:space="preserve"> </w:t>
      </w:r>
      <w:r>
        <w:t>за победу на</w:t>
      </w:r>
      <w:r w:rsidRPr="00B85EB9">
        <w:t xml:space="preserve"> междун</w:t>
      </w:r>
      <w:r>
        <w:t>ародном командном математическом</w:t>
      </w:r>
      <w:r w:rsidRPr="00B85EB9">
        <w:t xml:space="preserve"> соревновании «</w:t>
      </w:r>
      <w:proofErr w:type="spellStart"/>
      <w:r w:rsidRPr="00B85EB9">
        <w:t>International</w:t>
      </w:r>
      <w:proofErr w:type="spellEnd"/>
      <w:r w:rsidRPr="00B85EB9">
        <w:t xml:space="preserve"> </w:t>
      </w:r>
      <w:proofErr w:type="spellStart"/>
      <w:r w:rsidRPr="00B85EB9">
        <w:t>Student</w:t>
      </w:r>
      <w:proofErr w:type="spellEnd"/>
      <w:r w:rsidRPr="00B85EB9">
        <w:t xml:space="preserve"> </w:t>
      </w:r>
      <w:proofErr w:type="spellStart"/>
      <w:r w:rsidRPr="00B85EB9">
        <w:t>Team</w:t>
      </w:r>
      <w:proofErr w:type="spellEnd"/>
      <w:r w:rsidRPr="00B85EB9">
        <w:t xml:space="preserve"> </w:t>
      </w:r>
      <w:proofErr w:type="spellStart"/>
      <w:r w:rsidRPr="00B85EB9">
        <w:t>Online</w:t>
      </w:r>
      <w:proofErr w:type="spellEnd"/>
      <w:r w:rsidRPr="00B85EB9">
        <w:t xml:space="preserve"> </w:t>
      </w:r>
      <w:proofErr w:type="spellStart"/>
      <w:r w:rsidRPr="00B85EB9">
        <w:t>Competition</w:t>
      </w:r>
      <w:proofErr w:type="spellEnd"/>
      <w:r w:rsidRPr="00B85EB9">
        <w:t xml:space="preserve"> </w:t>
      </w:r>
      <w:proofErr w:type="spellStart"/>
      <w:r w:rsidRPr="00B85EB9">
        <w:t>in</w:t>
      </w:r>
      <w:proofErr w:type="spellEnd"/>
      <w:r w:rsidRPr="00B85EB9">
        <w:t xml:space="preserve"> </w:t>
      </w:r>
      <w:proofErr w:type="spellStart"/>
      <w:r w:rsidRPr="00B85EB9">
        <w:t>Mathematics</w:t>
      </w:r>
      <w:proofErr w:type="spellEnd"/>
      <w:r w:rsidRPr="00B85EB9">
        <w:t>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2075DE">
        <w:t>Бречалов</w:t>
      </w:r>
      <w:proofErr w:type="spellEnd"/>
      <w:r w:rsidRPr="002075DE">
        <w:t xml:space="preserve"> Александр Алексеевич</w:t>
      </w:r>
      <w:r>
        <w:t>, за победу</w:t>
      </w:r>
      <w:r w:rsidRPr="002075DE">
        <w:t xml:space="preserve"> в составе команды СПбГУ (1 </w:t>
      </w:r>
      <w:proofErr w:type="gramStart"/>
      <w:r w:rsidRPr="002075DE">
        <w:t>место)  во</w:t>
      </w:r>
      <w:proofErr w:type="gramEnd"/>
      <w:r w:rsidRPr="002075DE">
        <w:t xml:space="preserve"> Всероссийской олимпиаде по общей</w:t>
      </w:r>
      <w:r>
        <w:t xml:space="preserve"> химии для студентов 1-2 курсов;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lastRenderedPageBreak/>
        <w:t>Бугаев Федор Николаевич, за победу на</w:t>
      </w:r>
      <w:r w:rsidRPr="00C53F08">
        <w:t xml:space="preserve"> всеро</w:t>
      </w:r>
      <w:r>
        <w:t>ссийском молодежном</w:t>
      </w:r>
      <w:r w:rsidRPr="00C53F08">
        <w:t xml:space="preserve"> конкурс</w:t>
      </w:r>
      <w:r>
        <w:t>е</w:t>
      </w:r>
      <w:r w:rsidRPr="00C53F08">
        <w:t xml:space="preserve"> эссе на тему: </w:t>
      </w:r>
      <w:r>
        <w:t>«</w:t>
      </w:r>
      <w:r w:rsidRPr="00C53F08">
        <w:t>Архитектура европейской безопасности и перспективы ее формирования в контексте отношений Россия-НАТО-ЕС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612B4F">
        <w:t>Бутенко Александр Алексеевич</w:t>
      </w:r>
      <w:r>
        <w:t>,</w:t>
      </w:r>
      <w:r w:rsidRPr="00612B4F">
        <w:t xml:space="preserve"> </w:t>
      </w:r>
      <w:r>
        <w:t>за п</w:t>
      </w:r>
      <w:r w:rsidRPr="00612B4F">
        <w:t xml:space="preserve">ризовое место в </w:t>
      </w:r>
      <w:proofErr w:type="spellStart"/>
      <w:r w:rsidRPr="00612B4F">
        <w:t>хакатоне</w:t>
      </w:r>
      <w:proofErr w:type="spellEnd"/>
      <w:r w:rsidRPr="00612B4F">
        <w:t xml:space="preserve"> по </w:t>
      </w:r>
      <w:r>
        <w:t xml:space="preserve">программированию </w:t>
      </w:r>
      <w:proofErr w:type="spellStart"/>
      <w:r>
        <w:t>Codegeist</w:t>
      </w:r>
      <w:proofErr w:type="spellEnd"/>
      <w:r>
        <w:t xml:space="preserve"> 2020;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A94D78">
        <w:t>Бутюгина</w:t>
      </w:r>
      <w:proofErr w:type="spellEnd"/>
      <w:r w:rsidRPr="00A94D78">
        <w:t xml:space="preserve"> Анна Алексеевна</w:t>
      </w:r>
      <w:r>
        <w:t>, л</w:t>
      </w:r>
      <w:r w:rsidRPr="00A94D78">
        <w:t>ауреат</w:t>
      </w:r>
      <w:r>
        <w:t>у</w:t>
      </w:r>
      <w:r w:rsidRPr="00A94D78">
        <w:t xml:space="preserve"> 2 степени Всероссийской научно-практической конференции имени Ж. Алфёрова-2020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Варыгин Георгий Владимирович, за победу на олимпиаде</w:t>
      </w:r>
      <w:r w:rsidRPr="00302C3B">
        <w:t xml:space="preserve"> студентов и молодых </w:t>
      </w:r>
      <w:proofErr w:type="gramStart"/>
      <w:r w:rsidRPr="00302C3B">
        <w:t>специалистов  </w:t>
      </w:r>
      <w:proofErr w:type="spellStart"/>
      <w:r w:rsidRPr="00302C3B">
        <w:t>Petropolitan</w:t>
      </w:r>
      <w:proofErr w:type="spellEnd"/>
      <w:proofErr w:type="gramEnd"/>
      <w:r w:rsidRPr="00302C3B">
        <w:t xml:space="preserve"> </w:t>
      </w:r>
      <w:proofErr w:type="spellStart"/>
      <w:r w:rsidRPr="00302C3B">
        <w:t>Science</w:t>
      </w:r>
      <w:proofErr w:type="spellEnd"/>
      <w:r w:rsidRPr="00302C3B">
        <w:t xml:space="preserve"> (</w:t>
      </w:r>
      <w:proofErr w:type="spellStart"/>
      <w:r w:rsidRPr="00302C3B">
        <w:t>Re</w:t>
      </w:r>
      <w:proofErr w:type="spellEnd"/>
      <w:r w:rsidRPr="00302C3B">
        <w:t>)</w:t>
      </w:r>
      <w:proofErr w:type="spellStart"/>
      <w:r w:rsidRPr="00302C3B">
        <w:t>Search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AE31E6">
        <w:t>Вепрев Георгий Анатольевич</w:t>
      </w:r>
      <w:r>
        <w:t>,</w:t>
      </w:r>
      <w:r w:rsidRPr="00AE31E6">
        <w:t xml:space="preserve"> </w:t>
      </w:r>
      <w:r>
        <w:t xml:space="preserve">за победу </w:t>
      </w:r>
      <w:proofErr w:type="gramStart"/>
      <w:r>
        <w:t>на  24</w:t>
      </w:r>
      <w:proofErr w:type="gramEnd"/>
      <w:r>
        <w:t>-ом конкурсе</w:t>
      </w:r>
      <w:r w:rsidRPr="00AE31E6">
        <w:t xml:space="preserve"> студенческих и аспирантских работ имени Августа </w:t>
      </w:r>
      <w:proofErr w:type="spellStart"/>
      <w:r w:rsidRPr="00AE31E6">
        <w:t>Мёбиуса</w:t>
      </w:r>
      <w:proofErr w:type="spellEnd"/>
      <w:r w:rsidRPr="00AE31E6">
        <w:t xml:space="preserve"> в номинации «Студенты»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C701EC">
        <w:t>Весновская</w:t>
      </w:r>
      <w:proofErr w:type="spellEnd"/>
      <w:r w:rsidRPr="00C701EC">
        <w:t xml:space="preserve"> Елизавета Алексеевна</w:t>
      </w:r>
      <w:r>
        <w:t>,</w:t>
      </w:r>
      <w:r w:rsidRPr="00C701EC">
        <w:t xml:space="preserve"> </w:t>
      </w:r>
      <w:r>
        <w:t xml:space="preserve">за </w:t>
      </w:r>
      <w:proofErr w:type="gramStart"/>
      <w:r>
        <w:t>победу</w:t>
      </w:r>
      <w:r w:rsidRPr="00C701EC">
        <w:t xml:space="preserve">  в</w:t>
      </w:r>
      <w:proofErr w:type="gramEnd"/>
      <w:r w:rsidRPr="00C701EC">
        <w:t xml:space="preserve"> командном зачете на VI </w:t>
      </w:r>
      <w:proofErr w:type="spellStart"/>
      <w:r w:rsidRPr="00C701EC">
        <w:t>Интеллектуаде</w:t>
      </w:r>
      <w:proofErr w:type="spellEnd"/>
      <w:r w:rsidRPr="00C701EC">
        <w:t xml:space="preserve"> первокурсников вузов Санкт-Петербурга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Владимирова Виктория Александровна,</w:t>
      </w:r>
      <w:r w:rsidRPr="00F54F5E">
        <w:t xml:space="preserve"> за лучший доклад на XXVII Международной научной конференции студенто</w:t>
      </w:r>
      <w:r>
        <w:t>в, аспирантов и молодых ученых «Ломоносов-2020»;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E67FB6">
        <w:t>Владимирова Любовь Владимировна</w:t>
      </w:r>
      <w:r>
        <w:t xml:space="preserve">, </w:t>
      </w:r>
      <w:proofErr w:type="gramStart"/>
      <w:r>
        <w:t>за  2</w:t>
      </w:r>
      <w:proofErr w:type="gramEnd"/>
      <w:r>
        <w:t xml:space="preserve"> место на</w:t>
      </w:r>
      <w:r w:rsidRPr="00E67FB6">
        <w:t xml:space="preserve"> I Всероссийской студенческой олимпиаде п</w:t>
      </w:r>
      <w:r>
        <w:t>о конституционному праву России;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Волков Иван Андреевич, п</w:t>
      </w:r>
      <w:r w:rsidRPr="00A60036">
        <w:t>ризер (</w:t>
      </w:r>
      <w:r>
        <w:t>7</w:t>
      </w:r>
      <w:r w:rsidRPr="00A60036">
        <w:t xml:space="preserve"> место из 146</w:t>
      </w:r>
      <w:proofErr w:type="gramStart"/>
      <w:r w:rsidRPr="00A60036">
        <w:t>)  Северо</w:t>
      </w:r>
      <w:proofErr w:type="gramEnd"/>
      <w:r w:rsidRPr="00A60036">
        <w:t>-западного регионального чемпионата по программированию ICPC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Володина Наталья Юрьевна, за л</w:t>
      </w:r>
      <w:r w:rsidRPr="00302C3B">
        <w:t xml:space="preserve">учший доклад на конференции </w:t>
      </w:r>
      <w:r>
        <w:t>«</w:t>
      </w:r>
      <w:proofErr w:type="spellStart"/>
      <w:r w:rsidRPr="00302C3B">
        <w:t>Science</w:t>
      </w:r>
      <w:proofErr w:type="spellEnd"/>
      <w:r w:rsidRPr="00302C3B">
        <w:t xml:space="preserve"> </w:t>
      </w:r>
      <w:proofErr w:type="spellStart"/>
      <w:r w:rsidRPr="00302C3B">
        <w:t>and</w:t>
      </w:r>
      <w:proofErr w:type="spellEnd"/>
      <w:r w:rsidRPr="00302C3B">
        <w:t xml:space="preserve"> </w:t>
      </w:r>
      <w:proofErr w:type="spellStart"/>
      <w:r w:rsidRPr="00302C3B">
        <w:t>progress</w:t>
      </w:r>
      <w:proofErr w:type="spellEnd"/>
      <w:r w:rsidRPr="00302C3B">
        <w:t xml:space="preserve"> </w:t>
      </w:r>
      <w:r>
        <w:t>–</w:t>
      </w:r>
      <w:r w:rsidRPr="00302C3B">
        <w:t xml:space="preserve"> 2020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CC4734">
        <w:t>Воробьёва Анна Алексеевна</w:t>
      </w:r>
      <w:r>
        <w:t>, за 1</w:t>
      </w:r>
      <w:r w:rsidRPr="00CC4734">
        <w:t xml:space="preserve"> командное место</w:t>
      </w:r>
      <w:r>
        <w:t xml:space="preserve"> на </w:t>
      </w:r>
      <w:r w:rsidRPr="00CC4734">
        <w:t>Чемпионат</w:t>
      </w:r>
      <w:r>
        <w:t>е</w:t>
      </w:r>
      <w:r w:rsidRPr="00CC4734">
        <w:t xml:space="preserve"> СПб</w:t>
      </w:r>
      <w:r>
        <w:t xml:space="preserve"> по альпинизму (скальный класс);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1D6E19">
        <w:t>Воронинская</w:t>
      </w:r>
      <w:proofErr w:type="spellEnd"/>
      <w:r w:rsidRPr="001D6E19">
        <w:t xml:space="preserve"> Яна Геннадьевна</w:t>
      </w:r>
      <w:r>
        <w:t>, п</w:t>
      </w:r>
      <w:r w:rsidRPr="001D6E19">
        <w:t xml:space="preserve">олуфиналист в третьем всероссийском нефтегазовом чемпионате </w:t>
      </w:r>
      <w:proofErr w:type="spellStart"/>
      <w:r w:rsidRPr="001D6E19">
        <w:t>OilCase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Воронов Дмитрий Сергеевич, за 1</w:t>
      </w:r>
      <w:r w:rsidRPr="001708C1">
        <w:t xml:space="preserve"> место на международной регате </w:t>
      </w:r>
      <w:r>
        <w:t>«</w:t>
      </w:r>
      <w:r w:rsidRPr="001708C1">
        <w:t>Золотые весла</w:t>
      </w:r>
      <w:r>
        <w:t>»</w:t>
      </w:r>
      <w:r w:rsidRPr="001708C1">
        <w:t xml:space="preserve"> в классе 2х МА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D650DB">
        <w:t>Воротникова</w:t>
      </w:r>
      <w:proofErr w:type="spellEnd"/>
      <w:r w:rsidRPr="00D650DB">
        <w:t xml:space="preserve"> Маргарита Артемовна</w:t>
      </w:r>
      <w:r>
        <w:t xml:space="preserve">, за </w:t>
      </w:r>
      <w:r w:rsidRPr="00B34519">
        <w:t>2 место в номинации «Лучший материал интернет-журналистики» во всероссийском конкурсе «</w:t>
      </w:r>
      <w:proofErr w:type="spellStart"/>
      <w:r w:rsidRPr="00B34519">
        <w:t>Медиавызов</w:t>
      </w:r>
      <w:proofErr w:type="spellEnd"/>
      <w:r w:rsidRPr="00B34519">
        <w:t>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Габдрахманова</w:t>
      </w:r>
      <w:proofErr w:type="spellEnd"/>
      <w:r>
        <w:t xml:space="preserve"> </w:t>
      </w:r>
      <w:proofErr w:type="spellStart"/>
      <w:r>
        <w:t>Адэля</w:t>
      </w:r>
      <w:proofErr w:type="spellEnd"/>
      <w:r>
        <w:t xml:space="preserve"> </w:t>
      </w:r>
      <w:proofErr w:type="spellStart"/>
      <w:r>
        <w:t>Айратовна</w:t>
      </w:r>
      <w:proofErr w:type="spellEnd"/>
      <w:r w:rsidRPr="00DE4FEF">
        <w:t xml:space="preserve">, </w:t>
      </w:r>
      <w:r>
        <w:t xml:space="preserve">за 1 место (устный доклад) на Международной медико-биологической конференции. Фундаментальная </w:t>
      </w:r>
      <w:proofErr w:type="gramStart"/>
      <w:r>
        <w:t>наука  и</w:t>
      </w:r>
      <w:proofErr w:type="gramEnd"/>
      <w:r>
        <w:t xml:space="preserve"> клиническая медицина – человек и его здоровье»;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2E6F97">
        <w:t>Гайдай-</w:t>
      </w:r>
      <w:proofErr w:type="spellStart"/>
      <w:r w:rsidRPr="002E6F97">
        <w:t>Турлов</w:t>
      </w:r>
      <w:proofErr w:type="spellEnd"/>
      <w:r w:rsidRPr="002E6F97">
        <w:t xml:space="preserve"> Иван Павлович</w:t>
      </w:r>
      <w:r>
        <w:t>,</w:t>
      </w:r>
      <w:r w:rsidRPr="002E6F97">
        <w:t xml:space="preserve"> </w:t>
      </w:r>
      <w:r>
        <w:t>п</w:t>
      </w:r>
      <w:r w:rsidRPr="001E1B85">
        <w:t>ризер 2 степени Международной математической олимпиады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F14DEC">
        <w:t>Галеева</w:t>
      </w:r>
      <w:proofErr w:type="spellEnd"/>
      <w:r w:rsidRPr="00F14DEC">
        <w:t xml:space="preserve"> Алина Вадимовна</w:t>
      </w:r>
      <w:r>
        <w:t xml:space="preserve">, за </w:t>
      </w:r>
      <w:r w:rsidRPr="00F14DEC">
        <w:t>1 место</w:t>
      </w:r>
      <w:r>
        <w:t xml:space="preserve"> на</w:t>
      </w:r>
      <w:r w:rsidRPr="00F14DEC">
        <w:t xml:space="preserve"> В</w:t>
      </w:r>
      <w:r>
        <w:t>сероссийском конкурсе Декоратив</w:t>
      </w:r>
      <w:r w:rsidRPr="00F14DEC">
        <w:t>но-прикладного творчества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Галкина Ника Анатольевна, за победу на соревнованиях</w:t>
      </w:r>
      <w:r w:rsidRPr="001F79DF">
        <w:t xml:space="preserve"> Матчевая встреча городов Поволжья по скалолазанию </w:t>
      </w:r>
      <w:r>
        <w:t>«</w:t>
      </w:r>
      <w:r w:rsidRPr="001F79DF">
        <w:t>Большая Волга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05020D">
        <w:t>Гвоздкова</w:t>
      </w:r>
      <w:proofErr w:type="spellEnd"/>
      <w:r w:rsidRPr="0005020D">
        <w:t xml:space="preserve"> Мария Вячеславовна</w:t>
      </w:r>
      <w:r>
        <w:t>, за бронзовую</w:t>
      </w:r>
      <w:r w:rsidRPr="0005020D">
        <w:t xml:space="preserve"> медаль </w:t>
      </w:r>
      <w:r>
        <w:t>на</w:t>
      </w:r>
      <w:r w:rsidRPr="0005020D">
        <w:t xml:space="preserve"> Открытой международной Интернет-олимпиаде по дисциплинам гуманитарного цикла (</w:t>
      </w:r>
      <w:r>
        <w:t>«</w:t>
      </w:r>
      <w:r w:rsidRPr="0005020D">
        <w:t>Русский язык</w:t>
      </w:r>
      <w:r>
        <w:t>»</w:t>
      </w:r>
      <w:r w:rsidRPr="0005020D">
        <w:t>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Гинга</w:t>
      </w:r>
      <w:proofErr w:type="spellEnd"/>
      <w:r>
        <w:t xml:space="preserve"> Михаил Сергеевич, за 1</w:t>
      </w:r>
      <w:r w:rsidRPr="00A64A42">
        <w:t xml:space="preserve"> место за лучший доклад в подсекции </w:t>
      </w:r>
      <w:r>
        <w:t>«</w:t>
      </w:r>
      <w:r w:rsidRPr="00A64A42">
        <w:t xml:space="preserve">Сейсмометрия и </w:t>
      </w:r>
      <w:proofErr w:type="spellStart"/>
      <w:r w:rsidRPr="00A64A42">
        <w:t>геоакустика</w:t>
      </w:r>
      <w:proofErr w:type="spellEnd"/>
      <w:r>
        <w:t>»</w:t>
      </w:r>
      <w:r w:rsidRPr="00A64A42">
        <w:t xml:space="preserve"> XXVII Международной конференции студентов, аспирантов и молодых ученых </w:t>
      </w:r>
      <w:r>
        <w:t>«</w:t>
      </w:r>
      <w:r w:rsidRPr="00A64A42">
        <w:t>Ломоносов</w:t>
      </w:r>
      <w:r>
        <w:t>-2020»;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7E04DB">
        <w:t>Глазырин Никита Сергеевич</w:t>
      </w:r>
      <w:r>
        <w:t>, за 2</w:t>
      </w:r>
      <w:r w:rsidRPr="007E04DB">
        <w:t xml:space="preserve"> место на фестивале </w:t>
      </w:r>
      <w:r>
        <w:t>«Вместе Медиа 2020»</w:t>
      </w:r>
      <w:r w:rsidRPr="007E04DB">
        <w:t xml:space="preserve"> в номинации </w:t>
      </w:r>
      <w:r>
        <w:t>«</w:t>
      </w:r>
      <w:r w:rsidRPr="007E04DB">
        <w:t>Лучший подкаст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 xml:space="preserve">Головко Ольга Владимировна, за победу </w:t>
      </w:r>
      <w:r w:rsidRPr="003F61BD">
        <w:t xml:space="preserve">в третьем сезоне Всероссийской олимпиады студентов </w:t>
      </w:r>
      <w:r>
        <w:t>«</w:t>
      </w:r>
      <w:r w:rsidRPr="003F61BD">
        <w:t xml:space="preserve">Я </w:t>
      </w:r>
      <w:r>
        <w:t>–</w:t>
      </w:r>
      <w:r w:rsidRPr="003F61BD">
        <w:t xml:space="preserve"> профессионал</w:t>
      </w:r>
      <w:r>
        <w:t>»</w:t>
      </w:r>
      <w:r w:rsidRPr="003F61BD">
        <w:t xml:space="preserve"> в 2019/2020 учебном году в категории </w:t>
      </w:r>
      <w:r>
        <w:t>«</w:t>
      </w:r>
      <w:r w:rsidRPr="003F61BD">
        <w:t>Магистратура/</w:t>
      </w:r>
      <w:proofErr w:type="spellStart"/>
      <w:r w:rsidRPr="003F61BD">
        <w:t>Специалитет</w:t>
      </w:r>
      <w:proofErr w:type="spellEnd"/>
      <w:r>
        <w:t xml:space="preserve">» </w:t>
      </w:r>
      <w:r w:rsidRPr="003F61BD">
        <w:t xml:space="preserve">по направлению </w:t>
      </w:r>
      <w:r>
        <w:t>«</w:t>
      </w:r>
      <w:r w:rsidRPr="003F61BD">
        <w:t>Геология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Гонашвили</w:t>
      </w:r>
      <w:proofErr w:type="spellEnd"/>
      <w:r>
        <w:t xml:space="preserve"> Александр Сергеевич, за </w:t>
      </w:r>
      <w:proofErr w:type="gramStart"/>
      <w:r>
        <w:t xml:space="preserve">1 </w:t>
      </w:r>
      <w:r w:rsidRPr="001E565A">
        <w:t xml:space="preserve"> место</w:t>
      </w:r>
      <w:proofErr w:type="gramEnd"/>
      <w:r w:rsidRPr="001E565A">
        <w:t xml:space="preserve"> в международном конкурсе эссе </w:t>
      </w:r>
      <w:r>
        <w:t>«</w:t>
      </w:r>
      <w:r w:rsidRPr="001E565A">
        <w:t>Роль Узбекистана в истории Востока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Горбачев Егор Андреевич,</w:t>
      </w:r>
      <w:r w:rsidRPr="00CF3CC7">
        <w:t xml:space="preserve"> </w:t>
      </w:r>
      <w:r>
        <w:t>п</w:t>
      </w:r>
      <w:r w:rsidRPr="00CF3CC7">
        <w:t>ризер</w:t>
      </w:r>
      <w:r>
        <w:t xml:space="preserve"> </w:t>
      </w:r>
      <w:r w:rsidRPr="00A60036">
        <w:t>(</w:t>
      </w:r>
      <w:r>
        <w:t>5</w:t>
      </w:r>
      <w:r w:rsidRPr="00A60036">
        <w:t xml:space="preserve"> место из 146)</w:t>
      </w:r>
      <w:r>
        <w:t xml:space="preserve"> </w:t>
      </w:r>
      <w:r w:rsidRPr="00CF3CC7">
        <w:t>Северо-западного регионального чемпионата по программированию ICPC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05020D">
        <w:t>Горбачёва Ольга Андреевна</w:t>
      </w:r>
      <w:r>
        <w:t>, за д</w:t>
      </w:r>
      <w:r w:rsidRPr="0005020D">
        <w:t xml:space="preserve">иплом II степени в VIII Всероссийской студенческой научно-практической конференции с международным участием </w:t>
      </w:r>
      <w:r>
        <w:t>«</w:t>
      </w:r>
      <w:r w:rsidRPr="0005020D">
        <w:t>Молодежь 21-го века: образование, наука, инновации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73049A">
        <w:lastRenderedPageBreak/>
        <w:t>Граничин</w:t>
      </w:r>
      <w:proofErr w:type="spellEnd"/>
      <w:r w:rsidRPr="0073049A">
        <w:t xml:space="preserve"> Николай Олегович</w:t>
      </w:r>
      <w:r>
        <w:t xml:space="preserve">, </w:t>
      </w:r>
      <w:r w:rsidR="00BD27AC">
        <w:t>лучший</w:t>
      </w:r>
      <w:r w:rsidRPr="0073049A">
        <w:t xml:space="preserve"> игрок команды </w:t>
      </w:r>
      <w:r>
        <w:t>«</w:t>
      </w:r>
      <w:r w:rsidRPr="0073049A">
        <w:t>СПбГУ</w:t>
      </w:r>
      <w:r>
        <w:t>»</w:t>
      </w:r>
      <w:r w:rsidRPr="0073049A">
        <w:t xml:space="preserve"> в матче СПбГУ - Астра-Ореол в рамках Первого дивизиона Чемпионата Глобальной лиги по баскетболу среди команд Санкт-Петербурга и Ленинградской области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Гребенников Александр Александрович, за победу на</w:t>
      </w:r>
      <w:r w:rsidRPr="00B85EB9">
        <w:t xml:space="preserve"> междун</w:t>
      </w:r>
      <w:r>
        <w:t>ародном командном математическом</w:t>
      </w:r>
      <w:r w:rsidRPr="00B85EB9">
        <w:t xml:space="preserve"> соревновании «</w:t>
      </w:r>
      <w:proofErr w:type="spellStart"/>
      <w:r w:rsidRPr="00B85EB9">
        <w:t>International</w:t>
      </w:r>
      <w:proofErr w:type="spellEnd"/>
      <w:r w:rsidRPr="00B85EB9">
        <w:t xml:space="preserve"> </w:t>
      </w:r>
      <w:proofErr w:type="spellStart"/>
      <w:r w:rsidRPr="00B85EB9">
        <w:t>Student</w:t>
      </w:r>
      <w:proofErr w:type="spellEnd"/>
      <w:r w:rsidRPr="00B85EB9">
        <w:t xml:space="preserve"> </w:t>
      </w:r>
      <w:proofErr w:type="spellStart"/>
      <w:r w:rsidRPr="00B85EB9">
        <w:t>Team</w:t>
      </w:r>
      <w:proofErr w:type="spellEnd"/>
      <w:r w:rsidRPr="00B85EB9">
        <w:t xml:space="preserve"> </w:t>
      </w:r>
      <w:proofErr w:type="spellStart"/>
      <w:r w:rsidRPr="00B85EB9">
        <w:t>Online</w:t>
      </w:r>
      <w:proofErr w:type="spellEnd"/>
      <w:r w:rsidRPr="00B85EB9">
        <w:t xml:space="preserve"> </w:t>
      </w:r>
      <w:proofErr w:type="spellStart"/>
      <w:r w:rsidRPr="00B85EB9">
        <w:t>Competition</w:t>
      </w:r>
      <w:proofErr w:type="spellEnd"/>
      <w:r w:rsidRPr="00B85EB9">
        <w:t xml:space="preserve"> </w:t>
      </w:r>
      <w:proofErr w:type="spellStart"/>
      <w:r w:rsidRPr="00B85EB9">
        <w:t>in</w:t>
      </w:r>
      <w:proofErr w:type="spellEnd"/>
      <w:r w:rsidRPr="00B85EB9">
        <w:t xml:space="preserve"> </w:t>
      </w:r>
      <w:proofErr w:type="spellStart"/>
      <w:r w:rsidRPr="00B85EB9">
        <w:t>Mathematics</w:t>
      </w:r>
      <w:proofErr w:type="spellEnd"/>
      <w:r w:rsidRPr="00B85EB9">
        <w:t>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9B6BAA">
        <w:t>Григорьев Михаил Вячеславович</w:t>
      </w:r>
      <w:r>
        <w:t>,</w:t>
      </w:r>
      <w:r w:rsidRPr="009B6BAA">
        <w:t xml:space="preserve"> </w:t>
      </w:r>
      <w:r>
        <w:t>за победу</w:t>
      </w:r>
      <w:r w:rsidRPr="00A4629E">
        <w:t xml:space="preserve"> в составе команды СПбГУ (1 </w:t>
      </w:r>
      <w:proofErr w:type="gramStart"/>
      <w:r w:rsidRPr="00A4629E">
        <w:t>место)  во</w:t>
      </w:r>
      <w:proofErr w:type="gramEnd"/>
      <w:r w:rsidRPr="00A4629E">
        <w:t xml:space="preserve"> Всероссийской олимпиаде по общей химии для студентов 1-2 курсов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 xml:space="preserve">Григорьев Савелий Алексеевич, за </w:t>
      </w:r>
      <w:proofErr w:type="gramStart"/>
      <w:r>
        <w:t>победу</w:t>
      </w:r>
      <w:r w:rsidRPr="000A1696">
        <w:t xml:space="preserve">  </w:t>
      </w:r>
      <w:r>
        <w:t>на</w:t>
      </w:r>
      <w:proofErr w:type="gramEnd"/>
      <w:r>
        <w:t xml:space="preserve"> </w:t>
      </w:r>
      <w:r w:rsidRPr="000A1696">
        <w:t>Северо-за</w:t>
      </w:r>
      <w:r>
        <w:t>падном региональном чемпионате</w:t>
      </w:r>
      <w:r w:rsidRPr="000A1696">
        <w:t xml:space="preserve"> по программированию ICPC</w:t>
      </w:r>
      <w:r>
        <w:t xml:space="preserve"> (международный уровень);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Губкин Павел Васильевич, за победу на</w:t>
      </w:r>
      <w:r w:rsidRPr="00B85EB9">
        <w:t xml:space="preserve"> междун</w:t>
      </w:r>
      <w:r>
        <w:t>ародном командном математическом</w:t>
      </w:r>
      <w:r w:rsidRPr="00B85EB9">
        <w:t xml:space="preserve"> соревновании «</w:t>
      </w:r>
      <w:proofErr w:type="spellStart"/>
      <w:r w:rsidRPr="00B85EB9">
        <w:t>International</w:t>
      </w:r>
      <w:proofErr w:type="spellEnd"/>
      <w:r w:rsidRPr="00B85EB9">
        <w:t xml:space="preserve"> </w:t>
      </w:r>
      <w:proofErr w:type="spellStart"/>
      <w:r w:rsidRPr="00B85EB9">
        <w:t>Student</w:t>
      </w:r>
      <w:proofErr w:type="spellEnd"/>
      <w:r w:rsidRPr="00B85EB9">
        <w:t xml:space="preserve"> </w:t>
      </w:r>
      <w:proofErr w:type="spellStart"/>
      <w:r w:rsidRPr="00B85EB9">
        <w:t>Team</w:t>
      </w:r>
      <w:proofErr w:type="spellEnd"/>
      <w:r w:rsidRPr="00B85EB9">
        <w:t xml:space="preserve"> </w:t>
      </w:r>
      <w:proofErr w:type="spellStart"/>
      <w:r w:rsidRPr="00B85EB9">
        <w:t>Online</w:t>
      </w:r>
      <w:proofErr w:type="spellEnd"/>
      <w:r w:rsidRPr="00B85EB9">
        <w:t xml:space="preserve"> </w:t>
      </w:r>
      <w:proofErr w:type="spellStart"/>
      <w:r w:rsidRPr="00B85EB9">
        <w:t>Competition</w:t>
      </w:r>
      <w:proofErr w:type="spellEnd"/>
      <w:r w:rsidRPr="00B85EB9">
        <w:t xml:space="preserve"> </w:t>
      </w:r>
      <w:proofErr w:type="spellStart"/>
      <w:r w:rsidRPr="00B85EB9">
        <w:t>in</w:t>
      </w:r>
      <w:proofErr w:type="spellEnd"/>
      <w:r w:rsidRPr="00B85EB9">
        <w:t xml:space="preserve"> </w:t>
      </w:r>
      <w:proofErr w:type="spellStart"/>
      <w:r w:rsidRPr="00B85EB9">
        <w:t>Mathematics</w:t>
      </w:r>
      <w:proofErr w:type="spellEnd"/>
      <w:r w:rsidRPr="00B85EB9">
        <w:t>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proofErr w:type="spellStart"/>
      <w:r w:rsidRPr="009A5964">
        <w:t>Гуляницкая</w:t>
      </w:r>
      <w:proofErr w:type="spellEnd"/>
      <w:r w:rsidRPr="009A5964">
        <w:t xml:space="preserve"> Дина Алексеевна</w:t>
      </w:r>
      <w:r>
        <w:t xml:space="preserve">, за </w:t>
      </w:r>
      <w:r w:rsidRPr="009A5964">
        <w:t>2 место</w:t>
      </w:r>
      <w:r>
        <w:t xml:space="preserve"> </w:t>
      </w:r>
      <w:proofErr w:type="gramStart"/>
      <w:r>
        <w:t>на  региональной</w:t>
      </w:r>
      <w:proofErr w:type="gramEnd"/>
      <w:r w:rsidRPr="009A5964">
        <w:t xml:space="preserve"> предметн</w:t>
      </w:r>
      <w:r>
        <w:t>ой</w:t>
      </w:r>
      <w:r w:rsidRPr="009A5964">
        <w:t xml:space="preserve"> студенческ</w:t>
      </w:r>
      <w:r>
        <w:t>ой</w:t>
      </w:r>
      <w:r w:rsidRPr="009A5964">
        <w:t xml:space="preserve"> оли</w:t>
      </w:r>
      <w:r>
        <w:t>мпиаде</w:t>
      </w:r>
      <w:r w:rsidRPr="009A5964">
        <w:t xml:space="preserve"> (личное первенство) по дисциплине </w:t>
      </w:r>
      <w:r>
        <w:t>«</w:t>
      </w:r>
      <w:r w:rsidRPr="009A5964">
        <w:t>Правоведение</w:t>
      </w:r>
      <w:r>
        <w:t>»</w:t>
      </w:r>
      <w:r w:rsidRPr="009A5964">
        <w:t xml:space="preserve"> (тематика</w:t>
      </w:r>
      <w:r>
        <w:t xml:space="preserve"> «</w:t>
      </w:r>
      <w:r w:rsidRPr="009A5964">
        <w:t>Уголовное право</w:t>
      </w:r>
      <w:r>
        <w:t>»</w:t>
      </w:r>
      <w:r w:rsidRPr="009A5964">
        <w:t>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Денисов Арсений, за победу</w:t>
      </w:r>
      <w:r w:rsidRPr="0081107A">
        <w:t xml:space="preserve"> </w:t>
      </w:r>
      <w:r>
        <w:t>на</w:t>
      </w:r>
      <w:r w:rsidRPr="0081107A">
        <w:t xml:space="preserve"> международном конкурсе работ молодых журналистов «</w:t>
      </w:r>
      <w:proofErr w:type="gramStart"/>
      <w:r w:rsidRPr="0081107A">
        <w:t>Со-Творение</w:t>
      </w:r>
      <w:proofErr w:type="gramEnd"/>
      <w:r w:rsidRPr="0081107A">
        <w:t>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73049A">
        <w:t>Деркач</w:t>
      </w:r>
      <w:proofErr w:type="spellEnd"/>
      <w:r w:rsidRPr="0073049A">
        <w:t xml:space="preserve"> Никита Григорьевич</w:t>
      </w:r>
      <w:r w:rsidR="00BD27AC">
        <w:t xml:space="preserve">, </w:t>
      </w:r>
      <w:r>
        <w:t xml:space="preserve">за </w:t>
      </w:r>
      <w:r w:rsidRPr="0073049A">
        <w:t>1 командное место во Втором дивизионе Чемпионата Глобальной лиги по баскетболу среди команд Санкт-Петербурга и Ленинградской области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Добронравов Егор Петрович, за победу на</w:t>
      </w:r>
      <w:r w:rsidRPr="00B85EB9">
        <w:t xml:space="preserve"> междун</w:t>
      </w:r>
      <w:r>
        <w:t>ародном командном математическом</w:t>
      </w:r>
      <w:r w:rsidRPr="00B85EB9">
        <w:t xml:space="preserve"> соревновании «</w:t>
      </w:r>
      <w:proofErr w:type="spellStart"/>
      <w:r w:rsidRPr="00B85EB9">
        <w:t>International</w:t>
      </w:r>
      <w:proofErr w:type="spellEnd"/>
      <w:r w:rsidRPr="00B85EB9">
        <w:t xml:space="preserve"> </w:t>
      </w:r>
      <w:proofErr w:type="spellStart"/>
      <w:r w:rsidRPr="00B85EB9">
        <w:t>Student</w:t>
      </w:r>
      <w:proofErr w:type="spellEnd"/>
      <w:r w:rsidRPr="00B85EB9">
        <w:t xml:space="preserve"> </w:t>
      </w:r>
      <w:proofErr w:type="spellStart"/>
      <w:r w:rsidRPr="00B85EB9">
        <w:t>Team</w:t>
      </w:r>
      <w:proofErr w:type="spellEnd"/>
      <w:r w:rsidRPr="00B85EB9">
        <w:t xml:space="preserve"> </w:t>
      </w:r>
      <w:proofErr w:type="spellStart"/>
      <w:r w:rsidRPr="00B85EB9">
        <w:t>Online</w:t>
      </w:r>
      <w:proofErr w:type="spellEnd"/>
      <w:r w:rsidRPr="00B85EB9">
        <w:t xml:space="preserve"> </w:t>
      </w:r>
      <w:proofErr w:type="spellStart"/>
      <w:r w:rsidRPr="00B85EB9">
        <w:t>Competition</w:t>
      </w:r>
      <w:proofErr w:type="spellEnd"/>
      <w:r w:rsidRPr="00B85EB9">
        <w:t xml:space="preserve"> </w:t>
      </w:r>
      <w:proofErr w:type="spellStart"/>
      <w:r w:rsidRPr="00B85EB9">
        <w:t>in</w:t>
      </w:r>
      <w:proofErr w:type="spellEnd"/>
      <w:r w:rsidRPr="00B85EB9">
        <w:t xml:space="preserve"> </w:t>
      </w:r>
      <w:proofErr w:type="spellStart"/>
      <w:r w:rsidRPr="00B85EB9">
        <w:t>Mathematics</w:t>
      </w:r>
      <w:proofErr w:type="spellEnd"/>
      <w:r w:rsidRPr="00B85EB9">
        <w:t>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Добронравов Никита Петрович, за победу на</w:t>
      </w:r>
      <w:r w:rsidRPr="00B85EB9">
        <w:t xml:space="preserve"> междун</w:t>
      </w:r>
      <w:r>
        <w:t>ародном командном математическом</w:t>
      </w:r>
      <w:r w:rsidRPr="00B85EB9">
        <w:t xml:space="preserve"> соревновании «</w:t>
      </w:r>
      <w:proofErr w:type="spellStart"/>
      <w:r w:rsidRPr="00B85EB9">
        <w:t>International</w:t>
      </w:r>
      <w:proofErr w:type="spellEnd"/>
      <w:r w:rsidRPr="00B85EB9">
        <w:t xml:space="preserve"> </w:t>
      </w:r>
      <w:proofErr w:type="spellStart"/>
      <w:r w:rsidRPr="00B85EB9">
        <w:t>Student</w:t>
      </w:r>
      <w:proofErr w:type="spellEnd"/>
      <w:r w:rsidRPr="00B85EB9">
        <w:t xml:space="preserve"> </w:t>
      </w:r>
      <w:proofErr w:type="spellStart"/>
      <w:r w:rsidRPr="00B85EB9">
        <w:t>Team</w:t>
      </w:r>
      <w:proofErr w:type="spellEnd"/>
      <w:r w:rsidRPr="00B85EB9">
        <w:t xml:space="preserve"> </w:t>
      </w:r>
      <w:proofErr w:type="spellStart"/>
      <w:r w:rsidRPr="00B85EB9">
        <w:t>Online</w:t>
      </w:r>
      <w:proofErr w:type="spellEnd"/>
      <w:r w:rsidRPr="00B85EB9">
        <w:t xml:space="preserve"> </w:t>
      </w:r>
      <w:proofErr w:type="spellStart"/>
      <w:r w:rsidRPr="00B85EB9">
        <w:t>Competition</w:t>
      </w:r>
      <w:proofErr w:type="spellEnd"/>
      <w:r w:rsidRPr="00B85EB9">
        <w:t xml:space="preserve"> </w:t>
      </w:r>
      <w:proofErr w:type="spellStart"/>
      <w:r w:rsidRPr="00B85EB9">
        <w:t>in</w:t>
      </w:r>
      <w:proofErr w:type="spellEnd"/>
      <w:r w:rsidRPr="00B85EB9">
        <w:t xml:space="preserve"> </w:t>
      </w:r>
      <w:proofErr w:type="spellStart"/>
      <w:r w:rsidRPr="00B85EB9">
        <w:t>Mathematics</w:t>
      </w:r>
      <w:proofErr w:type="spellEnd"/>
      <w:r w:rsidRPr="00B85EB9">
        <w:t>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Долгинцева</w:t>
      </w:r>
      <w:proofErr w:type="spellEnd"/>
      <w:r>
        <w:t xml:space="preserve"> Елизавета Андреевна, за золотую</w:t>
      </w:r>
      <w:r w:rsidRPr="00302C3B">
        <w:t xml:space="preserve"> медаль </w:t>
      </w:r>
      <w:r>
        <w:t>на</w:t>
      </w:r>
      <w:r w:rsidRPr="00302C3B">
        <w:t xml:space="preserve"> Открытой международной студенческой Интернет-олимпиаде по русскому языку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Долина Анастасия Александровна,</w:t>
      </w:r>
      <w:r w:rsidRPr="00420DD9">
        <w:t xml:space="preserve"> </w:t>
      </w:r>
      <w:r>
        <w:t>за д</w:t>
      </w:r>
      <w:r w:rsidRPr="00420DD9">
        <w:t>иплом 2</w:t>
      </w:r>
      <w:r>
        <w:t xml:space="preserve"> степени за доклад (в команде) на «Международной медико-биологической конференции</w:t>
      </w:r>
      <w:r w:rsidRPr="00420DD9">
        <w:t>. Фундаментальная наука и клиническая медицина-человек и его здоровье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FB43A0">
        <w:t>Дорофеев Денис Николаевич</w:t>
      </w:r>
      <w:r>
        <w:t>,</w:t>
      </w:r>
      <w:r w:rsidRPr="00FB43A0">
        <w:t xml:space="preserve"> </w:t>
      </w:r>
      <w:r>
        <w:t xml:space="preserve">за </w:t>
      </w:r>
      <w:r w:rsidRPr="00FB43A0">
        <w:t xml:space="preserve">1 место на Всероссийском этапе кейс-чемпионате </w:t>
      </w:r>
      <w:proofErr w:type="spellStart"/>
      <w:r w:rsidRPr="00FB43A0">
        <w:t>Make</w:t>
      </w:r>
      <w:proofErr w:type="spellEnd"/>
      <w:r w:rsidRPr="00FB43A0">
        <w:t xml:space="preserve"> </w:t>
      </w:r>
      <w:proofErr w:type="spellStart"/>
      <w:r w:rsidRPr="00FB43A0">
        <w:t>It</w:t>
      </w:r>
      <w:proofErr w:type="spellEnd"/>
      <w:r w:rsidRPr="00FB43A0">
        <w:t xml:space="preserve"> </w:t>
      </w:r>
      <w:proofErr w:type="spellStart"/>
      <w:r w:rsidRPr="00FB43A0">
        <w:t>Bright</w:t>
      </w:r>
      <w:proofErr w:type="spellEnd"/>
      <w:r w:rsidRPr="00FB43A0">
        <w:t xml:space="preserve"> </w:t>
      </w:r>
      <w:proofErr w:type="spellStart"/>
      <w:r w:rsidRPr="00FB43A0">
        <w:t>Challenge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Доценко Арина Евгеньевна, за победу на</w:t>
      </w:r>
      <w:r w:rsidRPr="0081107A">
        <w:t xml:space="preserve"> </w:t>
      </w:r>
      <w:r>
        <w:t>Открытой международной олимпиаде</w:t>
      </w:r>
      <w:r w:rsidRPr="0081107A">
        <w:t xml:space="preserve"> </w:t>
      </w:r>
      <w:r>
        <w:t>СПбГУ</w:t>
      </w:r>
      <w:r w:rsidRPr="0081107A">
        <w:t xml:space="preserve"> среди студентов</w:t>
      </w:r>
      <w:r>
        <w:t xml:space="preserve"> и молодых специалистов </w:t>
      </w:r>
      <w:proofErr w:type="spellStart"/>
      <w:r w:rsidRPr="0081107A">
        <w:t>Petropolitan</w:t>
      </w:r>
      <w:proofErr w:type="spellEnd"/>
      <w:r w:rsidRPr="0081107A">
        <w:t xml:space="preserve"> </w:t>
      </w:r>
      <w:proofErr w:type="spellStart"/>
      <w:r w:rsidRPr="0081107A">
        <w:t>Science</w:t>
      </w:r>
      <w:proofErr w:type="spellEnd"/>
      <w:r w:rsidRPr="0081107A">
        <w:t xml:space="preserve"> (</w:t>
      </w:r>
      <w:proofErr w:type="spellStart"/>
      <w:r w:rsidRPr="0081107A">
        <w:t>Re</w:t>
      </w:r>
      <w:proofErr w:type="spellEnd"/>
      <w:r w:rsidRPr="0081107A">
        <w:t>)</w:t>
      </w:r>
      <w:proofErr w:type="spellStart"/>
      <w:r w:rsidRPr="0081107A">
        <w:t>Search</w:t>
      </w:r>
      <w:proofErr w:type="spellEnd"/>
      <w:r w:rsidRPr="0081107A">
        <w:t xml:space="preserve">. Направление </w:t>
      </w:r>
      <w:r>
        <w:t>«</w:t>
      </w:r>
      <w:r w:rsidRPr="0081107A">
        <w:t>Психология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961B1C">
        <w:t>Дубровский Владислав Евгеньевич</w:t>
      </w:r>
      <w:r>
        <w:t>,</w:t>
      </w:r>
      <w:r w:rsidRPr="00961B1C">
        <w:t xml:space="preserve"> </w:t>
      </w:r>
      <w:r>
        <w:t>за 1</w:t>
      </w:r>
      <w:r w:rsidRPr="00961B1C">
        <w:t xml:space="preserve"> место </w:t>
      </w:r>
      <w:r>
        <w:t>на</w:t>
      </w:r>
      <w:r w:rsidRPr="00961B1C">
        <w:t xml:space="preserve"> VII Межрегиональном соревновании по боксу класса "Б" памяти основателя Амурской областной общественной физкул</w:t>
      </w:r>
      <w:r>
        <w:t>ь</w:t>
      </w:r>
      <w:r w:rsidRPr="00961B1C">
        <w:t xml:space="preserve">турно-спортивной организации </w:t>
      </w:r>
      <w:r>
        <w:t>«</w:t>
      </w:r>
      <w:r w:rsidRPr="00961B1C">
        <w:t>Русь молодая</w:t>
      </w:r>
      <w:r>
        <w:t>»</w:t>
      </w:r>
      <w:r w:rsidRPr="00961B1C">
        <w:t xml:space="preserve"> С.С. </w:t>
      </w:r>
      <w:proofErr w:type="spellStart"/>
      <w:r w:rsidRPr="00961B1C">
        <w:t>Лисунова</w:t>
      </w:r>
      <w:proofErr w:type="spellEnd"/>
      <w:r w:rsidRPr="00961B1C">
        <w:t xml:space="preserve"> в возрастной группе: юниоры 2001-2002 г.р., в весовой категории - </w:t>
      </w:r>
      <w:r>
        <w:t>64 кг;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D22AC3">
        <w:t>Духан Георгий Павлович</w:t>
      </w:r>
      <w:r>
        <w:t>, п</w:t>
      </w:r>
      <w:r w:rsidRPr="00D22AC3">
        <w:t xml:space="preserve">ризер Международного турнира по парламентским дебатам </w:t>
      </w:r>
      <w:r>
        <w:t>«</w:t>
      </w:r>
      <w:proofErr w:type="spellStart"/>
      <w:r w:rsidRPr="00D22AC3">
        <w:t>Pro</w:t>
      </w:r>
      <w:proofErr w:type="spellEnd"/>
      <w:r w:rsidRPr="00D22AC3">
        <w:t xml:space="preserve"> </w:t>
      </w:r>
      <w:proofErr w:type="spellStart"/>
      <w:r w:rsidRPr="00D22AC3">
        <w:t>et</w:t>
      </w:r>
      <w:proofErr w:type="spellEnd"/>
      <w:r w:rsidRPr="00D22AC3">
        <w:t xml:space="preserve"> </w:t>
      </w:r>
      <w:proofErr w:type="spellStart"/>
      <w:r w:rsidRPr="00D22AC3">
        <w:t>contra</w:t>
      </w:r>
      <w:proofErr w:type="spellEnd"/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73049A">
        <w:t>Евдокимов Артём Евгеньевич</w:t>
      </w:r>
      <w:r>
        <w:t>, за 1</w:t>
      </w:r>
      <w:r w:rsidRPr="00CC4734">
        <w:t xml:space="preserve"> командное место</w:t>
      </w:r>
      <w:r>
        <w:t xml:space="preserve"> на </w:t>
      </w:r>
      <w:r w:rsidRPr="00CC4734">
        <w:t>Чемпионат</w:t>
      </w:r>
      <w:r>
        <w:t>е</w:t>
      </w:r>
      <w:r w:rsidRPr="00CC4734">
        <w:t xml:space="preserve"> СПб</w:t>
      </w:r>
      <w:r>
        <w:t xml:space="preserve"> по альпинизму (скальный класс);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A4629E">
        <w:t>Еремеева</w:t>
      </w:r>
      <w:proofErr w:type="spellEnd"/>
      <w:r w:rsidRPr="00A4629E">
        <w:t xml:space="preserve"> Мария Александровна</w:t>
      </w:r>
      <w:r>
        <w:t>, за победу</w:t>
      </w:r>
      <w:r w:rsidRPr="00A4629E">
        <w:t xml:space="preserve"> в составе команды СПбГУ (1 </w:t>
      </w:r>
      <w:proofErr w:type="gramStart"/>
      <w:r w:rsidRPr="00A4629E">
        <w:t>место)  во</w:t>
      </w:r>
      <w:proofErr w:type="gramEnd"/>
      <w:r w:rsidRPr="00A4629E">
        <w:t xml:space="preserve"> Всероссийской олимпиаде по общей химии для студентов 1-2 курсов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4D4FDB">
        <w:t>Ермакова Екатерина Константиновна</w:t>
      </w:r>
      <w:r>
        <w:t>,</w:t>
      </w:r>
      <w:r w:rsidRPr="004D4FDB">
        <w:t xml:space="preserve"> </w:t>
      </w:r>
      <w:r>
        <w:t>за д</w:t>
      </w:r>
      <w:r w:rsidRPr="00DD79FF">
        <w:t>иплом победителя в открытой студенческой интернет-олимпиаде Северо-западного региона России по французскому языку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Ерофеев Дмитрий Вячеславович,</w:t>
      </w:r>
      <w:r w:rsidRPr="00420DD9">
        <w:t xml:space="preserve"> </w:t>
      </w:r>
      <w:r>
        <w:t>за 2 место за научную работу на Международной научно-практической конференции</w:t>
      </w:r>
      <w:r w:rsidRPr="00420DD9">
        <w:t xml:space="preserve"> студентов, магистрантов, аспирантов и молодых ученых </w:t>
      </w:r>
      <w:r>
        <w:t>«</w:t>
      </w:r>
      <w:r w:rsidRPr="00420DD9">
        <w:t>Тенденции развития правовой системы глазами молодежи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E10AFD">
        <w:t>Ершов Валентин Александрович</w:t>
      </w:r>
      <w:r>
        <w:t>, за победу</w:t>
      </w:r>
      <w:r w:rsidRPr="00E10AFD">
        <w:t xml:space="preserve"> в конкурсе </w:t>
      </w:r>
      <w:r>
        <w:t>«</w:t>
      </w:r>
      <w:r w:rsidRPr="00E10AFD">
        <w:t xml:space="preserve">УМНИК - </w:t>
      </w:r>
      <w:proofErr w:type="spellStart"/>
      <w:r w:rsidRPr="00E10AFD">
        <w:t>Роснано</w:t>
      </w:r>
      <w:proofErr w:type="spellEnd"/>
      <w:r w:rsidRPr="00E10AFD">
        <w:t>. Санкт-Петербург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Ефремов Андрей Павлович, за победу на Международной олимпиаде</w:t>
      </w:r>
      <w:r w:rsidRPr="000A1696">
        <w:t xml:space="preserve"> по программированию IOI 2020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Жаркова</w:t>
      </w:r>
      <w:proofErr w:type="spellEnd"/>
      <w:r>
        <w:t xml:space="preserve"> Екатерина Олеговна, за пр</w:t>
      </w:r>
      <w:r w:rsidRPr="00F811C2">
        <w:t>из (победитель) зрительских симпатий в комп</w:t>
      </w:r>
      <w:r>
        <w:t>етенции</w:t>
      </w:r>
      <w:r w:rsidRPr="00F811C2">
        <w:t xml:space="preserve"> </w:t>
      </w:r>
      <w:r>
        <w:t>«</w:t>
      </w:r>
      <w:r w:rsidRPr="00F811C2">
        <w:t>Сценарист компьютерных игр</w:t>
      </w:r>
      <w:r>
        <w:t>»</w:t>
      </w:r>
      <w:r w:rsidRPr="00F811C2">
        <w:t xml:space="preserve"> в первом </w:t>
      </w:r>
      <w:r>
        <w:t xml:space="preserve">Национальном </w:t>
      </w:r>
      <w:r w:rsidRPr="00F811C2">
        <w:t xml:space="preserve">открытом чемпионате творческих компетенций </w:t>
      </w:r>
      <w:proofErr w:type="spellStart"/>
      <w:r w:rsidRPr="00F811C2">
        <w:t>ArtMasters</w:t>
      </w:r>
      <w:proofErr w:type="spellEnd"/>
      <w:r w:rsidRPr="00F811C2">
        <w:t xml:space="preserve"> (по результат</w:t>
      </w:r>
      <w:r>
        <w:t>а</w:t>
      </w:r>
      <w:r w:rsidRPr="00F811C2">
        <w:t>м голосования на сайте: artmasters.ru)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Жукова Надежда Игоревна, за 1 место на Всероссийском конкуре</w:t>
      </w:r>
      <w:r w:rsidRPr="00F31426">
        <w:t xml:space="preserve"> с международным участием научно-исследовательских работ молодых ученых,</w:t>
      </w:r>
      <w:r>
        <w:t xml:space="preserve"> студентов и школьников «</w:t>
      </w:r>
      <w:r w:rsidRPr="00F31426">
        <w:t>Фемида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433C88">
        <w:lastRenderedPageBreak/>
        <w:t>Жураев</w:t>
      </w:r>
      <w:proofErr w:type="spellEnd"/>
      <w:r w:rsidRPr="00433C88">
        <w:t xml:space="preserve"> </w:t>
      </w:r>
      <w:proofErr w:type="spellStart"/>
      <w:r w:rsidRPr="00433C88">
        <w:t>Жавохир</w:t>
      </w:r>
      <w:proofErr w:type="spellEnd"/>
      <w:r w:rsidRPr="00433C88">
        <w:t xml:space="preserve"> </w:t>
      </w:r>
      <w:proofErr w:type="spellStart"/>
      <w:r w:rsidRPr="00433C88">
        <w:t>Шухрат</w:t>
      </w:r>
      <w:proofErr w:type="spellEnd"/>
      <w:r w:rsidRPr="00433C88">
        <w:t xml:space="preserve"> угли</w:t>
      </w:r>
      <w:r>
        <w:t xml:space="preserve">, за победу </w:t>
      </w:r>
      <w:proofErr w:type="gramStart"/>
      <w:r>
        <w:t>на  II</w:t>
      </w:r>
      <w:proofErr w:type="gramEnd"/>
      <w:r>
        <w:t xml:space="preserve"> Олимпиаде</w:t>
      </w:r>
      <w:r w:rsidRPr="00433C88">
        <w:t xml:space="preserve"> СПбГУ по русскому языку как иностранному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B01070">
        <w:t>Завертяева Любовь Михайловна</w:t>
      </w:r>
      <w:r>
        <w:t>, п</w:t>
      </w:r>
      <w:r w:rsidRPr="00B01070">
        <w:t xml:space="preserve">ризер Всероссийского турнира по парламентским дебатам </w:t>
      </w:r>
      <w:r>
        <w:t>«</w:t>
      </w:r>
      <w:r w:rsidRPr="00B01070">
        <w:t>Слово молодым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1D4615">
        <w:t>Зайковский</w:t>
      </w:r>
      <w:proofErr w:type="spellEnd"/>
      <w:r w:rsidRPr="001D4615">
        <w:t xml:space="preserve"> Анатолий Александрович</w:t>
      </w:r>
      <w:r>
        <w:t xml:space="preserve">, за </w:t>
      </w:r>
      <w:r w:rsidRPr="00E04691">
        <w:t>3 место</w:t>
      </w:r>
      <w:r>
        <w:t xml:space="preserve"> в соревнованиях на </w:t>
      </w:r>
      <w:r w:rsidRPr="00E04691">
        <w:t xml:space="preserve">Приз памяти Андрея </w:t>
      </w:r>
      <w:proofErr w:type="spellStart"/>
      <w:r w:rsidRPr="00E04691">
        <w:t>Натадзе</w:t>
      </w:r>
      <w:proofErr w:type="spellEnd"/>
      <w:r>
        <w:t xml:space="preserve"> по скалолазанию;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41503D">
        <w:t>Замятин Михаил Михайлович</w:t>
      </w:r>
      <w:r>
        <w:t xml:space="preserve">, за </w:t>
      </w:r>
      <w:r w:rsidRPr="0041503D">
        <w:t xml:space="preserve">2 место </w:t>
      </w:r>
      <w:r>
        <w:t>на</w:t>
      </w:r>
      <w:r w:rsidRPr="0041503D">
        <w:t xml:space="preserve"> открытом региональном фотоконкурсе «В объективе - молодежь!»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 xml:space="preserve">Замятин Павел Степанович, за победу в </w:t>
      </w:r>
      <w:proofErr w:type="spellStart"/>
      <w:r>
        <w:t>хакатоне</w:t>
      </w:r>
      <w:proofErr w:type="spellEnd"/>
      <w:r>
        <w:t xml:space="preserve"> «</w:t>
      </w:r>
      <w:r w:rsidRPr="00302C3B">
        <w:t>Разработка алгоритмов распознавания</w:t>
      </w:r>
      <w:r>
        <w:t>» в номинации «П</w:t>
      </w:r>
      <w:r w:rsidRPr="00302C3B">
        <w:t>риз зрительских симпатий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8E65F3">
        <w:t>Засядько Михаил Викторович</w:t>
      </w:r>
      <w:r>
        <w:t xml:space="preserve">, за 1 </w:t>
      </w:r>
      <w:r w:rsidRPr="008E65F3">
        <w:t>место в личном зачете Региональной предметной студенческой олимпиады высших учебных заведений, расположенных на территории Санкт-Петербурга по дисциплине «Экономика»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4176A0">
        <w:t>Земсков Олег Олегович</w:t>
      </w:r>
      <w:r>
        <w:t xml:space="preserve">, за </w:t>
      </w:r>
      <w:r w:rsidRPr="004D3CC9">
        <w:t>1 место на кейс-чемпионате IX Молодежного карьерного форума, организованного Центром занятости населения Санкт-Петербурга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AA3757">
        <w:t>Зюзина Екатерина Александровна</w:t>
      </w:r>
      <w:r>
        <w:t xml:space="preserve">, за </w:t>
      </w:r>
      <w:r w:rsidRPr="00AA3757">
        <w:t>2 место в олимпийском классе яхт «Лазер-</w:t>
      </w:r>
      <w:proofErr w:type="spellStart"/>
      <w:r w:rsidRPr="00AA3757">
        <w:t>радиал</w:t>
      </w:r>
      <w:proofErr w:type="spellEnd"/>
      <w:r w:rsidRPr="00AA3757">
        <w:t>» на чемпионате России по парусному спорту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Иванов Михаил Павлович, за абсолютную победу на</w:t>
      </w:r>
      <w:r w:rsidRPr="00B85EB9">
        <w:t xml:space="preserve"> междун</w:t>
      </w:r>
      <w:r>
        <w:t>ародном командном математическом</w:t>
      </w:r>
      <w:r w:rsidRPr="00B85EB9">
        <w:t xml:space="preserve"> соревновании «</w:t>
      </w:r>
      <w:proofErr w:type="spellStart"/>
      <w:r w:rsidRPr="00B85EB9">
        <w:t>International</w:t>
      </w:r>
      <w:proofErr w:type="spellEnd"/>
      <w:r w:rsidRPr="00B85EB9">
        <w:t xml:space="preserve"> </w:t>
      </w:r>
      <w:proofErr w:type="spellStart"/>
      <w:r w:rsidRPr="00B85EB9">
        <w:t>Student</w:t>
      </w:r>
      <w:proofErr w:type="spellEnd"/>
      <w:r w:rsidRPr="00B85EB9">
        <w:t xml:space="preserve"> </w:t>
      </w:r>
      <w:proofErr w:type="spellStart"/>
      <w:r w:rsidRPr="00B85EB9">
        <w:t>Team</w:t>
      </w:r>
      <w:proofErr w:type="spellEnd"/>
      <w:r w:rsidRPr="00B85EB9">
        <w:t xml:space="preserve"> </w:t>
      </w:r>
      <w:proofErr w:type="spellStart"/>
      <w:r w:rsidRPr="00B85EB9">
        <w:t>Online</w:t>
      </w:r>
      <w:proofErr w:type="spellEnd"/>
      <w:r w:rsidRPr="00B85EB9">
        <w:t xml:space="preserve"> </w:t>
      </w:r>
      <w:proofErr w:type="spellStart"/>
      <w:r w:rsidRPr="00B85EB9">
        <w:t>Competition</w:t>
      </w:r>
      <w:proofErr w:type="spellEnd"/>
      <w:r w:rsidRPr="00B85EB9">
        <w:t xml:space="preserve"> </w:t>
      </w:r>
      <w:proofErr w:type="spellStart"/>
      <w:r w:rsidRPr="00B85EB9">
        <w:t>in</w:t>
      </w:r>
      <w:proofErr w:type="spellEnd"/>
      <w:r w:rsidRPr="00B85EB9">
        <w:t xml:space="preserve"> </w:t>
      </w:r>
      <w:proofErr w:type="spellStart"/>
      <w:r w:rsidRPr="00B85EB9">
        <w:t>Mathematics</w:t>
      </w:r>
      <w:proofErr w:type="spellEnd"/>
      <w:r w:rsidRPr="00B85EB9">
        <w:t>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Иванова Дарья Сергеевна, за победу</w:t>
      </w:r>
      <w:r w:rsidRPr="0081107A">
        <w:t xml:space="preserve"> в XVIII Международном конкурсе научных работ </w:t>
      </w:r>
      <w:proofErr w:type="spellStart"/>
      <w:r w:rsidRPr="0081107A">
        <w:t>PTScience</w:t>
      </w:r>
      <w:proofErr w:type="spellEnd"/>
      <w:r w:rsidRPr="0081107A">
        <w:t xml:space="preserve"> в номинации </w:t>
      </w:r>
      <w:r>
        <w:t>«</w:t>
      </w:r>
      <w:r w:rsidRPr="0081107A">
        <w:t>Социология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491417">
        <w:t>Ивченко Юлия Олеговна</w:t>
      </w:r>
      <w:r>
        <w:t>, п</w:t>
      </w:r>
      <w:r w:rsidRPr="00491417">
        <w:t xml:space="preserve">ризер (2 место) в личном зачете </w:t>
      </w:r>
      <w:r>
        <w:t xml:space="preserve">на </w:t>
      </w:r>
      <w:r w:rsidRPr="00491417">
        <w:t>региональной п</w:t>
      </w:r>
      <w:r>
        <w:t>редметной студенческой олимпиаде</w:t>
      </w:r>
      <w:r w:rsidRPr="00491417">
        <w:t xml:space="preserve"> по Истории России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Ильина Арина Вячеславовна,</w:t>
      </w:r>
      <w:r w:rsidRPr="002C5C17">
        <w:t xml:space="preserve"> </w:t>
      </w:r>
      <w:r>
        <w:t>за диплом</w:t>
      </w:r>
      <w:r w:rsidRPr="002C5C17">
        <w:t xml:space="preserve"> </w:t>
      </w:r>
      <w:r>
        <w:t>1</w:t>
      </w:r>
      <w:r w:rsidRPr="002C5C17">
        <w:t xml:space="preserve"> степени XVIII Международном конкурса научных работ </w:t>
      </w:r>
      <w:proofErr w:type="spellStart"/>
      <w:r w:rsidRPr="002C5C17">
        <w:t>PTScience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2505B8">
        <w:t>Ильичев Никита Дмитриевич</w:t>
      </w:r>
      <w:r>
        <w:t xml:space="preserve">, за </w:t>
      </w:r>
      <w:r w:rsidRPr="00FB43A0">
        <w:t xml:space="preserve">1 место на Всероссийском кейс-чемпионате JTI </w:t>
      </w:r>
      <w:proofErr w:type="spellStart"/>
      <w:r w:rsidRPr="00FB43A0">
        <w:t>Make</w:t>
      </w:r>
      <w:proofErr w:type="spellEnd"/>
      <w:r w:rsidRPr="00FB43A0">
        <w:t xml:space="preserve"> </w:t>
      </w:r>
      <w:proofErr w:type="spellStart"/>
      <w:r w:rsidRPr="00FB43A0">
        <w:t>it</w:t>
      </w:r>
      <w:proofErr w:type="spellEnd"/>
      <w:r w:rsidRPr="00FB43A0">
        <w:t xml:space="preserve"> </w:t>
      </w:r>
      <w:proofErr w:type="spellStart"/>
      <w:r w:rsidRPr="00FB43A0">
        <w:t>Bright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2E4A97">
        <w:t xml:space="preserve">Исаев Рахман </w:t>
      </w:r>
      <w:proofErr w:type="spellStart"/>
      <w:r w:rsidRPr="002E4A97">
        <w:t>Халитдинович</w:t>
      </w:r>
      <w:proofErr w:type="spellEnd"/>
      <w:r>
        <w:t>, за победу на</w:t>
      </w:r>
      <w:r w:rsidRPr="002E4A97">
        <w:t xml:space="preserve"> Региональном и Окружном этапах IV конкурса «Россия</w:t>
      </w:r>
      <w:r>
        <w:t>,</w:t>
      </w:r>
      <w:r w:rsidRPr="002E4A97">
        <w:t xml:space="preserve"> устремленная в будущее»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4176A0">
        <w:t>Калмыков Олег Игоревич</w:t>
      </w:r>
      <w:r>
        <w:t xml:space="preserve">, за </w:t>
      </w:r>
      <w:r w:rsidRPr="004D3CC9">
        <w:t>1 место на кейс-чемпионате IX Молодежного карьерного форума, организованного Центром занятости населения Санкт-Петербурга</w:t>
      </w:r>
      <w:r>
        <w:t>;</w:t>
      </w:r>
    </w:p>
    <w:p w:rsidR="00220E66" w:rsidRPr="00F56739" w:rsidRDefault="00220E66" w:rsidP="00220E66">
      <w:pPr>
        <w:pStyle w:val="a3"/>
        <w:numPr>
          <w:ilvl w:val="0"/>
          <w:numId w:val="11"/>
        </w:numPr>
        <w:jc w:val="both"/>
      </w:pPr>
      <w:r>
        <w:t>Каменских Анна Николаевна, за</w:t>
      </w:r>
      <w:r w:rsidRPr="00F56739">
        <w:t xml:space="preserve"> </w:t>
      </w:r>
      <w:r>
        <w:t>победу</w:t>
      </w:r>
      <w:r w:rsidRPr="00F56739">
        <w:t xml:space="preserve"> </w:t>
      </w:r>
      <w:r>
        <w:t>на</w:t>
      </w:r>
      <w:r w:rsidRPr="00F56739">
        <w:t xml:space="preserve"> </w:t>
      </w:r>
      <w:r>
        <w:t>Международном</w:t>
      </w:r>
      <w:r w:rsidRPr="00F56739">
        <w:t xml:space="preserve"> </w:t>
      </w:r>
      <w:r>
        <w:t>конкурсе</w:t>
      </w:r>
      <w:r w:rsidRPr="00F56739">
        <w:t xml:space="preserve"> </w:t>
      </w:r>
      <w:r>
        <w:t>«</w:t>
      </w:r>
      <w:r w:rsidRPr="00220E66">
        <w:rPr>
          <w:lang w:val="en-US"/>
        </w:rPr>
        <w:t>The</w:t>
      </w:r>
      <w:r w:rsidRPr="00F56739">
        <w:t xml:space="preserve"> </w:t>
      </w:r>
      <w:r w:rsidRPr="00220E66">
        <w:rPr>
          <w:lang w:val="en-US"/>
        </w:rPr>
        <w:t>best</w:t>
      </w:r>
      <w:r w:rsidRPr="00F56739">
        <w:t xml:space="preserve"> </w:t>
      </w:r>
      <w:r w:rsidRPr="00220E66">
        <w:rPr>
          <w:lang w:val="en-US"/>
        </w:rPr>
        <w:t>article</w:t>
      </w:r>
      <w:r w:rsidRPr="00F56739">
        <w:t xml:space="preserve"> </w:t>
      </w:r>
      <w:r w:rsidRPr="00220E66">
        <w:rPr>
          <w:lang w:val="en-US"/>
        </w:rPr>
        <w:t>of</w:t>
      </w:r>
      <w:r w:rsidRPr="00F56739">
        <w:t xml:space="preserve"> </w:t>
      </w:r>
      <w:r w:rsidRPr="00220E66">
        <w:rPr>
          <w:lang w:val="en-US"/>
        </w:rPr>
        <w:t>a</w:t>
      </w:r>
      <w:r w:rsidRPr="00F56739">
        <w:t xml:space="preserve"> </w:t>
      </w:r>
      <w:r w:rsidRPr="00220E66">
        <w:rPr>
          <w:lang w:val="en-US"/>
        </w:rPr>
        <w:t>young</w:t>
      </w:r>
      <w:r w:rsidRPr="00F56739">
        <w:t xml:space="preserve"> </w:t>
      </w:r>
      <w:r w:rsidRPr="00220E66">
        <w:rPr>
          <w:lang w:val="en-US"/>
        </w:rPr>
        <w:t>political</w:t>
      </w:r>
      <w:r w:rsidRPr="00F56739">
        <w:t xml:space="preserve"> </w:t>
      </w:r>
      <w:r w:rsidRPr="00220E66">
        <w:rPr>
          <w:lang w:val="en-US"/>
        </w:rPr>
        <w:t>scientist</w:t>
      </w:r>
      <w:r w:rsidRPr="00F56739">
        <w:t xml:space="preserve"> – 2020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Карагодин</w:t>
      </w:r>
      <w:proofErr w:type="spellEnd"/>
      <w:r>
        <w:t xml:space="preserve"> Никита Алексеевич</w:t>
      </w:r>
      <w:r w:rsidR="00BD27AC">
        <w:t xml:space="preserve">, </w:t>
      </w:r>
      <w:r>
        <w:t>за победу на</w:t>
      </w:r>
      <w:r w:rsidRPr="00B85EB9">
        <w:t xml:space="preserve"> междун</w:t>
      </w:r>
      <w:r>
        <w:t>ародном командном математическом</w:t>
      </w:r>
      <w:r w:rsidRPr="00B85EB9">
        <w:t xml:space="preserve"> соревновании «</w:t>
      </w:r>
      <w:proofErr w:type="spellStart"/>
      <w:r w:rsidRPr="00B85EB9">
        <w:t>International</w:t>
      </w:r>
      <w:proofErr w:type="spellEnd"/>
      <w:r w:rsidRPr="00B85EB9">
        <w:t xml:space="preserve"> </w:t>
      </w:r>
      <w:proofErr w:type="spellStart"/>
      <w:r w:rsidRPr="00B85EB9">
        <w:t>Student</w:t>
      </w:r>
      <w:proofErr w:type="spellEnd"/>
      <w:r w:rsidRPr="00B85EB9">
        <w:t xml:space="preserve"> </w:t>
      </w:r>
      <w:proofErr w:type="spellStart"/>
      <w:r w:rsidRPr="00B85EB9">
        <w:t>Team</w:t>
      </w:r>
      <w:proofErr w:type="spellEnd"/>
      <w:r w:rsidRPr="00B85EB9">
        <w:t xml:space="preserve"> </w:t>
      </w:r>
      <w:proofErr w:type="spellStart"/>
      <w:r w:rsidRPr="00B85EB9">
        <w:t>Online</w:t>
      </w:r>
      <w:proofErr w:type="spellEnd"/>
      <w:r w:rsidRPr="00B85EB9">
        <w:t xml:space="preserve"> </w:t>
      </w:r>
      <w:proofErr w:type="spellStart"/>
      <w:r w:rsidRPr="00B85EB9">
        <w:t>Competition</w:t>
      </w:r>
      <w:proofErr w:type="spellEnd"/>
      <w:r w:rsidRPr="00B85EB9">
        <w:t xml:space="preserve"> </w:t>
      </w:r>
      <w:proofErr w:type="spellStart"/>
      <w:r w:rsidRPr="00B85EB9">
        <w:t>in</w:t>
      </w:r>
      <w:proofErr w:type="spellEnd"/>
      <w:r w:rsidRPr="00B85EB9">
        <w:t xml:space="preserve"> </w:t>
      </w:r>
      <w:proofErr w:type="spellStart"/>
      <w:r w:rsidRPr="00B85EB9">
        <w:t>Mathematics</w:t>
      </w:r>
      <w:proofErr w:type="spellEnd"/>
      <w:r w:rsidRPr="00B85EB9">
        <w:t>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A94D78">
        <w:t>Карпов Валерий Владимирович</w:t>
      </w:r>
      <w:r>
        <w:t xml:space="preserve">, </w:t>
      </w:r>
      <w:r w:rsidR="00BD27AC">
        <w:t>призер</w:t>
      </w:r>
      <w:r w:rsidRPr="00A94D78">
        <w:t xml:space="preserve"> </w:t>
      </w:r>
      <w:r>
        <w:t>на</w:t>
      </w:r>
      <w:r w:rsidRPr="00A94D78">
        <w:t xml:space="preserve"> конкурсе бизнес-проектов </w:t>
      </w:r>
      <w:r>
        <w:t>«</w:t>
      </w:r>
      <w:r w:rsidRPr="00A94D78">
        <w:t>YOUTH4BUSINESS</w:t>
      </w:r>
      <w:r>
        <w:t>»</w:t>
      </w:r>
      <w:r w:rsidRPr="00A94D78">
        <w:t xml:space="preserve"> от организации AIESEC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Кеворкова</w:t>
      </w:r>
      <w:proofErr w:type="spellEnd"/>
      <w:r>
        <w:t xml:space="preserve"> Диана </w:t>
      </w:r>
      <w:proofErr w:type="spellStart"/>
      <w:r>
        <w:t>Ашотовна</w:t>
      </w:r>
      <w:proofErr w:type="spellEnd"/>
      <w:r w:rsidRPr="00DE4FEF">
        <w:t xml:space="preserve">, </w:t>
      </w:r>
      <w:r>
        <w:t>за номинацию «Лучший спикер»</w:t>
      </w:r>
      <w:r w:rsidRPr="00835C2C">
        <w:t xml:space="preserve"> </w:t>
      </w:r>
      <w:r>
        <w:t xml:space="preserve">на </w:t>
      </w:r>
      <w:r w:rsidRPr="00835C2C">
        <w:t>V Конкурс</w:t>
      </w:r>
      <w:r>
        <w:t>е</w:t>
      </w:r>
      <w:r w:rsidRPr="00835C2C">
        <w:t xml:space="preserve"> Российской Арбитражной Ассоциации по арбитражу онлайн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8B6574">
        <w:t>Келарева Надежда Александровна</w:t>
      </w:r>
      <w:r>
        <w:t>,</w:t>
      </w:r>
      <w:r w:rsidRPr="008B6574">
        <w:t xml:space="preserve"> </w:t>
      </w:r>
      <w:r>
        <w:t>за 2</w:t>
      </w:r>
      <w:r w:rsidRPr="00DD79FF">
        <w:t xml:space="preserve"> место </w:t>
      </w:r>
      <w:proofErr w:type="gramStart"/>
      <w:r>
        <w:t>на</w:t>
      </w:r>
      <w:r w:rsidRPr="00DD79FF">
        <w:t xml:space="preserve">  IV</w:t>
      </w:r>
      <w:proofErr w:type="gramEnd"/>
      <w:r w:rsidRPr="00DD79FF">
        <w:t xml:space="preserve"> Всероссийском конкурсе молодых поэтов </w:t>
      </w:r>
      <w:r>
        <w:t>«</w:t>
      </w:r>
      <w:r w:rsidRPr="00DD79FF">
        <w:t>Зеленый листок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Киль Анна Олеговна,</w:t>
      </w:r>
      <w:r w:rsidRPr="00FB05C3">
        <w:t xml:space="preserve"> </w:t>
      </w:r>
      <w:r>
        <w:t>за победу</w:t>
      </w:r>
      <w:r w:rsidRPr="00FB05C3">
        <w:t xml:space="preserve"> в секции </w:t>
      </w:r>
      <w:r>
        <w:t>«</w:t>
      </w:r>
      <w:r w:rsidRPr="00FB05C3">
        <w:t>Будущее Договора об Антарктике</w:t>
      </w:r>
      <w:r>
        <w:t>»</w:t>
      </w:r>
      <w:r w:rsidRPr="00FB05C3">
        <w:t xml:space="preserve"> командного Кубка экологических кейсов ECO </w:t>
      </w:r>
      <w:proofErr w:type="spellStart"/>
      <w:r w:rsidRPr="00FB05C3">
        <w:t>Solution</w:t>
      </w:r>
      <w:proofErr w:type="spellEnd"/>
      <w:r w:rsidRPr="00FB05C3">
        <w:t xml:space="preserve"> </w:t>
      </w:r>
      <w:proofErr w:type="spellStart"/>
      <w:r w:rsidRPr="00FB05C3">
        <w:t>Cup</w:t>
      </w:r>
      <w:proofErr w:type="spellEnd"/>
      <w:r w:rsidRPr="00FB05C3">
        <w:t xml:space="preserve"> 2020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Клубов Степан Максимович,</w:t>
      </w:r>
      <w:r w:rsidRPr="00F54F5E">
        <w:t xml:space="preserve"> </w:t>
      </w:r>
      <w:r>
        <w:t xml:space="preserve">за 1 место на </w:t>
      </w:r>
      <w:proofErr w:type="gramStart"/>
      <w:r>
        <w:t xml:space="preserve">международном </w:t>
      </w:r>
      <w:r w:rsidRPr="00F54F5E">
        <w:t xml:space="preserve"> конкурсе</w:t>
      </w:r>
      <w:proofErr w:type="gramEnd"/>
      <w:r w:rsidRPr="00F54F5E">
        <w:t xml:space="preserve"> научно-исследовательских работ </w:t>
      </w:r>
      <w:r>
        <w:t>в номинации «За лучшее выступление»;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Ковалев Борис Вадимович, за 1 место на</w:t>
      </w:r>
      <w:r w:rsidRPr="002A071D">
        <w:t xml:space="preserve"> Международном конкурсе начинающих переводчиков им. Э. Л. </w:t>
      </w:r>
      <w:proofErr w:type="spellStart"/>
      <w:proofErr w:type="gramStart"/>
      <w:r w:rsidRPr="002A071D">
        <w:t>Линецкой</w:t>
      </w:r>
      <w:proofErr w:type="spellEnd"/>
      <w:r w:rsidRPr="002A071D">
        <w:t xml:space="preserve">  в</w:t>
      </w:r>
      <w:proofErr w:type="gramEnd"/>
      <w:r w:rsidRPr="002A071D">
        <w:t xml:space="preserve"> номинации </w:t>
      </w:r>
      <w:r>
        <w:t>«</w:t>
      </w:r>
      <w:r w:rsidRPr="002A071D">
        <w:t>Художественный перевод с испанского языка (поэзия)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Кожина Юлия Андреевна, л</w:t>
      </w:r>
      <w:r w:rsidRPr="0081107A">
        <w:t>ауреат</w:t>
      </w:r>
      <w:r>
        <w:t>у</w:t>
      </w:r>
      <w:r w:rsidRPr="0081107A">
        <w:t xml:space="preserve"> </w:t>
      </w:r>
      <w:r>
        <w:t>1</w:t>
      </w:r>
      <w:r w:rsidRPr="0081107A">
        <w:t xml:space="preserve"> степени в номинации </w:t>
      </w:r>
      <w:r>
        <w:t>«</w:t>
      </w:r>
      <w:r w:rsidRPr="0081107A">
        <w:t>научные статьи по филологическим наукам</w:t>
      </w:r>
      <w:r>
        <w:t>»</w:t>
      </w:r>
      <w:r w:rsidRPr="0081107A">
        <w:t xml:space="preserve"> </w:t>
      </w:r>
      <w:r>
        <w:t>на</w:t>
      </w:r>
      <w:r w:rsidRPr="0081107A">
        <w:t xml:space="preserve"> XX Международном конкурсе научных работ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E10AFD">
        <w:t>Козлов Вадим Олегович</w:t>
      </w:r>
      <w:r>
        <w:t xml:space="preserve">, за победу </w:t>
      </w:r>
      <w:proofErr w:type="gramStart"/>
      <w:r>
        <w:t>на  олимпиаде</w:t>
      </w:r>
      <w:proofErr w:type="gramEnd"/>
      <w:r w:rsidRPr="00E10AFD">
        <w:t xml:space="preserve"> </w:t>
      </w:r>
      <w:r>
        <w:t>«</w:t>
      </w:r>
      <w:r w:rsidRPr="00E10AFD">
        <w:t>Я-профессионал</w:t>
      </w:r>
      <w:r>
        <w:t>»</w:t>
      </w:r>
      <w:r w:rsidRPr="00E10AFD">
        <w:t xml:space="preserve"> по направлению </w:t>
      </w:r>
      <w:proofErr w:type="spellStart"/>
      <w:r w:rsidRPr="00E10AFD">
        <w:t>Фотоник</w:t>
      </w:r>
      <w:r>
        <w:t>а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Копонева</w:t>
      </w:r>
      <w:proofErr w:type="spellEnd"/>
      <w:r>
        <w:t xml:space="preserve"> Анастасия Вячеславовна, за победу </w:t>
      </w:r>
      <w:proofErr w:type="gramStart"/>
      <w:r>
        <w:t xml:space="preserve">на </w:t>
      </w:r>
      <w:r w:rsidRPr="00986CE5">
        <w:t xml:space="preserve"> </w:t>
      </w:r>
      <w:r>
        <w:t>Открытой</w:t>
      </w:r>
      <w:proofErr w:type="gramEnd"/>
      <w:r>
        <w:t xml:space="preserve"> международной олимпиаде</w:t>
      </w:r>
      <w:r w:rsidRPr="00986CE5">
        <w:t xml:space="preserve"> </w:t>
      </w:r>
      <w:r>
        <w:t>СПбГУ</w:t>
      </w:r>
      <w:r w:rsidRPr="00986CE5">
        <w:t xml:space="preserve"> среди студентов и молодых специалистов </w:t>
      </w:r>
      <w:proofErr w:type="spellStart"/>
      <w:r w:rsidRPr="00986CE5">
        <w:t>Petropolitan</w:t>
      </w:r>
      <w:proofErr w:type="spellEnd"/>
      <w:r w:rsidRPr="00986CE5">
        <w:t xml:space="preserve"> </w:t>
      </w:r>
      <w:proofErr w:type="spellStart"/>
      <w:r>
        <w:t>Science</w:t>
      </w:r>
      <w:proofErr w:type="spellEnd"/>
      <w:r>
        <w:t xml:space="preserve"> (</w:t>
      </w:r>
      <w:proofErr w:type="spellStart"/>
      <w:r>
        <w:t>Re</w:t>
      </w:r>
      <w:proofErr w:type="spellEnd"/>
      <w:r>
        <w:t>)</w:t>
      </w:r>
      <w:proofErr w:type="spellStart"/>
      <w:r>
        <w:t>Search</w:t>
      </w:r>
      <w:proofErr w:type="spellEnd"/>
      <w:r>
        <w:t xml:space="preserve"> по предмету «</w:t>
      </w:r>
      <w:r w:rsidRPr="00986CE5">
        <w:t>Науки о Земле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717F30">
        <w:t>Коренева Ксения Дмитриевна</w:t>
      </w:r>
      <w:r>
        <w:t>, п</w:t>
      </w:r>
      <w:r w:rsidRPr="00717F30">
        <w:t xml:space="preserve">ризер национального этапа </w:t>
      </w:r>
      <w:r>
        <w:t>«</w:t>
      </w:r>
      <w:proofErr w:type="spellStart"/>
      <w:r w:rsidRPr="00717F30">
        <w:t>L'oreal</w:t>
      </w:r>
      <w:proofErr w:type="spellEnd"/>
      <w:r w:rsidRPr="00717F30">
        <w:t xml:space="preserve"> </w:t>
      </w:r>
      <w:proofErr w:type="spellStart"/>
      <w:r w:rsidRPr="00717F30">
        <w:t>BrandStorm</w:t>
      </w:r>
      <w:proofErr w:type="spellEnd"/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491417">
        <w:lastRenderedPageBreak/>
        <w:t>Коротченко Денис Сергеевич</w:t>
      </w:r>
      <w:r>
        <w:t>, п</w:t>
      </w:r>
      <w:r w:rsidRPr="00491417">
        <w:t>ризер 3 степени Первенства России по спортивному ориентиров</w:t>
      </w:r>
      <w:r>
        <w:t>а</w:t>
      </w:r>
      <w:r w:rsidRPr="00491417">
        <w:t>нию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AA3757">
        <w:t>Коротченков</w:t>
      </w:r>
      <w:proofErr w:type="spellEnd"/>
      <w:r w:rsidRPr="00AA3757">
        <w:t xml:space="preserve"> Дмитрий Константинович</w:t>
      </w:r>
      <w:r>
        <w:t xml:space="preserve">, </w:t>
      </w:r>
      <w:r w:rsidR="00BD27AC">
        <w:t>лучший</w:t>
      </w:r>
      <w:r w:rsidRPr="0073049A">
        <w:t xml:space="preserve"> игрок команды </w:t>
      </w:r>
      <w:r>
        <w:t>«</w:t>
      </w:r>
      <w:r w:rsidRPr="0073049A">
        <w:t>СПбГУ</w:t>
      </w:r>
      <w:r>
        <w:t>»</w:t>
      </w:r>
      <w:r w:rsidRPr="0073049A">
        <w:t xml:space="preserve"> в матче СПбГУ - Астра-Ореол в рамках Первого дивизиона Чемпионата Глобальной лиги по баскетболу среди команд Санкт-Петербурга и Ленинградской области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Коськин</w:t>
      </w:r>
      <w:proofErr w:type="spellEnd"/>
      <w:r>
        <w:t xml:space="preserve"> Алексей Александрович, за 2</w:t>
      </w:r>
      <w:r w:rsidRPr="00433C88">
        <w:t xml:space="preserve"> место в открытом турнире по мини-футболу СПбГУ (команда </w:t>
      </w:r>
      <w:r>
        <w:t>«</w:t>
      </w:r>
      <w:r w:rsidRPr="00433C88">
        <w:t>Сборная</w:t>
      </w:r>
      <w:r>
        <w:t>»</w:t>
      </w:r>
      <w:r w:rsidRPr="00433C88">
        <w:t>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CC5A3E">
        <w:t>Кочеткова Мария Андреевна</w:t>
      </w:r>
      <w:r>
        <w:t>, за победу</w:t>
      </w:r>
      <w:r w:rsidRPr="00CC5A3E">
        <w:t xml:space="preserve"> в личном зачете </w:t>
      </w:r>
      <w:r>
        <w:t>на региональной олимпиаде</w:t>
      </w:r>
      <w:r w:rsidRPr="00CC5A3E">
        <w:t xml:space="preserve"> по химии 2020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3A5E0B">
        <w:t>Кравцова Катерина Юрьевна</w:t>
      </w:r>
      <w:r>
        <w:t>, за 2 место группы А на</w:t>
      </w:r>
      <w:r w:rsidRPr="002D0BE8">
        <w:t xml:space="preserve"> 18-ом конкурсе ораторского мастерства на японском </w:t>
      </w:r>
      <w:r>
        <w:t>языке в Санкт-Петербурге;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05020D">
        <w:t>Кравченко Егор Андреевич</w:t>
      </w:r>
      <w:r>
        <w:t>, п</w:t>
      </w:r>
      <w:r w:rsidRPr="0005020D">
        <w:t>ризер 3 степени международной математической олимпиады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75224D">
        <w:t>Кравченко Яна Андреевна</w:t>
      </w:r>
      <w:r>
        <w:t xml:space="preserve">, за </w:t>
      </w:r>
      <w:r w:rsidRPr="00B0688F">
        <w:t xml:space="preserve">3 место (в составе команды </w:t>
      </w:r>
      <w:r>
        <w:t>«</w:t>
      </w:r>
      <w:proofErr w:type="spellStart"/>
      <w:r w:rsidRPr="00B0688F">
        <w:t>Нордики</w:t>
      </w:r>
      <w:proofErr w:type="spellEnd"/>
      <w:r w:rsidRPr="00B0688F">
        <w:t xml:space="preserve"> СПбГУ</w:t>
      </w:r>
      <w:r>
        <w:t>»</w:t>
      </w:r>
      <w:r w:rsidRPr="00B0688F">
        <w:t xml:space="preserve">) в спортивном соревновании по скандинавской ходьбе в рамках IV Осеннего марафона </w:t>
      </w:r>
      <w:r>
        <w:t>«</w:t>
      </w:r>
      <w:r w:rsidRPr="00B0688F">
        <w:t>Кубок декабристов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677EEC">
        <w:t>Краюхина Анастасия Алексеевна</w:t>
      </w:r>
      <w:r>
        <w:t>, за победу в</w:t>
      </w:r>
      <w:r w:rsidRPr="00410C51">
        <w:t xml:space="preserve"> цифровой кейс-лаборатории «Цифровой </w:t>
      </w:r>
      <w:proofErr w:type="spellStart"/>
      <w:r w:rsidRPr="00410C51">
        <w:t>батл</w:t>
      </w:r>
      <w:proofErr w:type="spellEnd"/>
      <w:r w:rsidRPr="00410C51">
        <w:t xml:space="preserve">: битва технологий, кейс-лаборатория» (команда </w:t>
      </w:r>
      <w:r>
        <w:t>«</w:t>
      </w:r>
      <w:r w:rsidRPr="00410C51">
        <w:t>Автономные объекты</w:t>
      </w:r>
      <w:r>
        <w:t>»</w:t>
      </w:r>
      <w:r w:rsidRPr="00410C51">
        <w:t>; в рамках всероссийского культурно-делового события «Цифровой бал»)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Крымский Станислав Тимурович, за абсолютную победу на М</w:t>
      </w:r>
      <w:r w:rsidRPr="00B85EB9">
        <w:t>еждун</w:t>
      </w:r>
      <w:r>
        <w:t>ародной математической олимпиаде;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4176A0">
        <w:t>Крюков Эрик Сергеевич</w:t>
      </w:r>
      <w:r>
        <w:t xml:space="preserve">, </w:t>
      </w:r>
      <w:r>
        <w:t>з</w:t>
      </w:r>
      <w:r>
        <w:t xml:space="preserve">а </w:t>
      </w:r>
      <w:r w:rsidRPr="00663017">
        <w:t>1 место в составе сборной СПбГУ на Традиционной кольцевой легкоатлетической эстафете Адмиралтейского района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proofErr w:type="spellStart"/>
      <w:r w:rsidRPr="00530C4C">
        <w:t>Крючкова</w:t>
      </w:r>
      <w:proofErr w:type="spellEnd"/>
      <w:r w:rsidRPr="00530C4C">
        <w:t xml:space="preserve"> Арина Владимировна</w:t>
      </w:r>
      <w:r>
        <w:t>,</w:t>
      </w:r>
      <w:r w:rsidRPr="00530C4C">
        <w:t xml:space="preserve"> </w:t>
      </w:r>
      <w:r>
        <w:t xml:space="preserve">за </w:t>
      </w:r>
      <w:r w:rsidRPr="009A5964">
        <w:t xml:space="preserve">2 </w:t>
      </w:r>
      <w:r>
        <w:t xml:space="preserve">командное </w:t>
      </w:r>
      <w:r w:rsidRPr="009A5964">
        <w:t>место</w:t>
      </w:r>
      <w:r>
        <w:t xml:space="preserve"> </w:t>
      </w:r>
      <w:proofErr w:type="gramStart"/>
      <w:r>
        <w:t>на  региональной</w:t>
      </w:r>
      <w:proofErr w:type="gramEnd"/>
      <w:r w:rsidRPr="009A5964">
        <w:t xml:space="preserve"> предметн</w:t>
      </w:r>
      <w:r>
        <w:t>ой</w:t>
      </w:r>
      <w:r w:rsidRPr="009A5964">
        <w:t xml:space="preserve"> студенческ</w:t>
      </w:r>
      <w:r>
        <w:t>ой</w:t>
      </w:r>
      <w:r w:rsidRPr="009A5964">
        <w:t xml:space="preserve"> оли</w:t>
      </w:r>
      <w:r>
        <w:t>мпиаде</w:t>
      </w:r>
      <w:r w:rsidRPr="009A5964">
        <w:t xml:space="preserve"> (</w:t>
      </w:r>
      <w:r>
        <w:t>командное</w:t>
      </w:r>
      <w:r w:rsidRPr="009A5964">
        <w:t xml:space="preserve"> первенство) по дисциплине </w:t>
      </w:r>
      <w:r>
        <w:t>«</w:t>
      </w:r>
      <w:r w:rsidRPr="009A5964">
        <w:t>Правоведение</w:t>
      </w:r>
      <w:r>
        <w:t>»</w:t>
      </w:r>
      <w:r w:rsidRPr="009A5964">
        <w:t xml:space="preserve"> (тематика</w:t>
      </w:r>
      <w:r>
        <w:t xml:space="preserve"> «</w:t>
      </w:r>
      <w:r w:rsidRPr="009A5964">
        <w:t>Уголовное право</w:t>
      </w:r>
      <w:r>
        <w:t>»</w:t>
      </w:r>
      <w:r w:rsidRPr="009A5964">
        <w:t>)</w:t>
      </w:r>
      <w:r>
        <w:t>;</w:t>
      </w:r>
    </w:p>
    <w:p w:rsidR="00BD27AC" w:rsidRDefault="00220E66" w:rsidP="00220E66">
      <w:pPr>
        <w:pStyle w:val="a3"/>
        <w:numPr>
          <w:ilvl w:val="0"/>
          <w:numId w:val="11"/>
        </w:numPr>
        <w:jc w:val="both"/>
      </w:pPr>
      <w:r w:rsidRPr="00645A6B">
        <w:t>Кузина Александра Евгеньевна</w:t>
      </w:r>
      <w:r>
        <w:t xml:space="preserve">, за серебряную </w:t>
      </w:r>
      <w:proofErr w:type="gramStart"/>
      <w:r>
        <w:t>медаль  категория</w:t>
      </w:r>
      <w:proofErr w:type="gramEnd"/>
      <w:r>
        <w:t xml:space="preserve"> Магистратура/</w:t>
      </w:r>
      <w:proofErr w:type="spellStart"/>
      <w:r>
        <w:t>С</w:t>
      </w:r>
      <w:r w:rsidRPr="00645A6B">
        <w:t>пециалитет</w:t>
      </w:r>
      <w:proofErr w:type="spellEnd"/>
      <w:r w:rsidRPr="00645A6B">
        <w:t xml:space="preserve"> по направлению </w:t>
      </w:r>
      <w:r>
        <w:t>«</w:t>
      </w:r>
      <w:r w:rsidRPr="00645A6B">
        <w:t>Юриспруденция</w:t>
      </w:r>
      <w:r>
        <w:t>»</w:t>
      </w:r>
      <w:r w:rsidRPr="00645A6B">
        <w:t xml:space="preserve"> </w:t>
      </w:r>
      <w:r>
        <w:t>на  Третьей</w:t>
      </w:r>
      <w:r w:rsidRPr="000D1FF2">
        <w:t xml:space="preserve"> Всероссийск</w:t>
      </w:r>
      <w:r>
        <w:t>ой</w:t>
      </w:r>
      <w:r w:rsidRPr="000D1FF2">
        <w:t xml:space="preserve"> олимпиад</w:t>
      </w:r>
      <w:r>
        <w:t>ы</w:t>
      </w:r>
      <w:r w:rsidRPr="000D1FF2">
        <w:t xml:space="preserve"> студентов </w:t>
      </w:r>
      <w:r>
        <w:t>«</w:t>
      </w:r>
      <w:r w:rsidRPr="000D1FF2">
        <w:t>Я-профессионал</w:t>
      </w:r>
      <w:r>
        <w:t>»;</w:t>
      </w:r>
      <w:r w:rsidRPr="000D1FF2">
        <w:t xml:space="preserve"> 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 xml:space="preserve">Кузнецова Юлия Романовна, за золотую медаль </w:t>
      </w:r>
      <w:proofErr w:type="gramStart"/>
      <w:r>
        <w:t>во  Втором</w:t>
      </w:r>
      <w:proofErr w:type="gramEnd"/>
      <w:r>
        <w:t xml:space="preserve"> (заключительном) туре</w:t>
      </w:r>
      <w:r w:rsidRPr="00302C3B">
        <w:t xml:space="preserve"> Открытой международной студенческой Интернет-олимпиады, дисциплина </w:t>
      </w:r>
      <w:r>
        <w:t>«</w:t>
      </w:r>
      <w:r w:rsidRPr="00302C3B">
        <w:t>Экономика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B90B09">
        <w:t>Куликова Анастасия Петровна</w:t>
      </w:r>
      <w:r>
        <w:t xml:space="preserve">, </w:t>
      </w:r>
      <w:r w:rsidR="00BD27AC">
        <w:t>победитель и лучший спикер</w:t>
      </w:r>
      <w:r w:rsidRPr="00B90B09">
        <w:t xml:space="preserve"> регионального турнира по парламентским дебатам </w:t>
      </w:r>
      <w:r>
        <w:t>«</w:t>
      </w:r>
      <w:r w:rsidRPr="00B90B09">
        <w:t xml:space="preserve">Внутренний летний турнир </w:t>
      </w:r>
      <w:proofErr w:type="spellStart"/>
      <w:r w:rsidRPr="00B90B09">
        <w:t>ВШЭсть</w:t>
      </w:r>
      <w:proofErr w:type="spellEnd"/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663017">
        <w:t>Лазаревич Анастасия Андреевна</w:t>
      </w:r>
      <w:r>
        <w:t>, за 1</w:t>
      </w:r>
      <w:r w:rsidRPr="008A2EC1">
        <w:t xml:space="preserve"> место в традиционной кольцевой легкоатлетической эстафете Адмиралтейского района, посвященной Дню Победы советского народа в Великой Отечественной войне 1941-1945 годов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D22AC3">
        <w:t>Лазенкова</w:t>
      </w:r>
      <w:proofErr w:type="spellEnd"/>
      <w:r w:rsidRPr="00D22AC3">
        <w:t xml:space="preserve"> Екатерина Валерьевна</w:t>
      </w:r>
      <w:r>
        <w:t>, п</w:t>
      </w:r>
      <w:r w:rsidRPr="00D22AC3">
        <w:t>ризер Международного русскоязычного турнира в онлайн формате, организованного при содействии Уральского института управления Российской Академии народного хозяйства и государственной службы при Президенте РФ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275F74">
        <w:t>Латыш Анастасия Андреевна</w:t>
      </w:r>
      <w:r>
        <w:t>, за д</w:t>
      </w:r>
      <w:r w:rsidRPr="00F405C8">
        <w:t xml:space="preserve">иплом II степени </w:t>
      </w:r>
      <w:r>
        <w:t>на</w:t>
      </w:r>
      <w:r w:rsidRPr="00F405C8">
        <w:t xml:space="preserve"> XVIII Международном конкурсе научных работ </w:t>
      </w:r>
      <w:proofErr w:type="spellStart"/>
      <w:r w:rsidRPr="00F405C8">
        <w:t>PTScience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6E4FCC">
        <w:t>Леонтьева Татьяна Алексеевна</w:t>
      </w:r>
      <w:r>
        <w:t>, л</w:t>
      </w:r>
      <w:r w:rsidRPr="006E4FCC">
        <w:t xml:space="preserve">ауреат фестиваля студенческих хоров </w:t>
      </w:r>
      <w:r>
        <w:t>Санкт-</w:t>
      </w:r>
      <w:proofErr w:type="gramStart"/>
      <w:r>
        <w:t xml:space="preserve">Петербурга </w:t>
      </w:r>
      <w:r w:rsidRPr="006E4FCC">
        <w:t xml:space="preserve"> </w:t>
      </w:r>
      <w:r>
        <w:t>в</w:t>
      </w:r>
      <w:proofErr w:type="gramEnd"/>
      <w:r>
        <w:t xml:space="preserve"> составе Хора СПбГУ;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proofErr w:type="spellStart"/>
      <w:r w:rsidRPr="00961E47">
        <w:t>Липская</w:t>
      </w:r>
      <w:proofErr w:type="spellEnd"/>
      <w:r w:rsidRPr="00961E47">
        <w:t xml:space="preserve"> Ирина Леонидовна</w:t>
      </w:r>
      <w:r>
        <w:t xml:space="preserve">, за </w:t>
      </w:r>
      <w:r w:rsidRPr="00530C4C">
        <w:t>2 командное место</w:t>
      </w:r>
      <w:r>
        <w:t xml:space="preserve"> на Региональной межвузовской олимпиаде</w:t>
      </w:r>
      <w:r w:rsidRPr="00530C4C">
        <w:t xml:space="preserve"> по медицине, </w:t>
      </w:r>
      <w:proofErr w:type="spellStart"/>
      <w:r w:rsidRPr="00530C4C">
        <w:t>ПСПбГМУ</w:t>
      </w:r>
      <w:proofErr w:type="spellEnd"/>
      <w:r w:rsidRPr="00530C4C">
        <w:t xml:space="preserve"> им. Павлова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Лисенков</w:t>
      </w:r>
      <w:proofErr w:type="spellEnd"/>
      <w:r>
        <w:t xml:space="preserve"> Сергей Алексеевич, за диплом 1</w:t>
      </w:r>
      <w:r w:rsidRPr="002505B8">
        <w:t xml:space="preserve"> степени в секции Геоэкология на прошедшей XXXI Молодежной научной школе-конференции, посвященной памяти члена-корреспондента АН СССР К.О. </w:t>
      </w:r>
      <w:proofErr w:type="spellStart"/>
      <w:r w:rsidRPr="002505B8">
        <w:t>Кратца</w:t>
      </w:r>
      <w:proofErr w:type="spellEnd"/>
      <w:r w:rsidRPr="002505B8">
        <w:t xml:space="preserve"> </w:t>
      </w:r>
      <w:r>
        <w:t>«</w:t>
      </w:r>
      <w:r w:rsidRPr="002505B8">
        <w:t>АКТУАЛЬНЫЕ ПРОБЛЕМЫ ГЕОЛОГИИ, ГЕОФИЗИКИ И ГЕОЭКОЛОГИИ</w:t>
      </w:r>
      <w:r>
        <w:t>»</w:t>
      </w:r>
      <w:r w:rsidRPr="002505B8">
        <w:t xml:space="preserve"> за доклад </w:t>
      </w:r>
      <w:r>
        <w:t>«</w:t>
      </w:r>
      <w:r w:rsidRPr="002505B8">
        <w:t>Особенности накопления и миграции химических элементов в почвах нефтегазоконденсатных месторождений севера Западной Сибири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1D6E19">
        <w:t>Лошакова</w:t>
      </w:r>
      <w:proofErr w:type="spellEnd"/>
      <w:r w:rsidRPr="001D6E19">
        <w:t xml:space="preserve"> Злата Романовна</w:t>
      </w:r>
      <w:r>
        <w:t>, за победу</w:t>
      </w:r>
      <w:r w:rsidRPr="001D6E19">
        <w:t xml:space="preserve"> в </w:t>
      </w:r>
      <w:proofErr w:type="spellStart"/>
      <w:r w:rsidRPr="001D6E19">
        <w:t>интеллектуаде</w:t>
      </w:r>
      <w:proofErr w:type="spellEnd"/>
      <w:r w:rsidRPr="001D6E19">
        <w:t xml:space="preserve"> первокурсников 2020 в направлении</w:t>
      </w:r>
      <w:r>
        <w:t xml:space="preserve"> «</w:t>
      </w:r>
      <w:r w:rsidRPr="001D6E19">
        <w:t>Бегущий город</w:t>
      </w:r>
      <w:r>
        <w:t xml:space="preserve">», за </w:t>
      </w:r>
      <w:proofErr w:type="gramStart"/>
      <w:r>
        <w:t xml:space="preserve">победу </w:t>
      </w:r>
      <w:r w:rsidRPr="001D6E19">
        <w:t xml:space="preserve"> в</w:t>
      </w:r>
      <w:proofErr w:type="gramEnd"/>
      <w:r w:rsidRPr="001D6E19">
        <w:t xml:space="preserve"> общем зачете </w:t>
      </w:r>
      <w:proofErr w:type="spellStart"/>
      <w:r w:rsidRPr="001D6E19">
        <w:t>интеллектуады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proofErr w:type="spellStart"/>
      <w:r w:rsidRPr="00530C4C">
        <w:t>Лукьянец</w:t>
      </w:r>
      <w:proofErr w:type="spellEnd"/>
      <w:r w:rsidRPr="00530C4C">
        <w:t xml:space="preserve"> Ксения Юрьевна</w:t>
      </w:r>
      <w:r>
        <w:t>,</w:t>
      </w:r>
      <w:r w:rsidRPr="00604DBC">
        <w:t xml:space="preserve"> </w:t>
      </w:r>
      <w:r>
        <w:t xml:space="preserve">за </w:t>
      </w:r>
      <w:r w:rsidRPr="00530C4C">
        <w:t>2 командное место</w:t>
      </w:r>
      <w:r>
        <w:t xml:space="preserve"> на Региональной межвузовской олимпиаде</w:t>
      </w:r>
      <w:r w:rsidRPr="00530C4C">
        <w:t xml:space="preserve"> по медицине, </w:t>
      </w:r>
      <w:proofErr w:type="spellStart"/>
      <w:r w:rsidRPr="00530C4C">
        <w:t>ПСПбГМУ</w:t>
      </w:r>
      <w:proofErr w:type="spellEnd"/>
      <w:r w:rsidRPr="00530C4C">
        <w:t xml:space="preserve"> им. Павлова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Львов Алексей Константинович, за победу на</w:t>
      </w:r>
      <w:r w:rsidRPr="009C4E32">
        <w:t xml:space="preserve"> Междун</w:t>
      </w:r>
      <w:r>
        <w:t>ародной математической олимпиаде;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530C4C">
        <w:lastRenderedPageBreak/>
        <w:t>Лященко Варвара Андреевна</w:t>
      </w:r>
      <w:r>
        <w:t xml:space="preserve">, за </w:t>
      </w:r>
      <w:r w:rsidRPr="00530C4C">
        <w:t>2 командное место</w:t>
      </w:r>
      <w:r>
        <w:t xml:space="preserve"> на Региональной межвузовской олимпиаде</w:t>
      </w:r>
      <w:r w:rsidRPr="00530C4C">
        <w:t xml:space="preserve"> по медицине, </w:t>
      </w:r>
      <w:proofErr w:type="spellStart"/>
      <w:r w:rsidRPr="00530C4C">
        <w:t>ПСПбГМУ</w:t>
      </w:r>
      <w:proofErr w:type="spellEnd"/>
      <w:r w:rsidRPr="00530C4C">
        <w:t xml:space="preserve"> им. Павлова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Мазурик Алиса Сергеевна, за 1</w:t>
      </w:r>
      <w:r w:rsidRPr="000A1696">
        <w:t xml:space="preserve"> место</w:t>
      </w:r>
      <w:r>
        <w:t xml:space="preserve"> на международном конкурсе «Стремление к мечте»;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672DC2">
        <w:t>Майхрук</w:t>
      </w:r>
      <w:proofErr w:type="spellEnd"/>
      <w:r w:rsidRPr="00672DC2">
        <w:t xml:space="preserve"> Кирилл Ярославович</w:t>
      </w:r>
      <w:r>
        <w:t>,</w:t>
      </w:r>
      <w:r w:rsidRPr="0075224D">
        <w:t xml:space="preserve"> </w:t>
      </w:r>
      <w:r>
        <w:t xml:space="preserve">за </w:t>
      </w:r>
      <w:r w:rsidRPr="00B0688F">
        <w:t xml:space="preserve">3 место (в составе команды </w:t>
      </w:r>
      <w:r>
        <w:t>«</w:t>
      </w:r>
      <w:proofErr w:type="spellStart"/>
      <w:r w:rsidRPr="00B0688F">
        <w:t>Нордики</w:t>
      </w:r>
      <w:proofErr w:type="spellEnd"/>
      <w:r w:rsidRPr="00B0688F">
        <w:t xml:space="preserve"> СПбГУ</w:t>
      </w:r>
      <w:r>
        <w:t>»</w:t>
      </w:r>
      <w:r w:rsidRPr="00B0688F">
        <w:t xml:space="preserve">) в спортивном соревновании по скандинавской ходьбе в рамках IV Осеннего марафона </w:t>
      </w:r>
      <w:r>
        <w:t>«</w:t>
      </w:r>
      <w:r w:rsidRPr="00B0688F">
        <w:t>Кубок декабристов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proofErr w:type="spellStart"/>
      <w:r w:rsidRPr="00961E47">
        <w:t>Майшева</w:t>
      </w:r>
      <w:proofErr w:type="spellEnd"/>
      <w:r w:rsidRPr="00961E47">
        <w:t xml:space="preserve"> Ксения Вадимовна</w:t>
      </w:r>
      <w:r>
        <w:t xml:space="preserve">, за </w:t>
      </w:r>
      <w:r w:rsidRPr="00961E47">
        <w:t xml:space="preserve">3 место по Северо-Западному федеральному округу </w:t>
      </w:r>
      <w:r>
        <w:t>на</w:t>
      </w:r>
      <w:r w:rsidRPr="00961E47">
        <w:t xml:space="preserve"> олимпиаде ФНС России «Налоговый Олимп»;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530C4C">
        <w:t>Макарова Анна Павловна</w:t>
      </w:r>
      <w:r>
        <w:t>,</w:t>
      </w:r>
      <w:r w:rsidRPr="00530C4C">
        <w:t xml:space="preserve"> </w:t>
      </w:r>
      <w:r>
        <w:t xml:space="preserve">за </w:t>
      </w:r>
      <w:r w:rsidRPr="00530C4C">
        <w:t>2 командное место</w:t>
      </w:r>
      <w:r>
        <w:t xml:space="preserve"> на Региональной межвузовской олимпиаде</w:t>
      </w:r>
      <w:r w:rsidRPr="00530C4C">
        <w:t xml:space="preserve"> по медицине, </w:t>
      </w:r>
      <w:proofErr w:type="spellStart"/>
      <w:r w:rsidRPr="00530C4C">
        <w:t>ПСПбГМУ</w:t>
      </w:r>
      <w:proofErr w:type="spellEnd"/>
      <w:r w:rsidRPr="00530C4C">
        <w:t xml:space="preserve"> им. Павлова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Макарова Анна, п</w:t>
      </w:r>
      <w:r w:rsidRPr="008E65F3">
        <w:t>ризер Всероссийского турнира по парламентским дебатам</w:t>
      </w:r>
      <w:r>
        <w:t xml:space="preserve"> «</w:t>
      </w:r>
      <w:r w:rsidRPr="008E65F3">
        <w:t>Кубок Президента МГЮА-2020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4D4FDB">
        <w:t>Малашенко Ксения Вадимовна</w:t>
      </w:r>
      <w:r>
        <w:t>, за д</w:t>
      </w:r>
      <w:r w:rsidRPr="00DD79FF">
        <w:t>иплом победителя в открытой студенческой интернет-олимпиаде Северо-западного региона России по французскому языку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3968DA">
        <w:t>Мальцева Алина Алексеевна</w:t>
      </w:r>
      <w:r>
        <w:t>, за 2 место на</w:t>
      </w:r>
      <w:r w:rsidRPr="003968DA">
        <w:t xml:space="preserve"> всероссийском конкурсе научно-исследовательских работ </w:t>
      </w:r>
      <w:r>
        <w:t>«</w:t>
      </w:r>
      <w:r w:rsidRPr="003968DA">
        <w:t>Творческий потенциал молодых исследователей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Маркин Станислав Витальевич, за победу на</w:t>
      </w:r>
      <w:r w:rsidRPr="002A4C43">
        <w:t xml:space="preserve"> международной олимпиаде </w:t>
      </w:r>
      <w:proofErr w:type="spellStart"/>
      <w:r w:rsidRPr="002A4C43">
        <w:t>Petropolitan</w:t>
      </w:r>
      <w:proofErr w:type="spellEnd"/>
      <w:r w:rsidRPr="002A4C43">
        <w:t xml:space="preserve"> </w:t>
      </w:r>
      <w:proofErr w:type="spellStart"/>
      <w:r w:rsidRPr="002A4C43">
        <w:t>Science</w:t>
      </w:r>
      <w:proofErr w:type="spellEnd"/>
      <w:r w:rsidRPr="002A4C43">
        <w:t xml:space="preserve"> </w:t>
      </w:r>
      <w:proofErr w:type="spellStart"/>
      <w:r w:rsidRPr="002A4C43">
        <w:t>Research</w:t>
      </w:r>
      <w:proofErr w:type="spellEnd"/>
      <w:r w:rsidRPr="002A4C43">
        <w:t xml:space="preserve"> по предмету «Вычислительные технологии»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314B9A">
        <w:t xml:space="preserve">Маркосян Ани </w:t>
      </w:r>
      <w:proofErr w:type="spellStart"/>
      <w:r w:rsidRPr="00314B9A">
        <w:t>Аветиковна</w:t>
      </w:r>
      <w:proofErr w:type="spellEnd"/>
      <w:r>
        <w:t>, за д</w:t>
      </w:r>
      <w:r w:rsidRPr="00314B9A">
        <w:t>иплом III степени в научно</w:t>
      </w:r>
      <w:r>
        <w:t xml:space="preserve">й сессии </w:t>
      </w:r>
      <w:proofErr w:type="spellStart"/>
      <w:r>
        <w:t>ВолГУ</w:t>
      </w:r>
      <w:proofErr w:type="spellEnd"/>
      <w:r>
        <w:t xml:space="preserve"> 2020 за работу «</w:t>
      </w:r>
      <w:r w:rsidRPr="00314B9A">
        <w:t>(Пара-) дипломатия непризнанных государ</w:t>
      </w:r>
      <w:r>
        <w:t xml:space="preserve">ств на примере республики </w:t>
      </w:r>
      <w:proofErr w:type="spellStart"/>
      <w:r>
        <w:t>Арцах</w:t>
      </w:r>
      <w:proofErr w:type="spellEnd"/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Мартишкина</w:t>
      </w:r>
      <w:proofErr w:type="spellEnd"/>
      <w:r>
        <w:t xml:space="preserve"> Ирина Вячеславовна, за золотую медаль </w:t>
      </w:r>
      <w:proofErr w:type="gramStart"/>
      <w:r>
        <w:t>во  Втором</w:t>
      </w:r>
      <w:proofErr w:type="gramEnd"/>
      <w:r>
        <w:t xml:space="preserve"> (заключительном) туре</w:t>
      </w:r>
      <w:r w:rsidRPr="00302C3B">
        <w:t xml:space="preserve"> Открытой международной студенческой Интернет-олимпиады, дисциплина</w:t>
      </w:r>
      <w:r>
        <w:t xml:space="preserve"> «Социология»;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A60036">
        <w:t>Мартынов Максим Леонидович</w:t>
      </w:r>
      <w:r>
        <w:t>, п</w:t>
      </w:r>
      <w:r w:rsidRPr="00A60036">
        <w:t>ризер (28 место из 146</w:t>
      </w:r>
      <w:proofErr w:type="gramStart"/>
      <w:r w:rsidRPr="00A60036">
        <w:t>)  Северо</w:t>
      </w:r>
      <w:proofErr w:type="gramEnd"/>
      <w:r w:rsidRPr="00A60036">
        <w:t>-западного регионального чемпионата по программированию ICPC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2E4A97">
        <w:t>Маслеева</w:t>
      </w:r>
      <w:proofErr w:type="spellEnd"/>
      <w:r w:rsidRPr="002E4A97">
        <w:t xml:space="preserve"> Виктория Валерьевна</w:t>
      </w:r>
      <w:r>
        <w:t>, за д</w:t>
      </w:r>
      <w:r w:rsidRPr="006E4FCC">
        <w:t xml:space="preserve">иплом за 1 </w:t>
      </w:r>
      <w:proofErr w:type="gramStart"/>
      <w:r w:rsidRPr="006E4FCC">
        <w:t>место  в</w:t>
      </w:r>
      <w:proofErr w:type="gramEnd"/>
      <w:r w:rsidRPr="006E4FCC">
        <w:t xml:space="preserve"> региональном литературном конкурсе стихов и авторских песен </w:t>
      </w:r>
      <w:r>
        <w:t>«</w:t>
      </w:r>
      <w:r w:rsidRPr="006E4FCC">
        <w:t xml:space="preserve">Главное в мире </w:t>
      </w:r>
      <w:r>
        <w:t>–</w:t>
      </w:r>
      <w:r w:rsidRPr="006E4FCC">
        <w:t xml:space="preserve"> мир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Мельников Александр Игоревич</w:t>
      </w:r>
      <w:r w:rsidRPr="00DE4FEF">
        <w:t xml:space="preserve">, </w:t>
      </w:r>
      <w:r>
        <w:t xml:space="preserve">за </w:t>
      </w:r>
      <w:r w:rsidRPr="006C288B">
        <w:t>2 место в III Межвузовской студенческой олимпиаде по гражданскому процессу, Санкт-Петербургский юридический институт (филиал) Университета прокуратуры Российской Федерации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2A4190">
        <w:t>Мельникова Любовь Андреевна</w:t>
      </w:r>
      <w:r>
        <w:t xml:space="preserve">, </w:t>
      </w:r>
      <w:proofErr w:type="gramStart"/>
      <w:r>
        <w:t xml:space="preserve">за </w:t>
      </w:r>
      <w:r w:rsidRPr="002A4190">
        <w:t xml:space="preserve"> 1</w:t>
      </w:r>
      <w:proofErr w:type="gramEnd"/>
      <w:r w:rsidRPr="002A4190">
        <w:t xml:space="preserve"> место </w:t>
      </w:r>
      <w:r>
        <w:t>на</w:t>
      </w:r>
      <w:r w:rsidRPr="002A4190">
        <w:t xml:space="preserve"> IV Олимпиаде по арабскому языку и исламской культуре в номинации </w:t>
      </w:r>
      <w:r>
        <w:t>«</w:t>
      </w:r>
      <w:r w:rsidRPr="002A4190">
        <w:t>Поэтический конкурс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proofErr w:type="spellStart"/>
      <w:r w:rsidRPr="00B14A61">
        <w:t>Мельникович</w:t>
      </w:r>
      <w:proofErr w:type="spellEnd"/>
      <w:r w:rsidRPr="00B14A61">
        <w:t xml:space="preserve"> Наталья Валентиновна</w:t>
      </w:r>
      <w:r>
        <w:t xml:space="preserve">,», за </w:t>
      </w:r>
      <w:r w:rsidRPr="00B14A61">
        <w:t xml:space="preserve">3 место </w:t>
      </w:r>
      <w:r>
        <w:t>на</w:t>
      </w:r>
      <w:r w:rsidRPr="00B14A61">
        <w:t xml:space="preserve"> Всероссийском конкурсе журналистского мастерства Аргонавты-2020</w:t>
      </w:r>
      <w:r w:rsidR="00BD27AC"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Мигрин</w:t>
      </w:r>
      <w:proofErr w:type="spellEnd"/>
      <w:r>
        <w:t xml:space="preserve"> Виктор Валерьевич,</w:t>
      </w:r>
      <w:r w:rsidRPr="002E6F97">
        <w:t xml:space="preserve"> </w:t>
      </w:r>
      <w:r w:rsidR="00BD27AC">
        <w:t>победитель</w:t>
      </w:r>
      <w:r w:rsidRPr="00C924A9">
        <w:t xml:space="preserve"> командного математического соревновании «Математическая регата»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Мильшин</w:t>
      </w:r>
      <w:proofErr w:type="spellEnd"/>
      <w:r>
        <w:t xml:space="preserve"> Владислав </w:t>
      </w:r>
      <w:proofErr w:type="gramStart"/>
      <w:r>
        <w:t>Сергеевич,  п</w:t>
      </w:r>
      <w:r w:rsidRPr="00A60036">
        <w:t>ризер</w:t>
      </w:r>
      <w:proofErr w:type="gramEnd"/>
      <w:r w:rsidRPr="00A60036">
        <w:t xml:space="preserve"> (</w:t>
      </w:r>
      <w:r>
        <w:t>10</w:t>
      </w:r>
      <w:r w:rsidRPr="00A60036">
        <w:t xml:space="preserve"> место из 146)  Северо-западного регионального чемпионата по программированию ICPC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5E1B80">
        <w:t>Миненкова</w:t>
      </w:r>
      <w:proofErr w:type="spellEnd"/>
      <w:r w:rsidRPr="005E1B80">
        <w:t xml:space="preserve"> Елизавета Дмитриевна</w:t>
      </w:r>
      <w:r>
        <w:t xml:space="preserve">, за </w:t>
      </w:r>
      <w:r w:rsidRPr="005E1B80">
        <w:t>Гран-При в финале фестиваля</w:t>
      </w:r>
      <w:r>
        <w:t xml:space="preserve"> «</w:t>
      </w:r>
      <w:r w:rsidRPr="005E1B80">
        <w:t>Студенческая весна Санкт-Петербурга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06239B">
        <w:t>Михалевич</w:t>
      </w:r>
      <w:proofErr w:type="spellEnd"/>
      <w:r w:rsidRPr="0006239B">
        <w:t xml:space="preserve"> Екатерина Андреевна</w:t>
      </w:r>
      <w:r>
        <w:t>,</w:t>
      </w:r>
      <w:r w:rsidRPr="00090115">
        <w:t xml:space="preserve"> </w:t>
      </w:r>
      <w:r>
        <w:t xml:space="preserve">за победу </w:t>
      </w:r>
      <w:proofErr w:type="gramStart"/>
      <w:r>
        <w:t>на  всероссийском</w:t>
      </w:r>
      <w:proofErr w:type="gramEnd"/>
      <w:r>
        <w:t xml:space="preserve"> молодежном конкурсе</w:t>
      </w:r>
      <w:r w:rsidRPr="00C53F08">
        <w:t xml:space="preserve"> эссе на тему: </w:t>
      </w:r>
      <w:r>
        <w:t>«</w:t>
      </w:r>
      <w:r w:rsidRPr="00C53F08">
        <w:t>Архитектура европейской безопасности и перспективы ее формирования в контексте отношений Россия-НАТО-ЕС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FF380D">
        <w:t>Михасев</w:t>
      </w:r>
      <w:proofErr w:type="spellEnd"/>
      <w:r w:rsidRPr="00FF380D">
        <w:t xml:space="preserve"> Тимофей Алексеевич</w:t>
      </w:r>
      <w:r>
        <w:t>,</w:t>
      </w:r>
      <w:r w:rsidRPr="00FF380D">
        <w:t xml:space="preserve"> </w:t>
      </w:r>
      <w:r w:rsidR="00BD27AC">
        <w:t>призер</w:t>
      </w:r>
      <w:r>
        <w:t xml:space="preserve"> VI открытого</w:t>
      </w:r>
      <w:r w:rsidRPr="00B364A3">
        <w:t xml:space="preserve"> турнир</w:t>
      </w:r>
      <w:r>
        <w:t>а</w:t>
      </w:r>
      <w:r w:rsidRPr="00B364A3">
        <w:t xml:space="preserve"> по дебатам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Мишеничев</w:t>
      </w:r>
      <w:proofErr w:type="spellEnd"/>
      <w:r>
        <w:t xml:space="preserve"> Константин Сергеевич, за победу на</w:t>
      </w:r>
      <w:r w:rsidRPr="001E565A">
        <w:t xml:space="preserve"> </w:t>
      </w:r>
      <w:r>
        <w:t>Открытой международной олимпиаде</w:t>
      </w:r>
      <w:r w:rsidRPr="001E565A">
        <w:t xml:space="preserve"> СПбГУ среди студентов и молодых специалистов </w:t>
      </w:r>
      <w:proofErr w:type="spellStart"/>
      <w:r w:rsidRPr="001E565A">
        <w:t>Petropolitan</w:t>
      </w:r>
      <w:proofErr w:type="spellEnd"/>
      <w:r w:rsidRPr="001E565A">
        <w:t xml:space="preserve"> </w:t>
      </w:r>
      <w:proofErr w:type="spellStart"/>
      <w:r w:rsidRPr="001E565A">
        <w:t>Science</w:t>
      </w:r>
      <w:proofErr w:type="spellEnd"/>
      <w:r w:rsidRPr="001E565A">
        <w:t xml:space="preserve"> (</w:t>
      </w:r>
      <w:proofErr w:type="spellStart"/>
      <w:r w:rsidRPr="001E565A">
        <w:t>Re</w:t>
      </w:r>
      <w:proofErr w:type="spellEnd"/>
      <w:r w:rsidRPr="001E565A">
        <w:t>)</w:t>
      </w:r>
      <w:proofErr w:type="spellStart"/>
      <w:r w:rsidRPr="001E565A">
        <w:t>Search</w:t>
      </w:r>
      <w:proofErr w:type="spellEnd"/>
      <w:r w:rsidRPr="001E565A">
        <w:t>, предмет: Социальные науки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B14A61">
        <w:t>Мищенко София Алексеевна</w:t>
      </w:r>
      <w:r>
        <w:t>, за 2</w:t>
      </w:r>
      <w:r w:rsidRPr="000B32E6">
        <w:t xml:space="preserve"> место в командном зачете</w:t>
      </w:r>
      <w:r>
        <w:t xml:space="preserve"> на</w:t>
      </w:r>
      <w:r w:rsidRPr="000B32E6">
        <w:t xml:space="preserve"> Региональной п</w:t>
      </w:r>
      <w:r>
        <w:t>редметной студенческой олимпиаде</w:t>
      </w:r>
      <w:r w:rsidRPr="000B32E6">
        <w:t xml:space="preserve"> высших учебных заведений, расположенных на территории Санкт-Петербурга по дисциплине «Экономика»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Молчанова Дарья Антоновна, за победу в пленэрной программе</w:t>
      </w:r>
      <w:r w:rsidRPr="00AE31E6">
        <w:t xml:space="preserve"> в рамках </w:t>
      </w:r>
      <w:proofErr w:type="spellStart"/>
      <w:r w:rsidRPr="00AE31E6">
        <w:t>спец.проекта</w:t>
      </w:r>
      <w:proofErr w:type="spellEnd"/>
      <w:r w:rsidRPr="00AE31E6">
        <w:t xml:space="preserve"> STARYKH.GALLERY </w:t>
      </w:r>
      <w:r>
        <w:t>–</w:t>
      </w:r>
      <w:r w:rsidRPr="00AE31E6">
        <w:t xml:space="preserve"> </w:t>
      </w:r>
      <w:r>
        <w:t>«</w:t>
      </w:r>
      <w:proofErr w:type="spellStart"/>
      <w:r w:rsidRPr="00AE31E6">
        <w:t>Акутализм</w:t>
      </w:r>
      <w:proofErr w:type="spellEnd"/>
      <w:r>
        <w:t>»</w:t>
      </w:r>
      <w:r w:rsidRPr="00AE31E6">
        <w:t xml:space="preserve">, реализованной на Третьей </w:t>
      </w:r>
      <w:proofErr w:type="spellStart"/>
      <w:r w:rsidRPr="00AE31E6">
        <w:t>антишколе</w:t>
      </w:r>
      <w:proofErr w:type="spellEnd"/>
      <w:r w:rsidRPr="00AE31E6">
        <w:t xml:space="preserve"> </w:t>
      </w:r>
      <w:r>
        <w:t>«</w:t>
      </w:r>
      <w:r w:rsidRPr="00AE31E6">
        <w:t xml:space="preserve">Новая </w:t>
      </w:r>
      <w:proofErr w:type="spellStart"/>
      <w:r w:rsidRPr="00AE31E6">
        <w:t>визауальная</w:t>
      </w:r>
      <w:proofErr w:type="spellEnd"/>
      <w:r w:rsidRPr="00AE31E6">
        <w:t xml:space="preserve"> культура</w:t>
      </w:r>
      <w:r>
        <w:t>» Фор</w:t>
      </w:r>
      <w:r w:rsidRPr="00AE31E6">
        <w:t xml:space="preserve">ума </w:t>
      </w:r>
      <w:r>
        <w:t>«</w:t>
      </w:r>
      <w:r w:rsidRPr="00AE31E6">
        <w:t>Таврида-ART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AA3757">
        <w:t>Монаков</w:t>
      </w:r>
      <w:proofErr w:type="spellEnd"/>
      <w:r w:rsidRPr="00AA3757">
        <w:t xml:space="preserve"> Григорий Викторович</w:t>
      </w:r>
      <w:r>
        <w:t>, за 1</w:t>
      </w:r>
      <w:r w:rsidRPr="00CC4734">
        <w:t xml:space="preserve"> командное место</w:t>
      </w:r>
      <w:r>
        <w:t xml:space="preserve"> на </w:t>
      </w:r>
      <w:r w:rsidRPr="00CC4734">
        <w:t>Чемпионат</w:t>
      </w:r>
      <w:r>
        <w:t>е</w:t>
      </w:r>
      <w:r w:rsidRPr="00CC4734">
        <w:t xml:space="preserve"> СПб</w:t>
      </w:r>
      <w:r>
        <w:t xml:space="preserve"> по альпинизму (скальный класс);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E04691">
        <w:lastRenderedPageBreak/>
        <w:t xml:space="preserve">Морозов Артем </w:t>
      </w:r>
      <w:proofErr w:type="gramStart"/>
      <w:r w:rsidRPr="00E04691">
        <w:t>Дмитриевич</w:t>
      </w:r>
      <w:r>
        <w:t xml:space="preserve">, </w:t>
      </w:r>
      <w:r w:rsidRPr="00E04691">
        <w:t xml:space="preserve"> </w:t>
      </w:r>
      <w:r>
        <w:t>за</w:t>
      </w:r>
      <w:proofErr w:type="gramEnd"/>
      <w:r>
        <w:t xml:space="preserve"> </w:t>
      </w:r>
      <w:r w:rsidRPr="007C20B5">
        <w:t>3 место на чемпионате Санкт-Петербурга по регби-7 среди мужских команд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530C4C">
        <w:t>Морозова Анастасия Сергеевна</w:t>
      </w:r>
      <w:r>
        <w:t xml:space="preserve">, за </w:t>
      </w:r>
      <w:r w:rsidRPr="00530C4C">
        <w:t>2 командное место</w:t>
      </w:r>
      <w:r>
        <w:t xml:space="preserve"> на Региональной межвузовской олимпиаде</w:t>
      </w:r>
      <w:r w:rsidRPr="00530C4C">
        <w:t xml:space="preserve"> по медицине, </w:t>
      </w:r>
      <w:proofErr w:type="spellStart"/>
      <w:r w:rsidRPr="00530C4C">
        <w:t>ПСПбГМУ</w:t>
      </w:r>
      <w:proofErr w:type="spellEnd"/>
      <w:r w:rsidRPr="00530C4C">
        <w:t xml:space="preserve"> им. Павлова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C701EC">
        <w:t>Морошкина Анастасия Дмитриевна</w:t>
      </w:r>
      <w:r>
        <w:t>, за диплом 1</w:t>
      </w:r>
      <w:r w:rsidRPr="008B6574">
        <w:t xml:space="preserve"> степени за победу в номинации </w:t>
      </w:r>
      <w:r>
        <w:t>«</w:t>
      </w:r>
      <w:r w:rsidRPr="008B6574">
        <w:t>Перевод художественной литературы</w:t>
      </w:r>
      <w:r>
        <w:t>»</w:t>
      </w:r>
      <w:r w:rsidRPr="008B6574">
        <w:t xml:space="preserve"> межвузовского конкурса перевода </w:t>
      </w:r>
      <w:r>
        <w:t>«</w:t>
      </w:r>
      <w:r w:rsidRPr="008B6574">
        <w:t>Диалог культур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0B32E6">
        <w:t>Москвичева Ксения Владимировна</w:t>
      </w:r>
      <w:r>
        <w:t>,</w:t>
      </w:r>
      <w:r w:rsidRPr="000B32E6">
        <w:t xml:space="preserve"> </w:t>
      </w:r>
      <w:r>
        <w:t>за 2</w:t>
      </w:r>
      <w:r w:rsidRPr="000B32E6">
        <w:t xml:space="preserve"> место в командном зачете</w:t>
      </w:r>
      <w:r>
        <w:t xml:space="preserve"> на</w:t>
      </w:r>
      <w:r w:rsidRPr="000B32E6">
        <w:t xml:space="preserve"> Региональной п</w:t>
      </w:r>
      <w:r>
        <w:t>редметной студенческой олимпиаде</w:t>
      </w:r>
      <w:r w:rsidRPr="000B32E6">
        <w:t xml:space="preserve"> высших учебных заведений, расположенных на территории Санкт-Петербурга по дисциплине «Экономика»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39308F">
        <w:t>Наджафова</w:t>
      </w:r>
      <w:proofErr w:type="spellEnd"/>
      <w:r w:rsidRPr="0039308F">
        <w:t xml:space="preserve"> Сабина </w:t>
      </w:r>
      <w:proofErr w:type="spellStart"/>
      <w:r w:rsidRPr="0039308F">
        <w:t>Рамизовна</w:t>
      </w:r>
      <w:proofErr w:type="spellEnd"/>
      <w:r>
        <w:t>, за победу</w:t>
      </w:r>
      <w:r w:rsidRPr="0039308F">
        <w:t xml:space="preserve"> во Всероссийском конкурсе журналистского мастерства Аргонавты-2020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D22AC3">
        <w:t>Надпорожский</w:t>
      </w:r>
      <w:proofErr w:type="spellEnd"/>
      <w:r w:rsidRPr="00D22AC3">
        <w:t xml:space="preserve"> Илья Александрович</w:t>
      </w:r>
      <w:r>
        <w:t xml:space="preserve">, </w:t>
      </w:r>
      <w:r w:rsidR="00BD27AC">
        <w:t>лучший</w:t>
      </w:r>
      <w:r w:rsidRPr="00D22AC3">
        <w:t xml:space="preserve"> спикер</w:t>
      </w:r>
      <w:r w:rsidR="00BD27AC">
        <w:t xml:space="preserve"> (победитель</w:t>
      </w:r>
      <w:r w:rsidRPr="00D22AC3">
        <w:t xml:space="preserve">) Всероссийского турнира по парламентским дебатам </w:t>
      </w:r>
      <w:r>
        <w:t>«</w:t>
      </w:r>
      <w:r w:rsidRPr="00D22AC3">
        <w:t>Кубок РЭУ 2020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Насибуллин</w:t>
      </w:r>
      <w:proofErr w:type="spellEnd"/>
      <w:r>
        <w:t xml:space="preserve"> Искандер </w:t>
      </w:r>
      <w:proofErr w:type="spellStart"/>
      <w:r>
        <w:t>Уралович</w:t>
      </w:r>
      <w:proofErr w:type="spellEnd"/>
      <w:r>
        <w:t>, за диплом 1 степени на</w:t>
      </w:r>
      <w:r w:rsidRPr="00A64A42">
        <w:t xml:space="preserve"> XVIII международном конкурсе научных работ </w:t>
      </w:r>
      <w:proofErr w:type="spellStart"/>
      <w:r w:rsidRPr="00A64A42">
        <w:t>PTScience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7F2EAF">
        <w:t>Никитин Филипп Николаевич</w:t>
      </w:r>
      <w:r>
        <w:t>, п</w:t>
      </w:r>
      <w:r w:rsidRPr="007F2EAF">
        <w:t>ризер конкурса на лучшую студенческую работу по истори</w:t>
      </w:r>
      <w:r>
        <w:t>и;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76CB5">
        <w:t>Николаев Александр Юрьевич</w:t>
      </w:r>
      <w:r>
        <w:t>, за 3</w:t>
      </w:r>
      <w:r w:rsidRPr="00176CB5">
        <w:t xml:space="preserve"> командное место </w:t>
      </w:r>
      <w:r>
        <w:t>на</w:t>
      </w:r>
      <w:r w:rsidRPr="00176CB5">
        <w:t xml:space="preserve"> Всероссийской студенческой олимпиаде по рынку ценных бумаг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4176A0">
        <w:t>Николаева Татьяна Александровна</w:t>
      </w:r>
      <w:r>
        <w:t>, за бронзовую</w:t>
      </w:r>
      <w:r w:rsidRPr="004176A0">
        <w:t xml:space="preserve"> медаль во II (заключительном) туре Открытой международной студенческой Интернет-олимпиады по русскому языку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530C4C">
        <w:t>Новиков Денис Александрович</w:t>
      </w:r>
      <w:r>
        <w:t xml:space="preserve">, за </w:t>
      </w:r>
      <w:r w:rsidRPr="009A5964">
        <w:t xml:space="preserve">2 </w:t>
      </w:r>
      <w:r>
        <w:t xml:space="preserve">командное </w:t>
      </w:r>
      <w:r w:rsidRPr="009A5964">
        <w:t>место</w:t>
      </w:r>
      <w:r>
        <w:t xml:space="preserve"> </w:t>
      </w:r>
      <w:proofErr w:type="gramStart"/>
      <w:r>
        <w:t>на  региональной</w:t>
      </w:r>
      <w:proofErr w:type="gramEnd"/>
      <w:r w:rsidRPr="009A5964">
        <w:t xml:space="preserve"> предметн</w:t>
      </w:r>
      <w:r>
        <w:t>ой</w:t>
      </w:r>
      <w:r w:rsidRPr="009A5964">
        <w:t xml:space="preserve"> студенческ</w:t>
      </w:r>
      <w:r>
        <w:t>ой</w:t>
      </w:r>
      <w:r w:rsidRPr="009A5964">
        <w:t xml:space="preserve"> оли</w:t>
      </w:r>
      <w:r>
        <w:t>мпиаде</w:t>
      </w:r>
      <w:r w:rsidRPr="009A5964">
        <w:t xml:space="preserve"> (</w:t>
      </w:r>
      <w:r>
        <w:t>командное</w:t>
      </w:r>
      <w:r w:rsidRPr="009A5964">
        <w:t xml:space="preserve"> первенство) по дисциплине </w:t>
      </w:r>
      <w:r>
        <w:t>«</w:t>
      </w:r>
      <w:r w:rsidRPr="009A5964">
        <w:t>Правоведение</w:t>
      </w:r>
      <w:r>
        <w:t>»</w:t>
      </w:r>
      <w:r w:rsidRPr="009A5964">
        <w:t xml:space="preserve"> (тематика</w:t>
      </w:r>
      <w:r>
        <w:t xml:space="preserve"> «</w:t>
      </w:r>
      <w:r w:rsidRPr="009A5964">
        <w:t>Уголовное право</w:t>
      </w:r>
      <w:r>
        <w:t>»</w:t>
      </w:r>
      <w:r w:rsidRPr="009A5964">
        <w:t>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C701EC">
        <w:t>Новиков Иван Васильевич</w:t>
      </w:r>
      <w:r>
        <w:t xml:space="preserve">, </w:t>
      </w:r>
      <w:r w:rsidR="00BD27AC">
        <w:t>призер</w:t>
      </w:r>
      <w:r w:rsidRPr="00C701EC">
        <w:t xml:space="preserve"> в личном зачете </w:t>
      </w:r>
      <w:r>
        <w:t>на</w:t>
      </w:r>
      <w:r w:rsidRPr="00C701EC">
        <w:t xml:space="preserve"> Втором Всероссийском ежегодном конкурсе научных работ «Российская юстиция в XXI веке: реалии, проблемы, перспективы»; секция 3 Гражданское право; предпринимательское право; семейное право; жилищное право»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Новиков Святослав Максимович, за победу на международном командном математическом</w:t>
      </w:r>
      <w:r w:rsidRPr="001D4D49">
        <w:t xml:space="preserve"> соревновании «</w:t>
      </w:r>
      <w:proofErr w:type="spellStart"/>
      <w:r w:rsidRPr="001D4D49">
        <w:t>International</w:t>
      </w:r>
      <w:proofErr w:type="spellEnd"/>
      <w:r w:rsidRPr="001D4D49">
        <w:t xml:space="preserve"> </w:t>
      </w:r>
      <w:proofErr w:type="spellStart"/>
      <w:r w:rsidRPr="001D4D49">
        <w:t>Student</w:t>
      </w:r>
      <w:proofErr w:type="spellEnd"/>
      <w:r w:rsidRPr="001D4D49">
        <w:t xml:space="preserve"> </w:t>
      </w:r>
      <w:proofErr w:type="spellStart"/>
      <w:r w:rsidRPr="001D4D49">
        <w:t>Team</w:t>
      </w:r>
      <w:proofErr w:type="spellEnd"/>
      <w:r w:rsidRPr="001D4D49">
        <w:t xml:space="preserve"> </w:t>
      </w:r>
      <w:proofErr w:type="spellStart"/>
      <w:r w:rsidRPr="001D4D49">
        <w:t>Online</w:t>
      </w:r>
      <w:proofErr w:type="spellEnd"/>
      <w:r w:rsidRPr="001D4D49">
        <w:t xml:space="preserve"> </w:t>
      </w:r>
      <w:proofErr w:type="spellStart"/>
      <w:r w:rsidRPr="001D4D49">
        <w:t>Competition</w:t>
      </w:r>
      <w:proofErr w:type="spellEnd"/>
      <w:r w:rsidRPr="001D4D49">
        <w:t xml:space="preserve"> </w:t>
      </w:r>
      <w:proofErr w:type="spellStart"/>
      <w:r w:rsidRPr="001D4D49">
        <w:t>in</w:t>
      </w:r>
      <w:proofErr w:type="spellEnd"/>
      <w:r w:rsidRPr="001D4D49">
        <w:t xml:space="preserve"> </w:t>
      </w:r>
      <w:proofErr w:type="spellStart"/>
      <w:r w:rsidRPr="001D4D49">
        <w:t>Mathematics</w:t>
      </w:r>
      <w:proofErr w:type="spellEnd"/>
      <w:r w:rsidRPr="001D4D49">
        <w:t>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9155C9">
        <w:t>Новикова Анна Максимовна</w:t>
      </w:r>
      <w:r>
        <w:t>,</w:t>
      </w:r>
      <w:r w:rsidRPr="009155C9">
        <w:t xml:space="preserve"> </w:t>
      </w:r>
      <w:r>
        <w:t>за д</w:t>
      </w:r>
      <w:r w:rsidRPr="009155C9">
        <w:t xml:space="preserve">иплом </w:t>
      </w:r>
      <w:r>
        <w:t>1</w:t>
      </w:r>
      <w:r w:rsidRPr="009155C9">
        <w:t xml:space="preserve"> степени за лучший доклад на II Межрегиональной научной конференции </w:t>
      </w:r>
      <w:r>
        <w:t>«</w:t>
      </w:r>
      <w:r w:rsidRPr="009155C9">
        <w:t>Промышленная революция 4.0: взгляд молодежи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AE31E6">
        <w:t>Нордскова</w:t>
      </w:r>
      <w:proofErr w:type="spellEnd"/>
      <w:r w:rsidRPr="00AE31E6">
        <w:t xml:space="preserve"> Анна Владимировна</w:t>
      </w:r>
      <w:r>
        <w:t>,</w:t>
      </w:r>
      <w:r w:rsidRPr="00AE31E6">
        <w:t xml:space="preserve"> </w:t>
      </w:r>
      <w:r>
        <w:t xml:space="preserve">за победу </w:t>
      </w:r>
      <w:proofErr w:type="gramStart"/>
      <w:r>
        <w:t>на  24</w:t>
      </w:r>
      <w:proofErr w:type="gramEnd"/>
      <w:r>
        <w:t>-ом конкурсе</w:t>
      </w:r>
      <w:r w:rsidRPr="00AE31E6">
        <w:t xml:space="preserve"> студенческих и аспирантских работ имени Августа </w:t>
      </w:r>
      <w:proofErr w:type="spellStart"/>
      <w:r w:rsidRPr="00AE31E6">
        <w:t>Мёбиуса</w:t>
      </w:r>
      <w:proofErr w:type="spellEnd"/>
      <w:r w:rsidRPr="00AE31E6">
        <w:t xml:space="preserve"> в номинации «Студенты»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1D6E19">
        <w:t>Овсюков</w:t>
      </w:r>
      <w:proofErr w:type="spellEnd"/>
      <w:r w:rsidRPr="001D6E19">
        <w:t xml:space="preserve"> Егор Игоревич</w:t>
      </w:r>
      <w:r>
        <w:t>, п</w:t>
      </w:r>
      <w:r w:rsidRPr="001D6E19">
        <w:t xml:space="preserve">ризер в третьем сезоне Всероссийской олимпиады студентов </w:t>
      </w:r>
      <w:r>
        <w:t>«</w:t>
      </w:r>
      <w:r w:rsidRPr="001D6E19">
        <w:t xml:space="preserve">Я </w:t>
      </w:r>
      <w:r>
        <w:t>–</w:t>
      </w:r>
      <w:r w:rsidRPr="001D6E19">
        <w:t xml:space="preserve"> профессионал</w:t>
      </w:r>
      <w:r>
        <w:t>»</w:t>
      </w:r>
      <w:r w:rsidRPr="001D6E19">
        <w:t xml:space="preserve"> в 2019/2020 учебном году в категории </w:t>
      </w:r>
      <w:r>
        <w:t>«</w:t>
      </w:r>
      <w:proofErr w:type="spellStart"/>
      <w:r w:rsidRPr="001D6E19">
        <w:t>Бакалавриат</w:t>
      </w:r>
      <w:proofErr w:type="spellEnd"/>
      <w:r>
        <w:t>»</w:t>
      </w:r>
      <w:r w:rsidRPr="001D6E19">
        <w:t xml:space="preserve"> по направлению </w:t>
      </w:r>
      <w:r>
        <w:t>«</w:t>
      </w:r>
      <w:r w:rsidRPr="001D6E19">
        <w:t>Геология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4D3CC9">
        <w:t xml:space="preserve">Осипов Давид </w:t>
      </w:r>
      <w:proofErr w:type="spellStart"/>
      <w:r w:rsidRPr="004D3CC9">
        <w:t>Зурабович</w:t>
      </w:r>
      <w:proofErr w:type="spellEnd"/>
      <w:r>
        <w:t>,</w:t>
      </w:r>
      <w:r w:rsidRPr="004D3CC9">
        <w:t xml:space="preserve"> </w:t>
      </w:r>
      <w:r>
        <w:t xml:space="preserve">за </w:t>
      </w:r>
      <w:r w:rsidRPr="004D3CC9">
        <w:t>1 место на кейс-чемпионате IX Молодежного карьерного форума, организованного Центром занятости населения Санкт-Петербурга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0D1FF2">
        <w:t>Островский Михаил Алексеевич</w:t>
      </w:r>
      <w:r>
        <w:t>, п</w:t>
      </w:r>
      <w:r w:rsidRPr="000D1FF2">
        <w:t>ризер в катего</w:t>
      </w:r>
      <w:r>
        <w:t xml:space="preserve">рии </w:t>
      </w:r>
      <w:proofErr w:type="spellStart"/>
      <w:r>
        <w:t>Бакалавриат</w:t>
      </w:r>
      <w:proofErr w:type="spellEnd"/>
      <w:r>
        <w:t xml:space="preserve"> по направлению «П</w:t>
      </w:r>
      <w:r w:rsidRPr="000D1FF2">
        <w:t>сихология</w:t>
      </w:r>
      <w:r>
        <w:t xml:space="preserve">» и </w:t>
      </w:r>
      <w:proofErr w:type="gramStart"/>
      <w:r>
        <w:t xml:space="preserve">в </w:t>
      </w:r>
      <w:r w:rsidRPr="000D1FF2">
        <w:t xml:space="preserve"> категори</w:t>
      </w:r>
      <w:r>
        <w:t>и</w:t>
      </w:r>
      <w:proofErr w:type="gramEnd"/>
      <w:r w:rsidRPr="000D1FF2">
        <w:t xml:space="preserve"> </w:t>
      </w:r>
      <w:proofErr w:type="spellStart"/>
      <w:r w:rsidRPr="000D1FF2">
        <w:t>Бакалавриат</w:t>
      </w:r>
      <w:proofErr w:type="spellEnd"/>
      <w:r w:rsidRPr="000D1FF2">
        <w:t xml:space="preserve"> по направлению </w:t>
      </w:r>
      <w:r>
        <w:t>«</w:t>
      </w:r>
      <w:r w:rsidRPr="000D1FF2">
        <w:t>Туризм</w:t>
      </w:r>
      <w:r>
        <w:t>» на Третьей</w:t>
      </w:r>
      <w:r w:rsidRPr="000D1FF2">
        <w:t xml:space="preserve"> Всероссийск</w:t>
      </w:r>
      <w:r>
        <w:t>ой</w:t>
      </w:r>
      <w:r w:rsidRPr="000D1FF2">
        <w:t xml:space="preserve"> олимпиад</w:t>
      </w:r>
      <w:r>
        <w:t>ы</w:t>
      </w:r>
      <w:r w:rsidRPr="000D1FF2">
        <w:t xml:space="preserve"> студентов </w:t>
      </w:r>
      <w:r>
        <w:t>«</w:t>
      </w:r>
      <w:r w:rsidRPr="000D1FF2">
        <w:t>Я-профессионал</w:t>
      </w:r>
      <w:r>
        <w:t>»;</w:t>
      </w:r>
      <w:r w:rsidRPr="000D1FF2">
        <w:t xml:space="preserve"> 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Павлова Екатерина Денисовна, за победу на Открытой международной олимпиаде</w:t>
      </w:r>
      <w:r w:rsidRPr="00332259">
        <w:t xml:space="preserve"> </w:t>
      </w:r>
      <w:r>
        <w:t>СПбГУ</w:t>
      </w:r>
      <w:r w:rsidRPr="00332259">
        <w:t xml:space="preserve"> среди студентов и молодых специалистов </w:t>
      </w:r>
      <w:proofErr w:type="spellStart"/>
      <w:r w:rsidRPr="00332259">
        <w:t>Petropolitan</w:t>
      </w:r>
      <w:proofErr w:type="spellEnd"/>
      <w:r w:rsidRPr="00332259">
        <w:t xml:space="preserve"> </w:t>
      </w:r>
      <w:proofErr w:type="spellStart"/>
      <w:r w:rsidRPr="00332259">
        <w:t>Science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Павлова Елена Вячеславовна, за победу на XVI международном форуме-конкурсе</w:t>
      </w:r>
      <w:r w:rsidRPr="0001505A">
        <w:t xml:space="preserve"> студентов и молодых ученых </w:t>
      </w:r>
      <w:r>
        <w:t>«</w:t>
      </w:r>
      <w:r w:rsidRPr="0001505A">
        <w:t>Актуальные проблемы недропользования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EF0FBC">
        <w:t xml:space="preserve">Пантин Андрей </w:t>
      </w:r>
      <w:proofErr w:type="gramStart"/>
      <w:r w:rsidRPr="00EF0FBC">
        <w:t>Владимирович</w:t>
      </w:r>
      <w:r>
        <w:t>,</w:t>
      </w:r>
      <w:r w:rsidRPr="00EF0FBC">
        <w:t xml:space="preserve"> </w:t>
      </w:r>
      <w:r>
        <w:t xml:space="preserve"> за</w:t>
      </w:r>
      <w:proofErr w:type="gramEnd"/>
      <w:r>
        <w:t xml:space="preserve"> победу</w:t>
      </w:r>
      <w:r w:rsidRPr="00A4629E">
        <w:t xml:space="preserve"> в составе команды СПбГУ (1 место)  во Всероссийской олимпиаде по общей химии для студентов 1-2 курсов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75224D">
        <w:t>Пахомова Юлия Владимировна</w:t>
      </w:r>
      <w:r>
        <w:t>, за 3</w:t>
      </w:r>
      <w:r w:rsidRPr="00CF3CC7">
        <w:t xml:space="preserve"> место в личном первенстве в Региональной предметной студенческо</w:t>
      </w:r>
      <w:r>
        <w:t>й олимпиаде по искусствоведению;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663017">
        <w:t>Петин Михаил Игоревич</w:t>
      </w:r>
      <w:r>
        <w:t>, за 1</w:t>
      </w:r>
      <w:r w:rsidRPr="00663017">
        <w:t xml:space="preserve"> место в личном зачете </w:t>
      </w:r>
      <w:r>
        <w:t xml:space="preserve">на </w:t>
      </w:r>
      <w:r w:rsidRPr="00663017">
        <w:t>Региональной п</w:t>
      </w:r>
      <w:r>
        <w:t>редметной студенческой олимпиаде</w:t>
      </w:r>
      <w:r w:rsidRPr="00663017">
        <w:t xml:space="preserve"> высших учебных заведений, расположенных на территории Санкт-Петербурга по дисциплине «Финансы и кредит»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Петренко Анастасия Олеговна, п</w:t>
      </w:r>
      <w:r w:rsidRPr="00F811C2">
        <w:t xml:space="preserve">ризер Открытой международной олимпиады </w:t>
      </w:r>
      <w:r>
        <w:t>СПбГУ</w:t>
      </w:r>
      <w:r w:rsidRPr="00F811C2">
        <w:t xml:space="preserve"> среди студентов и молодых специалистов </w:t>
      </w:r>
      <w:r>
        <w:t>«</w:t>
      </w:r>
      <w:proofErr w:type="spellStart"/>
      <w:r w:rsidRPr="00F811C2">
        <w:t>Petropolitan</w:t>
      </w:r>
      <w:proofErr w:type="spellEnd"/>
      <w:r w:rsidRPr="00F811C2">
        <w:t xml:space="preserve"> </w:t>
      </w:r>
      <w:proofErr w:type="spellStart"/>
      <w:r w:rsidRPr="00F811C2">
        <w:t>Science</w:t>
      </w:r>
      <w:proofErr w:type="spellEnd"/>
      <w:r w:rsidRPr="00F811C2">
        <w:t xml:space="preserve"> (</w:t>
      </w:r>
      <w:proofErr w:type="spellStart"/>
      <w:r w:rsidRPr="00F811C2">
        <w:t>Re</w:t>
      </w:r>
      <w:proofErr w:type="spellEnd"/>
      <w:r w:rsidRPr="00F811C2">
        <w:t>)</w:t>
      </w:r>
      <w:proofErr w:type="spellStart"/>
      <w:r w:rsidRPr="00F811C2">
        <w:t>Search</w:t>
      </w:r>
      <w:proofErr w:type="spellEnd"/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EF0FBC">
        <w:lastRenderedPageBreak/>
        <w:t>Петров Алексей Алексеевич</w:t>
      </w:r>
      <w:r>
        <w:t>,</w:t>
      </w:r>
      <w:r w:rsidRPr="00EF0FBC">
        <w:t xml:space="preserve"> </w:t>
      </w:r>
      <w:r>
        <w:t xml:space="preserve">за победу </w:t>
      </w:r>
      <w:r w:rsidRPr="00CC5A83">
        <w:t xml:space="preserve">в конкурсе </w:t>
      </w:r>
      <w:r>
        <w:t>«</w:t>
      </w:r>
      <w:r w:rsidRPr="00CC5A83">
        <w:t>УМНИК -ФОТОНИК. Санкт-Петербург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DD393B">
        <w:t>Петров Андрей Алексеевич</w:t>
      </w:r>
      <w:r>
        <w:t>, за 3</w:t>
      </w:r>
      <w:r w:rsidRPr="00B02849">
        <w:t xml:space="preserve"> место в личном первенстве </w:t>
      </w:r>
      <w:r>
        <w:t>на</w:t>
      </w:r>
      <w:r w:rsidRPr="00B02849">
        <w:t xml:space="preserve"> Региональной предметной студенческой олимпиаде по русскому языку, проводимой РГПУ им. А. И. Герцена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Петров Михаил Иванович, за 2</w:t>
      </w:r>
      <w:r w:rsidRPr="00EF0FBC">
        <w:t xml:space="preserve"> место в соревнованиях по программированию VK FRESH CODE 2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8A2EC1">
        <w:t>Петроченко Екатерина Борисовна</w:t>
      </w:r>
      <w:r>
        <w:t>, за бронзовые медали Второго (заключительного) тура Открытой международной студенческой Интернет-олимпиады, дисциплина «Экономика» и дисциплина «Статистика»;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Петяева Алина Валерьевна</w:t>
      </w:r>
      <w:r w:rsidRPr="00DE4FEF">
        <w:t xml:space="preserve">, </w:t>
      </w:r>
      <w:r>
        <w:t xml:space="preserve">за </w:t>
      </w:r>
      <w:r w:rsidRPr="00DD393B">
        <w:t xml:space="preserve">3 командное место (региональный уровень) </w:t>
      </w:r>
      <w:r>
        <w:t>на IV Осеннем</w:t>
      </w:r>
      <w:r w:rsidRPr="00DD393B">
        <w:t xml:space="preserve"> марафон</w:t>
      </w:r>
      <w:r>
        <w:t>е</w:t>
      </w:r>
      <w:r w:rsidRPr="00DD393B">
        <w:t xml:space="preserve"> </w:t>
      </w:r>
      <w:r>
        <w:t>«</w:t>
      </w:r>
      <w:r w:rsidRPr="00DD393B">
        <w:t>Кубок декабристов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Пиксендеева</w:t>
      </w:r>
      <w:proofErr w:type="spellEnd"/>
      <w:r>
        <w:t xml:space="preserve"> Анастасия Геннадьевна,</w:t>
      </w:r>
      <w:r w:rsidRPr="002D48A5">
        <w:t xml:space="preserve"> </w:t>
      </w:r>
      <w:r>
        <w:t>за золотую</w:t>
      </w:r>
      <w:r w:rsidRPr="002D48A5">
        <w:t xml:space="preserve"> медаль в Открытой международной Интернет-олимпиаде по ди</w:t>
      </w:r>
      <w:r>
        <w:t>сциплинам гуманитарного цикла («Русский язык»</w:t>
      </w:r>
      <w:r w:rsidRPr="002D48A5">
        <w:t>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2D0BE8">
        <w:t>Писклова Юлия Юрьевна</w:t>
      </w:r>
      <w:r>
        <w:t xml:space="preserve">, </w:t>
      </w:r>
      <w:r w:rsidRPr="002D0BE8">
        <w:t xml:space="preserve">за 2 место в номинации </w:t>
      </w:r>
      <w:r>
        <w:t>«</w:t>
      </w:r>
      <w:r w:rsidRPr="002D0BE8">
        <w:t>Перевод текстов экономической тематики</w:t>
      </w:r>
      <w:r>
        <w:t>»</w:t>
      </w:r>
      <w:r w:rsidRPr="002D0BE8">
        <w:t xml:space="preserve"> межвузовского конкурса перевода </w:t>
      </w:r>
      <w:r>
        <w:t>«</w:t>
      </w:r>
      <w:r w:rsidRPr="002D0BE8">
        <w:t>Диалог культур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B0688F">
        <w:t>Плаксина Александра Сергеевна</w:t>
      </w:r>
      <w:r>
        <w:t xml:space="preserve">, за </w:t>
      </w:r>
      <w:r w:rsidRPr="00B0688F">
        <w:t xml:space="preserve">3 место (в составе команды </w:t>
      </w:r>
      <w:r>
        <w:t>«</w:t>
      </w:r>
      <w:proofErr w:type="spellStart"/>
      <w:r w:rsidRPr="00B0688F">
        <w:t>Нордики</w:t>
      </w:r>
      <w:proofErr w:type="spellEnd"/>
      <w:r w:rsidRPr="00B0688F">
        <w:t xml:space="preserve"> СПбГУ</w:t>
      </w:r>
      <w:r>
        <w:t>»</w:t>
      </w:r>
      <w:r w:rsidRPr="00B0688F">
        <w:t xml:space="preserve">) в спортивном соревновании по скандинавской ходьбе в рамках IV Осеннего марафона </w:t>
      </w:r>
      <w:r>
        <w:t>«</w:t>
      </w:r>
      <w:r w:rsidRPr="00B0688F">
        <w:t>Кубок декабристов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FB43A0">
        <w:t>Плятинский</w:t>
      </w:r>
      <w:proofErr w:type="spellEnd"/>
      <w:r w:rsidRPr="00FB43A0">
        <w:t xml:space="preserve"> Артем Владиславович</w:t>
      </w:r>
      <w:r>
        <w:t>, п</w:t>
      </w:r>
      <w:r w:rsidRPr="00FB43A0">
        <w:t xml:space="preserve">ризер международной Открытой олимпиады СПбГУ </w:t>
      </w:r>
      <w:proofErr w:type="spellStart"/>
      <w:r w:rsidRPr="00FB43A0">
        <w:t>Petropolitan</w:t>
      </w:r>
      <w:proofErr w:type="spellEnd"/>
      <w:r w:rsidRPr="00FB43A0">
        <w:t xml:space="preserve"> </w:t>
      </w:r>
      <w:proofErr w:type="spellStart"/>
      <w:r w:rsidRPr="00FB43A0">
        <w:t>Science</w:t>
      </w:r>
      <w:proofErr w:type="spellEnd"/>
      <w:r w:rsidRPr="00FB43A0">
        <w:t xml:space="preserve"> (</w:t>
      </w:r>
      <w:proofErr w:type="spellStart"/>
      <w:r w:rsidRPr="00FB43A0">
        <w:t>Re</w:t>
      </w:r>
      <w:proofErr w:type="spellEnd"/>
      <w:r w:rsidRPr="00FB43A0">
        <w:t xml:space="preserve">) </w:t>
      </w:r>
      <w:proofErr w:type="spellStart"/>
      <w:r w:rsidRPr="00FB43A0">
        <w:t>Search</w:t>
      </w:r>
      <w:proofErr w:type="spellEnd"/>
      <w:r w:rsidRPr="00FB43A0">
        <w:t xml:space="preserve"> по предмету Управление городским развитием (менеджмент)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Полухтина</w:t>
      </w:r>
      <w:proofErr w:type="spellEnd"/>
      <w:r>
        <w:t xml:space="preserve"> Мария Романовна, за 1</w:t>
      </w:r>
      <w:r w:rsidRPr="001708C1">
        <w:t xml:space="preserve"> место </w:t>
      </w:r>
      <w:r>
        <w:t>на</w:t>
      </w:r>
      <w:r w:rsidRPr="001708C1">
        <w:t xml:space="preserve"> Международном молодёжном фотоконкурсе </w:t>
      </w:r>
      <w:r>
        <w:t>«</w:t>
      </w:r>
      <w:r w:rsidRPr="001708C1">
        <w:t>Город-812</w:t>
      </w:r>
      <w:r>
        <w:t>»</w:t>
      </w:r>
      <w:r w:rsidRPr="001708C1">
        <w:t xml:space="preserve"> в рамках VIII Международного молодёжного форума СМИ </w:t>
      </w:r>
      <w:r>
        <w:t>«</w:t>
      </w:r>
      <w:r w:rsidRPr="001708C1">
        <w:t>Медиа старт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A27544">
        <w:t>Попов Роман Александрович</w:t>
      </w:r>
      <w:r>
        <w:t xml:space="preserve">, </w:t>
      </w:r>
      <w:r w:rsidR="00BD27AC">
        <w:t>призер</w:t>
      </w:r>
      <w:r>
        <w:t xml:space="preserve"> в личном зачете и победителю</w:t>
      </w:r>
      <w:r w:rsidRPr="00A27544">
        <w:t xml:space="preserve"> в командном зачете </w:t>
      </w:r>
      <w:r>
        <w:t xml:space="preserve">на </w:t>
      </w:r>
      <w:r w:rsidRPr="00A27544">
        <w:t>региональной п</w:t>
      </w:r>
      <w:r>
        <w:t>редметной студенческой олимпиаде</w:t>
      </w:r>
      <w:r w:rsidRPr="00A27544">
        <w:t xml:space="preserve"> по химии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753330">
        <w:t>Попов Ярослав Алексеевич</w:t>
      </w:r>
      <w:r>
        <w:t>,</w:t>
      </w:r>
      <w:r w:rsidRPr="00753330">
        <w:t xml:space="preserve"> </w:t>
      </w:r>
      <w:r>
        <w:t>за 2</w:t>
      </w:r>
      <w:r w:rsidRPr="00753330">
        <w:t xml:space="preserve"> место </w:t>
      </w:r>
      <w:r>
        <w:t>на Всероссийском конкурсе</w:t>
      </w:r>
      <w:r w:rsidRPr="00753330">
        <w:t xml:space="preserve"> </w:t>
      </w:r>
      <w:r>
        <w:t>«</w:t>
      </w:r>
      <w:proofErr w:type="spellStart"/>
      <w:r w:rsidRPr="00753330">
        <w:t>УниверСити</w:t>
      </w:r>
      <w:proofErr w:type="spellEnd"/>
      <w:r w:rsidRPr="00753330">
        <w:t xml:space="preserve"> </w:t>
      </w:r>
      <w:r>
        <w:t>«</w:t>
      </w:r>
      <w:r w:rsidRPr="00753330">
        <w:t>2020</w:t>
      </w:r>
      <w:r>
        <w:t>»</w:t>
      </w:r>
      <w:r w:rsidRPr="00753330">
        <w:t xml:space="preserve"> в номинации</w:t>
      </w:r>
      <w:r>
        <w:t xml:space="preserve"> «</w:t>
      </w:r>
      <w:r w:rsidRPr="00753330">
        <w:t>Развлекательная работа</w:t>
      </w:r>
      <w:r>
        <w:t>»: МУЛЬТИМЕДИА;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EF0FBC">
        <w:t>Постнов</w:t>
      </w:r>
      <w:proofErr w:type="spellEnd"/>
      <w:r w:rsidRPr="00EF0FBC">
        <w:t xml:space="preserve"> Кирилл Васильевич</w:t>
      </w:r>
      <w:r>
        <w:t>,</w:t>
      </w:r>
      <w:r w:rsidRPr="00EF0FBC">
        <w:t xml:space="preserve"> </w:t>
      </w:r>
      <w:r>
        <w:t>за победу</w:t>
      </w:r>
      <w:r w:rsidRPr="00F14DEC">
        <w:t xml:space="preserve"> в конкурсе </w:t>
      </w:r>
      <w:r>
        <w:t>«</w:t>
      </w:r>
      <w:r w:rsidRPr="00F14DEC">
        <w:t>УМНИК - Цифровая Россия. Санкт-Петербург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Прийма</w:t>
      </w:r>
      <w:proofErr w:type="spellEnd"/>
      <w:r>
        <w:t xml:space="preserve"> Татьяна Ивановна, за диплом победителя </w:t>
      </w:r>
      <w:r w:rsidRPr="002A071D">
        <w:t>Второго Международного кон</w:t>
      </w:r>
      <w:r>
        <w:t>курса художественного перевода «</w:t>
      </w:r>
      <w:proofErr w:type="spellStart"/>
      <w:r>
        <w:t>Волите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jезик</w:t>
      </w:r>
      <w:proofErr w:type="spellEnd"/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Пронина Валерия Александровна,</w:t>
      </w:r>
      <w:r w:rsidRPr="00EB79AE">
        <w:t xml:space="preserve"> </w:t>
      </w:r>
      <w:r>
        <w:t xml:space="preserve">за победу </w:t>
      </w:r>
      <w:proofErr w:type="gramStart"/>
      <w:r>
        <w:t>в  конкурсе</w:t>
      </w:r>
      <w:proofErr w:type="gramEnd"/>
      <w:r w:rsidRPr="00EB79AE">
        <w:t xml:space="preserve"> на участие в семинаре, посвященном действующей системе международных отношений в контексте новых вызовов </w:t>
      </w:r>
      <w:r>
        <w:t>«</w:t>
      </w:r>
      <w:r w:rsidRPr="00EB79AE">
        <w:t>Мир, который был создан. Пост-ялтинская система международных отношений в контексте современных вызовов и угроз</w:t>
      </w:r>
      <w:r>
        <w:t>»</w:t>
      </w:r>
      <w:r w:rsidRPr="00EB79AE">
        <w:t>, Фонд Горчакова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6E4FCC">
        <w:t>Прудяк</w:t>
      </w:r>
      <w:proofErr w:type="spellEnd"/>
      <w:r w:rsidRPr="006E4FCC">
        <w:t xml:space="preserve"> Валентин Владимирович</w:t>
      </w:r>
      <w:r>
        <w:t xml:space="preserve">, </w:t>
      </w:r>
      <w:r w:rsidRPr="00DE4FEF">
        <w:t xml:space="preserve">обучающийся </w:t>
      </w:r>
      <w:r>
        <w:t>3</w:t>
      </w:r>
      <w:r w:rsidRPr="00DE4FEF">
        <w:t xml:space="preserve"> курса, осваивающий основную образовательную программу </w:t>
      </w:r>
      <w:proofErr w:type="spellStart"/>
      <w:r w:rsidRPr="00DE4FEF">
        <w:t>бакалавриата</w:t>
      </w:r>
      <w:proofErr w:type="spellEnd"/>
      <w:r>
        <w:t xml:space="preserve"> по направлению 39.03.01 «Социология», - л</w:t>
      </w:r>
      <w:r w:rsidRPr="006E4FCC">
        <w:t>ауреат</w:t>
      </w:r>
      <w:r>
        <w:t>у</w:t>
      </w:r>
      <w:r w:rsidRPr="006E4FCC">
        <w:t xml:space="preserve"> фестиваля студенческих хоров </w:t>
      </w:r>
      <w:r>
        <w:t>Санкт-</w:t>
      </w:r>
      <w:proofErr w:type="gramStart"/>
      <w:r>
        <w:t xml:space="preserve">Петербурга </w:t>
      </w:r>
      <w:r w:rsidRPr="006E4FCC">
        <w:t xml:space="preserve"> </w:t>
      </w:r>
      <w:r>
        <w:t>в</w:t>
      </w:r>
      <w:proofErr w:type="gramEnd"/>
      <w:r>
        <w:t xml:space="preserve"> составе Хора СПбГУ;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05020D">
        <w:t>Пушкина Ангелина Вячеславовна</w:t>
      </w:r>
      <w:r>
        <w:t>, за победу на</w:t>
      </w:r>
      <w:r w:rsidRPr="0005020D">
        <w:t xml:space="preserve"> Открытой студенческой интернет-олимпиады Северо-Западного региона России по французскому языку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176CB5">
        <w:t>Пушкова Анастасия Дмитриевна</w:t>
      </w:r>
      <w:r>
        <w:t>, за 2</w:t>
      </w:r>
      <w:r w:rsidRPr="00176CB5">
        <w:t xml:space="preserve"> место в командном зачете</w:t>
      </w:r>
      <w:r>
        <w:t xml:space="preserve"> </w:t>
      </w:r>
      <w:proofErr w:type="gramStart"/>
      <w:r>
        <w:t xml:space="preserve">на </w:t>
      </w:r>
      <w:r w:rsidRPr="00176CB5">
        <w:t xml:space="preserve"> Региональной</w:t>
      </w:r>
      <w:proofErr w:type="gramEnd"/>
      <w:r w:rsidRPr="00176CB5">
        <w:t xml:space="preserve"> п</w:t>
      </w:r>
      <w:r>
        <w:t>редметной студенческой олимпиаде</w:t>
      </w:r>
      <w:r w:rsidRPr="00176CB5">
        <w:t xml:space="preserve"> высших учебных заведений, расположенных на территории Санкт-Петербурга по дисциплине «Финансы и кредит»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F14DEC">
        <w:t>Пьянков Роман Вадимович</w:t>
      </w:r>
      <w:r>
        <w:t>,</w:t>
      </w:r>
      <w:r w:rsidRPr="00F14DEC">
        <w:t xml:space="preserve"> </w:t>
      </w:r>
      <w:r>
        <w:t xml:space="preserve">за 1 </w:t>
      </w:r>
      <w:r w:rsidRPr="00F14DEC">
        <w:t xml:space="preserve">место в чемпионате </w:t>
      </w:r>
      <w:r>
        <w:t>«</w:t>
      </w:r>
      <w:proofErr w:type="spellStart"/>
      <w:r w:rsidRPr="00F14DEC">
        <w:t>Вконтакте</w:t>
      </w:r>
      <w:proofErr w:type="spellEnd"/>
      <w:r w:rsidRPr="00F14DEC">
        <w:t xml:space="preserve"> - VK Cup</w:t>
      </w:r>
      <w:r>
        <w:t>2»</w:t>
      </w:r>
      <w:r w:rsidRPr="00F14DEC">
        <w:t xml:space="preserve"> по машинному обучению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Раввина Юлия Станиславовна, за золотую</w:t>
      </w:r>
      <w:r w:rsidRPr="002D48A5">
        <w:t xml:space="preserve"> медаль в Открытой международной Интернет-олимпиаде по ди</w:t>
      </w:r>
      <w:r>
        <w:t>сциплинам гуманитарного цикла («Русский язык»</w:t>
      </w:r>
      <w:r w:rsidRPr="002D48A5">
        <w:t>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 xml:space="preserve">Райкова Анастасия Павловна, за </w:t>
      </w:r>
      <w:r w:rsidRPr="00F31426">
        <w:t>диплом 2 степени (</w:t>
      </w:r>
      <w:proofErr w:type="spellStart"/>
      <w:r w:rsidRPr="00F31426">
        <w:t>ко</w:t>
      </w:r>
      <w:r>
        <w:t>мандно</w:t>
      </w:r>
      <w:proofErr w:type="spellEnd"/>
      <w:r>
        <w:t>), за доклад на I Международной научно-теоритической медицинской конференции</w:t>
      </w:r>
      <w:r w:rsidRPr="00F31426">
        <w:t xml:space="preserve"> </w:t>
      </w:r>
      <w:r>
        <w:t>«</w:t>
      </w:r>
      <w:r w:rsidRPr="00F31426">
        <w:t>Первый шаг в науку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7B2068">
        <w:t xml:space="preserve">Расулова Карина </w:t>
      </w:r>
      <w:proofErr w:type="spellStart"/>
      <w:r w:rsidRPr="007B2068">
        <w:t>Расуловна</w:t>
      </w:r>
      <w:proofErr w:type="spellEnd"/>
      <w:r>
        <w:t>,</w:t>
      </w:r>
      <w:r w:rsidRPr="007B2068">
        <w:t xml:space="preserve"> </w:t>
      </w:r>
      <w:r>
        <w:t xml:space="preserve">за </w:t>
      </w:r>
      <w:r w:rsidRPr="007B2068">
        <w:t xml:space="preserve">2 место в номинации </w:t>
      </w:r>
      <w:r>
        <w:t>«</w:t>
      </w:r>
      <w:r w:rsidRPr="007B2068">
        <w:t>Журнал</w:t>
      </w:r>
      <w:r>
        <w:t>» во Всероссийском конкурсе-</w:t>
      </w:r>
      <w:proofErr w:type="gramStart"/>
      <w:r>
        <w:t>фестивале</w:t>
      </w:r>
      <w:r w:rsidRPr="007B2068">
        <w:t xml:space="preserve">  TIME</w:t>
      </w:r>
      <w:proofErr w:type="gramEnd"/>
      <w:r w:rsidRPr="007B2068">
        <w:t xml:space="preserve"> CODE 2020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9155C9">
        <w:t xml:space="preserve">Рахман </w:t>
      </w:r>
      <w:proofErr w:type="spellStart"/>
      <w:r w:rsidRPr="009155C9">
        <w:t>Хашими</w:t>
      </w:r>
      <w:proofErr w:type="spellEnd"/>
      <w:r w:rsidRPr="009155C9">
        <w:t xml:space="preserve"> </w:t>
      </w:r>
      <w:proofErr w:type="spellStart"/>
      <w:r w:rsidRPr="009155C9">
        <w:t>Матиар</w:t>
      </w:r>
      <w:proofErr w:type="spellEnd"/>
      <w:r w:rsidRPr="009155C9">
        <w:t xml:space="preserve"> </w:t>
      </w:r>
      <w:proofErr w:type="spellStart"/>
      <w:r w:rsidRPr="009155C9">
        <w:t>Мизанурович</w:t>
      </w:r>
      <w:proofErr w:type="spellEnd"/>
      <w:r>
        <w:t>,</w:t>
      </w:r>
      <w:r w:rsidRPr="009155C9">
        <w:t xml:space="preserve"> </w:t>
      </w:r>
      <w:r>
        <w:t>за д</w:t>
      </w:r>
      <w:r w:rsidRPr="009155C9">
        <w:t xml:space="preserve">иплом </w:t>
      </w:r>
      <w:r>
        <w:t>1</w:t>
      </w:r>
      <w:r w:rsidRPr="009155C9">
        <w:t xml:space="preserve"> степени за лучший доклад на II Межрегиональной научной конференции </w:t>
      </w:r>
      <w:r>
        <w:t>«</w:t>
      </w:r>
      <w:r w:rsidRPr="009155C9">
        <w:t>Промышленная революция 4.0: взгляд молодежи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F14DEC">
        <w:t>Романычев Леонид Романович</w:t>
      </w:r>
      <w:r>
        <w:t>,</w:t>
      </w:r>
      <w:r w:rsidRPr="00F14DEC">
        <w:t xml:space="preserve"> </w:t>
      </w:r>
      <w:r>
        <w:t>призеру</w:t>
      </w:r>
      <w:r w:rsidRPr="00F14DEC">
        <w:t xml:space="preserve"> в соревнованиях по программированию</w:t>
      </w:r>
      <w:r>
        <w:t xml:space="preserve"> </w:t>
      </w:r>
      <w:r w:rsidRPr="00F14DEC">
        <w:t>VK FRESH CODE 2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lastRenderedPageBreak/>
        <w:t xml:space="preserve">Савельев Александр Геннадьевич, за 1 </w:t>
      </w:r>
      <w:r w:rsidRPr="00D21568">
        <w:t xml:space="preserve">место в Открытом Кубке Европы по пауэрлифтингу, силовому двоеборью, приседаниям, жиму лежа, народному жиму, становой тяге, </w:t>
      </w:r>
      <w:proofErr w:type="spellStart"/>
      <w:r w:rsidRPr="00D21568">
        <w:t>пауэрспорту</w:t>
      </w:r>
      <w:proofErr w:type="spellEnd"/>
      <w:r w:rsidRPr="00D21568">
        <w:t xml:space="preserve">, </w:t>
      </w:r>
      <w:proofErr w:type="spellStart"/>
      <w:r w:rsidRPr="00D21568">
        <w:t>жимовому</w:t>
      </w:r>
      <w:proofErr w:type="spellEnd"/>
      <w:r w:rsidRPr="00D21568">
        <w:t xml:space="preserve"> двоеборью, </w:t>
      </w:r>
      <w:proofErr w:type="spellStart"/>
      <w:r w:rsidRPr="00D21568">
        <w:t>армлифтингу</w:t>
      </w:r>
      <w:proofErr w:type="spellEnd"/>
      <w:r w:rsidRPr="00D21568">
        <w:t xml:space="preserve"> и </w:t>
      </w:r>
      <w:proofErr w:type="spellStart"/>
      <w:r w:rsidRPr="00D21568">
        <w:t>стритлифтингу</w:t>
      </w:r>
      <w:proofErr w:type="spellEnd"/>
      <w:r w:rsidRPr="00D21568">
        <w:t xml:space="preserve"> GPA/IPO/WAF/WSF/СПР/САР/ФЖД в номинации </w:t>
      </w:r>
      <w:r>
        <w:t>«Жим лежа»;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Савельев Алексей Сергеевич, за д</w:t>
      </w:r>
      <w:r w:rsidRPr="00D21568">
        <w:t xml:space="preserve">иплом за лучший доклад на секции </w:t>
      </w:r>
      <w:r>
        <w:t>«</w:t>
      </w:r>
      <w:r w:rsidRPr="00D21568">
        <w:t xml:space="preserve">Гиперзвуковая </w:t>
      </w:r>
      <w:proofErr w:type="spellStart"/>
      <w:r w:rsidRPr="00D21568">
        <w:t>аэротермодинамика</w:t>
      </w:r>
      <w:proofErr w:type="spellEnd"/>
      <w:r w:rsidRPr="00D21568">
        <w:t>, химичес</w:t>
      </w:r>
      <w:r>
        <w:t xml:space="preserve">кие реакции, горение, детонация» </w:t>
      </w:r>
      <w:r w:rsidRPr="00D21568">
        <w:t>на 8-й международной конференции AMMAI 2020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Савельев Георгий Андреевич,</w:t>
      </w:r>
      <w:r w:rsidRPr="001708C1">
        <w:t xml:space="preserve"> </w:t>
      </w:r>
      <w:r>
        <w:t>за д</w:t>
      </w:r>
      <w:r w:rsidRPr="001708C1">
        <w:t xml:space="preserve">иплом за лучший доклад в номинации </w:t>
      </w:r>
      <w:r>
        <w:t>«</w:t>
      </w:r>
      <w:proofErr w:type="spellStart"/>
      <w:r w:rsidRPr="001708C1">
        <w:t>Биографистика</w:t>
      </w:r>
      <w:proofErr w:type="spellEnd"/>
      <w:r>
        <w:t>»</w:t>
      </w:r>
      <w:r w:rsidRPr="001708C1">
        <w:t xml:space="preserve"> на VIII-й </w:t>
      </w:r>
      <w:proofErr w:type="gramStart"/>
      <w:r w:rsidRPr="001708C1">
        <w:t>Всероссийской  с</w:t>
      </w:r>
      <w:proofErr w:type="gramEnd"/>
      <w:r w:rsidRPr="001708C1">
        <w:t xml:space="preserve"> международным участием научной конференции молодых ученых </w:t>
      </w:r>
      <w:r>
        <w:t>«</w:t>
      </w:r>
      <w:r w:rsidRPr="001708C1">
        <w:t>Европа в Средние века и Новое время. Общество. Власть. Культура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341A4E">
        <w:t>Саркисян Вероника Георгиевна</w:t>
      </w:r>
      <w:r>
        <w:t>, за победу в</w:t>
      </w:r>
      <w:r w:rsidRPr="00410C51">
        <w:t xml:space="preserve"> цифровой кейс-лаборатории «Цифровой </w:t>
      </w:r>
      <w:proofErr w:type="spellStart"/>
      <w:r w:rsidRPr="00410C51">
        <w:t>батл</w:t>
      </w:r>
      <w:proofErr w:type="spellEnd"/>
      <w:r w:rsidRPr="00410C51">
        <w:t xml:space="preserve">: битва технологий, кейс-лаборатория» (команда </w:t>
      </w:r>
      <w:r>
        <w:t>«</w:t>
      </w:r>
      <w:r w:rsidRPr="00410C51">
        <w:t>Автономные объекты</w:t>
      </w:r>
      <w:r>
        <w:t>»</w:t>
      </w:r>
      <w:r w:rsidRPr="00410C51">
        <w:t>; в рамках всероссийского культурно-делового события «Цифровой бал»)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77021F">
        <w:t>Сарсембаев</w:t>
      </w:r>
      <w:proofErr w:type="spellEnd"/>
      <w:r w:rsidRPr="0077021F">
        <w:t xml:space="preserve"> </w:t>
      </w:r>
      <w:proofErr w:type="spellStart"/>
      <w:r w:rsidRPr="0077021F">
        <w:t>Дидар</w:t>
      </w:r>
      <w:proofErr w:type="spellEnd"/>
      <w:r>
        <w:t>, за д</w:t>
      </w:r>
      <w:r w:rsidRPr="0077021F">
        <w:t xml:space="preserve">иплом III степени Международной научно-практической конференции </w:t>
      </w:r>
      <w:r>
        <w:t>«</w:t>
      </w:r>
      <w:r w:rsidRPr="0077021F">
        <w:t>Актуальные вопросы науки и производства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Сашанова</w:t>
      </w:r>
      <w:proofErr w:type="spellEnd"/>
      <w:r>
        <w:t xml:space="preserve"> Арина Александровна, за победу</w:t>
      </w:r>
      <w:r w:rsidRPr="00FB05C3">
        <w:t xml:space="preserve"> в секции </w:t>
      </w:r>
      <w:r>
        <w:t>«</w:t>
      </w:r>
      <w:r w:rsidRPr="00FB05C3">
        <w:t>Будущее Договора об Антарктике</w:t>
      </w:r>
      <w:r>
        <w:t>»</w:t>
      </w:r>
      <w:r w:rsidRPr="00FB05C3">
        <w:t xml:space="preserve"> командного Кубка экологических кейсов ECO </w:t>
      </w:r>
      <w:proofErr w:type="spellStart"/>
      <w:r w:rsidRPr="00FB05C3">
        <w:t>Solution</w:t>
      </w:r>
      <w:proofErr w:type="spellEnd"/>
      <w:r w:rsidRPr="00FB05C3">
        <w:t xml:space="preserve"> </w:t>
      </w:r>
      <w:proofErr w:type="spellStart"/>
      <w:r w:rsidRPr="00FB05C3">
        <w:t>Cup</w:t>
      </w:r>
      <w:proofErr w:type="spellEnd"/>
      <w:r w:rsidRPr="00FB05C3">
        <w:t xml:space="preserve"> 2020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 xml:space="preserve">Светлов Даниил Дмитриевич, за победу в международном рождественском </w:t>
      </w:r>
      <w:proofErr w:type="spellStart"/>
      <w:r>
        <w:t>хакатоне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FC5D98">
        <w:t>Седова Наталья Сергеевна</w:t>
      </w:r>
      <w:r>
        <w:t>, за д</w:t>
      </w:r>
      <w:r w:rsidRPr="00FC5D98">
        <w:t xml:space="preserve">иплом лауреата XIIV Евразийской студенческой олимпиады </w:t>
      </w:r>
      <w:r>
        <w:t>«</w:t>
      </w:r>
      <w:r w:rsidRPr="00FC5D98">
        <w:t xml:space="preserve">Технологии сервиса </w:t>
      </w:r>
      <w:r>
        <w:t>–</w:t>
      </w:r>
      <w:r w:rsidRPr="00FC5D98">
        <w:t xml:space="preserve"> 2020</w:t>
      </w:r>
      <w:r>
        <w:t>»</w:t>
      </w:r>
      <w:r w:rsidRPr="00FC5D98">
        <w:t xml:space="preserve"> в номинации </w:t>
      </w:r>
      <w:r>
        <w:t>«</w:t>
      </w:r>
      <w:r w:rsidRPr="00FC5D98">
        <w:t>Проект экскурсии/тура/похода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645A6B">
        <w:t>Селиверстова Мария Александровна</w:t>
      </w:r>
      <w:r>
        <w:t>, за 1 место на региональной предметной студенческой</w:t>
      </w:r>
      <w:r w:rsidRPr="00645A6B">
        <w:t xml:space="preserve"> оли</w:t>
      </w:r>
      <w:r>
        <w:t>мпиаде</w:t>
      </w:r>
      <w:r w:rsidRPr="00645A6B">
        <w:t xml:space="preserve"> (личное первенство) по дисциплине </w:t>
      </w:r>
      <w:r>
        <w:t>«</w:t>
      </w:r>
      <w:r w:rsidRPr="00645A6B">
        <w:t>Правоведение</w:t>
      </w:r>
      <w:r>
        <w:t>»</w:t>
      </w:r>
      <w:r w:rsidRPr="00645A6B">
        <w:t xml:space="preserve"> (тематика </w:t>
      </w:r>
      <w:r>
        <w:t>«</w:t>
      </w:r>
      <w:r w:rsidRPr="00645A6B">
        <w:t>Уголовное право</w:t>
      </w:r>
      <w:r>
        <w:t>»);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717F30">
        <w:t>Сергеев Константин Игоревич</w:t>
      </w:r>
      <w:r>
        <w:t xml:space="preserve">, за </w:t>
      </w:r>
      <w:r w:rsidRPr="00717F30">
        <w:t>1 место в Чемпионате Санкт-Петербурга по самбо среди м</w:t>
      </w:r>
      <w:r>
        <w:t>ужчин в весовой категории 62 кг;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Серебряков Кирилл Дмитриевич, за победу на Международном молодежном</w:t>
      </w:r>
      <w:r w:rsidRPr="00FD791C">
        <w:t xml:space="preserve"> конкурс</w:t>
      </w:r>
      <w:r>
        <w:t>е</w:t>
      </w:r>
      <w:r w:rsidRPr="00FD791C">
        <w:t xml:space="preserve"> научных и творческих работ </w:t>
      </w:r>
      <w:r>
        <w:t>«</w:t>
      </w:r>
      <w:r w:rsidRPr="00FD791C">
        <w:t>Горизонт 2100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7B6F9D">
        <w:t>Сиделов</w:t>
      </w:r>
      <w:proofErr w:type="spellEnd"/>
      <w:r w:rsidRPr="007B6F9D">
        <w:t xml:space="preserve"> Алексей Михайлович</w:t>
      </w:r>
      <w:r>
        <w:t xml:space="preserve">, призер </w:t>
      </w:r>
      <w:r w:rsidRPr="007B6F9D">
        <w:t xml:space="preserve">Чемпионата России (Кубка России) по </w:t>
      </w:r>
      <w:proofErr w:type="spellStart"/>
      <w:r w:rsidRPr="007B6F9D">
        <w:t>стритлифтингу</w:t>
      </w:r>
      <w:proofErr w:type="spellEnd"/>
      <w:r w:rsidRPr="007B6F9D">
        <w:t xml:space="preserve"> среди юниоров до 22-х лет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717F30">
        <w:t>Сиднева Анна Леонидовна</w:t>
      </w:r>
      <w:r>
        <w:t>, за 3 место на</w:t>
      </w:r>
      <w:r w:rsidRPr="00717F30">
        <w:t xml:space="preserve"> конкурсе академического эссе в рамках проекта </w:t>
      </w:r>
      <w:r>
        <w:t>«</w:t>
      </w:r>
      <w:r w:rsidRPr="00717F30">
        <w:t>Роль Европейского союза в урегулировании современных международных конфликтов</w:t>
      </w:r>
      <w:r>
        <w:t>»</w:t>
      </w:r>
      <w:r w:rsidRPr="00717F30">
        <w:t xml:space="preserve"> (Проект </w:t>
      </w:r>
      <w:proofErr w:type="spellStart"/>
      <w:r w:rsidRPr="00717F30">
        <w:t>Jean</w:t>
      </w:r>
      <w:proofErr w:type="spellEnd"/>
      <w:r w:rsidRPr="00717F30">
        <w:t xml:space="preserve"> </w:t>
      </w:r>
      <w:proofErr w:type="spellStart"/>
      <w:r w:rsidRPr="00717F30">
        <w:t>Monnet</w:t>
      </w:r>
      <w:proofErr w:type="spellEnd"/>
      <w:r w:rsidRPr="00717F30">
        <w:t xml:space="preserve"> №611095-EPP-1-2019-1-RU-EPPJMO-PROJECT)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AD746C">
        <w:t>Скворцова Вера Сергеевна</w:t>
      </w:r>
      <w:r>
        <w:t xml:space="preserve">, за победу </w:t>
      </w:r>
      <w:proofErr w:type="gramStart"/>
      <w:r>
        <w:t>на  Всероссийской</w:t>
      </w:r>
      <w:proofErr w:type="gramEnd"/>
      <w:r>
        <w:t xml:space="preserve"> олимпиаде</w:t>
      </w:r>
      <w:r w:rsidRPr="00AD746C">
        <w:t xml:space="preserve"> студентов «Я</w:t>
      </w:r>
      <w:r>
        <w:t>-</w:t>
      </w:r>
      <w:r w:rsidRPr="00AD746C">
        <w:t>профессионал» в 2019/2020 учебном году в категории «Магистратура/</w:t>
      </w:r>
      <w:proofErr w:type="spellStart"/>
      <w:r w:rsidRPr="00AD746C">
        <w:t>Специалитет</w:t>
      </w:r>
      <w:proofErr w:type="spellEnd"/>
      <w:r w:rsidRPr="00AD746C">
        <w:t>» по направлению «Реклама и связи с общественностью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5E1B80">
        <w:t>Смоленников</w:t>
      </w:r>
      <w:proofErr w:type="spellEnd"/>
      <w:r w:rsidRPr="005E1B80">
        <w:t xml:space="preserve"> </w:t>
      </w:r>
      <w:proofErr w:type="gramStart"/>
      <w:r w:rsidRPr="005E1B80">
        <w:t>Павел</w:t>
      </w:r>
      <w:r>
        <w:t xml:space="preserve">, </w:t>
      </w:r>
      <w:r w:rsidRPr="005E1B80">
        <w:t xml:space="preserve"> </w:t>
      </w:r>
      <w:r>
        <w:t>за</w:t>
      </w:r>
      <w:proofErr w:type="gramEnd"/>
      <w:r>
        <w:t xml:space="preserve"> </w:t>
      </w:r>
      <w:r w:rsidRPr="005E1B80">
        <w:t xml:space="preserve">2 место </w:t>
      </w:r>
      <w:r>
        <w:t>на</w:t>
      </w:r>
      <w:r w:rsidRPr="005E1B80">
        <w:t xml:space="preserve"> Всероссийском студенческом конкурсе </w:t>
      </w:r>
      <w:proofErr w:type="spellStart"/>
      <w:r w:rsidRPr="005E1B80">
        <w:t>медиапроектов</w:t>
      </w:r>
      <w:proofErr w:type="spellEnd"/>
      <w:r w:rsidRPr="005E1B80">
        <w:t xml:space="preserve"> </w:t>
      </w:r>
      <w:r>
        <w:t>«</w:t>
      </w:r>
      <w:r w:rsidRPr="005E1B80">
        <w:t>УНИВЕРСИТИ-2020</w:t>
      </w:r>
      <w:r>
        <w:t>»</w:t>
      </w:r>
      <w:r w:rsidRPr="005E1B80">
        <w:t xml:space="preserve">  (номинация: проблемно-аналитическая работа, видео)</w:t>
      </w:r>
      <w:r>
        <w:t>.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663017">
        <w:t>Собянин</w:t>
      </w:r>
      <w:proofErr w:type="spellEnd"/>
      <w:r w:rsidRPr="00663017">
        <w:t xml:space="preserve"> Владимир Владимирович</w:t>
      </w:r>
      <w:r>
        <w:t>, за д</w:t>
      </w:r>
      <w:r w:rsidRPr="00663017">
        <w:t xml:space="preserve">иплом II степени в номинации «Связи с общественностью и </w:t>
      </w:r>
      <w:proofErr w:type="spellStart"/>
      <w:r w:rsidRPr="00663017">
        <w:t>медийные</w:t>
      </w:r>
      <w:proofErr w:type="spellEnd"/>
      <w:r w:rsidRPr="00663017">
        <w:t xml:space="preserve"> технологии в деятельности государственных структур» XX Открытого всероссийского конкурса студенческих проектов в области связей с общественностью и </w:t>
      </w:r>
      <w:proofErr w:type="spellStart"/>
      <w:r w:rsidRPr="00663017">
        <w:t>медийных</w:t>
      </w:r>
      <w:proofErr w:type="spellEnd"/>
      <w:r w:rsidRPr="00663017">
        <w:t xml:space="preserve"> технологий «Хрустальный Апельсин»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Соколов Игнат Александрович, п</w:t>
      </w:r>
      <w:r w:rsidRPr="001E1B85">
        <w:t>ризер</w:t>
      </w:r>
      <w:r>
        <w:t xml:space="preserve"> М</w:t>
      </w:r>
      <w:r w:rsidRPr="001E1B85">
        <w:t>еждународной математической олимпиады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Солнышкин</w:t>
      </w:r>
      <w:proofErr w:type="spellEnd"/>
      <w:r>
        <w:t xml:space="preserve"> Андрей Александрович, за д</w:t>
      </w:r>
      <w:r w:rsidRPr="000A1696">
        <w:t xml:space="preserve">иплом </w:t>
      </w:r>
      <w:r>
        <w:t>1</w:t>
      </w:r>
      <w:r w:rsidRPr="000A1696">
        <w:t xml:space="preserve"> сте</w:t>
      </w:r>
      <w:r>
        <w:t>пени в номинации «</w:t>
      </w:r>
      <w:r w:rsidRPr="000A1696">
        <w:t>Научны</w:t>
      </w:r>
      <w:r>
        <w:t>е статьи по историческим наукам»</w:t>
      </w:r>
      <w:r w:rsidRPr="000A1696">
        <w:t xml:space="preserve"> на </w:t>
      </w:r>
      <w:r>
        <w:t>XXV международном конкурсе</w:t>
      </w:r>
      <w:r w:rsidRPr="000A1696">
        <w:t xml:space="preserve"> научных работ </w:t>
      </w:r>
      <w:proofErr w:type="spellStart"/>
      <w:r w:rsidRPr="000A1696">
        <w:t>PTScience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Соловьева Анна Денисовна,</w:t>
      </w:r>
      <w:r w:rsidRPr="00A64A42">
        <w:t xml:space="preserve"> </w:t>
      </w:r>
      <w:r>
        <w:t xml:space="preserve">за победу </w:t>
      </w:r>
      <w:proofErr w:type="gramStart"/>
      <w:r>
        <w:t>в  конкурсе</w:t>
      </w:r>
      <w:proofErr w:type="gramEnd"/>
      <w:r w:rsidRPr="00A64A42">
        <w:t xml:space="preserve"> научных работ геологического факультета МГУ среди студентов, магистрантов, аспирантов и молодых ученых </w:t>
      </w:r>
      <w:r>
        <w:t>«</w:t>
      </w:r>
      <w:r w:rsidRPr="00A64A42">
        <w:t>Доклад-Публикация-Проект</w:t>
      </w:r>
      <w:r>
        <w:t>»</w:t>
      </w:r>
      <w:r w:rsidRPr="00A64A42">
        <w:t xml:space="preserve"> в номинации </w:t>
      </w:r>
      <w:r>
        <w:t>«</w:t>
      </w:r>
      <w:r w:rsidRPr="00A64A42">
        <w:t>Лучший доклад</w:t>
      </w:r>
      <w:r>
        <w:t>»</w:t>
      </w:r>
      <w:r w:rsidRPr="00A64A42">
        <w:t xml:space="preserve"> на XXVII Международной научной конференции студентов, аспирантов и молодых ученых </w:t>
      </w:r>
      <w:r>
        <w:t>«</w:t>
      </w:r>
      <w:r w:rsidRPr="00A64A42">
        <w:t>Ломоносов-2020</w:t>
      </w:r>
      <w:r>
        <w:t>»</w:t>
      </w:r>
      <w:r w:rsidRPr="00A64A42">
        <w:t xml:space="preserve">, секция </w:t>
      </w:r>
      <w:r>
        <w:t>«</w:t>
      </w:r>
      <w:r w:rsidRPr="00A64A42">
        <w:t>Геология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B34519">
        <w:t>Соловьева Полина Евгеньевна</w:t>
      </w:r>
      <w:r>
        <w:t xml:space="preserve">, за </w:t>
      </w:r>
      <w:r w:rsidRPr="003968DA">
        <w:t>2 место на Всероссийских соревнованиях по стрел</w:t>
      </w:r>
      <w:r>
        <w:t>ьбе из пневматического оружия;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Сорокин Александр Сергеевич, за победу на Универсиаде «Ломоносов»</w:t>
      </w:r>
      <w:r w:rsidRPr="00FD791C">
        <w:t xml:space="preserve"> по политологии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A40397">
        <w:t>Сотников Егор Олегович</w:t>
      </w:r>
      <w:r>
        <w:t>, - п</w:t>
      </w:r>
      <w:r w:rsidRPr="00A40397">
        <w:t>олуфиналист</w:t>
      </w:r>
      <w:r>
        <w:t>у</w:t>
      </w:r>
      <w:r w:rsidRPr="00A40397">
        <w:t xml:space="preserve"> всероссийского</w:t>
      </w:r>
      <w:r>
        <w:t xml:space="preserve"> турнира по парламентским дебатам «</w:t>
      </w:r>
      <w:r w:rsidRPr="00A40397">
        <w:t>Полемика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lastRenderedPageBreak/>
        <w:t>Степочкина</w:t>
      </w:r>
      <w:proofErr w:type="spellEnd"/>
      <w:r>
        <w:t xml:space="preserve"> Анна Михайловна, за </w:t>
      </w:r>
      <w:r w:rsidRPr="003A6F69">
        <w:t xml:space="preserve">диплом 2 степени за доклад (в команде) </w:t>
      </w:r>
      <w:r>
        <w:t>на «</w:t>
      </w:r>
      <w:r w:rsidRPr="003A6F69">
        <w:t>Международная медико-биологическая конференция. Фундаментальная наука и клиническая медицина-человек и его здоровье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1D4615">
        <w:t>Стукаленко</w:t>
      </w:r>
      <w:proofErr w:type="spellEnd"/>
      <w:r w:rsidRPr="001D4615">
        <w:t xml:space="preserve"> Анна Александровна</w:t>
      </w:r>
      <w:r>
        <w:t xml:space="preserve">, за </w:t>
      </w:r>
      <w:proofErr w:type="gramStart"/>
      <w:r>
        <w:t xml:space="preserve">3 </w:t>
      </w:r>
      <w:r w:rsidRPr="001D4615">
        <w:t xml:space="preserve"> место</w:t>
      </w:r>
      <w:proofErr w:type="gramEnd"/>
      <w:r w:rsidRPr="001D4615">
        <w:t xml:space="preserve"> в финале межвузовской </w:t>
      </w:r>
      <w:proofErr w:type="spellStart"/>
      <w:r w:rsidRPr="001D4615">
        <w:t>интеллектуады</w:t>
      </w:r>
      <w:proofErr w:type="spellEnd"/>
      <w:r w:rsidRPr="001D4615">
        <w:t xml:space="preserve"> первокурсников в направлении «Парламентские дебаты»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 xml:space="preserve">Судакова Алёна Валерьевна, за </w:t>
      </w:r>
      <w:proofErr w:type="gramStart"/>
      <w:r>
        <w:t xml:space="preserve">1 </w:t>
      </w:r>
      <w:r w:rsidRPr="00EB79AE">
        <w:t xml:space="preserve"> место</w:t>
      </w:r>
      <w:proofErr w:type="gramEnd"/>
      <w:r w:rsidRPr="00EB79AE">
        <w:t xml:space="preserve"> в секции </w:t>
      </w:r>
      <w:r>
        <w:t>«</w:t>
      </w:r>
      <w:r w:rsidRPr="00EB79AE">
        <w:t>Экономические науки</w:t>
      </w:r>
      <w:r>
        <w:t>»</w:t>
      </w:r>
      <w:r w:rsidRPr="00EB79AE">
        <w:t xml:space="preserve"> XXVIII Международного научно-практического конкурса </w:t>
      </w:r>
      <w:r>
        <w:t>«</w:t>
      </w:r>
      <w:r w:rsidRPr="00EB79AE">
        <w:t>Лучшая студенческая статья 2020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BC17DD">
        <w:t>Сухарева Майя Александровна</w:t>
      </w:r>
      <w:r>
        <w:t>, за бронзовую медаль</w:t>
      </w:r>
      <w:r w:rsidRPr="00BC17DD">
        <w:t xml:space="preserve"> Второго (заключительного) тура Открытой международной студенческой Интернет-олимпиады, дисциплина </w:t>
      </w:r>
      <w:r>
        <w:t>«</w:t>
      </w:r>
      <w:r w:rsidRPr="00BC17DD">
        <w:t>Экономика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Татауров</w:t>
      </w:r>
      <w:proofErr w:type="spellEnd"/>
      <w:r>
        <w:t xml:space="preserve"> Максим Владимирович, за победу на конкурсе</w:t>
      </w:r>
      <w:r w:rsidRPr="00D9332A">
        <w:t xml:space="preserve"> статей VI Международной научно-практической конференции </w:t>
      </w:r>
      <w:r>
        <w:t>«</w:t>
      </w:r>
      <w:proofErr w:type="spellStart"/>
      <w:r w:rsidRPr="00D9332A">
        <w:t>Advances</w:t>
      </w:r>
      <w:proofErr w:type="spellEnd"/>
      <w:r w:rsidRPr="00D9332A">
        <w:t xml:space="preserve"> </w:t>
      </w:r>
      <w:proofErr w:type="spellStart"/>
      <w:r w:rsidRPr="00D9332A">
        <w:t>of</w:t>
      </w:r>
      <w:proofErr w:type="spellEnd"/>
      <w:r w:rsidRPr="00D9332A">
        <w:t xml:space="preserve"> science-2020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Татаурова Вера Павловна, за победу на</w:t>
      </w:r>
      <w:r w:rsidRPr="00D9332A">
        <w:t xml:space="preserve"> конкурсе статей в Международной конференции </w:t>
      </w:r>
      <w:r>
        <w:t>«</w:t>
      </w:r>
      <w:proofErr w:type="spellStart"/>
      <w:r w:rsidRPr="00D9332A">
        <w:t>Advances</w:t>
      </w:r>
      <w:proofErr w:type="spellEnd"/>
      <w:r w:rsidRPr="00D9332A">
        <w:t xml:space="preserve"> </w:t>
      </w:r>
      <w:proofErr w:type="spellStart"/>
      <w:r w:rsidRPr="00D9332A">
        <w:t>of</w:t>
      </w:r>
      <w:proofErr w:type="spellEnd"/>
      <w:r w:rsidRPr="00D9332A">
        <w:t xml:space="preserve"> science-2020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5E1B80">
        <w:t>Тебенькова</w:t>
      </w:r>
      <w:proofErr w:type="spellEnd"/>
      <w:r w:rsidRPr="005E1B80">
        <w:t xml:space="preserve"> Наталья Алексеевна</w:t>
      </w:r>
      <w:r>
        <w:t xml:space="preserve">, </w:t>
      </w:r>
      <w:proofErr w:type="gramStart"/>
      <w:r>
        <w:t xml:space="preserve">за  </w:t>
      </w:r>
      <w:r w:rsidRPr="005E1B80">
        <w:t>1</w:t>
      </w:r>
      <w:proofErr w:type="gramEnd"/>
      <w:r w:rsidRPr="005E1B80">
        <w:t xml:space="preserve"> место</w:t>
      </w:r>
      <w:r>
        <w:t xml:space="preserve"> на осенних открытых</w:t>
      </w:r>
      <w:r w:rsidRPr="005E1B80">
        <w:t xml:space="preserve"> соревнования</w:t>
      </w:r>
      <w:r>
        <w:t>х</w:t>
      </w:r>
      <w:r w:rsidRPr="005E1B80">
        <w:t xml:space="preserve"> КТУ</w:t>
      </w:r>
      <w:r>
        <w:t xml:space="preserve"> , Ленинградская обл.;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6862D0">
        <w:t>Телятьев Андрей Сергеевич</w:t>
      </w:r>
      <w:r>
        <w:t>, за 3</w:t>
      </w:r>
      <w:r w:rsidRPr="00176CB5">
        <w:t xml:space="preserve"> командное место </w:t>
      </w:r>
      <w:r>
        <w:t>на</w:t>
      </w:r>
      <w:r w:rsidRPr="00176CB5">
        <w:t xml:space="preserve"> Всероссийской студенческой олимпиаде по рынку ценных бумаг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2505B8">
        <w:t>Темников Александр Александрович</w:t>
      </w:r>
      <w:r>
        <w:t>, за д</w:t>
      </w:r>
      <w:r w:rsidRPr="002505B8">
        <w:t>иплом лауреата международной научной олимпиады по экономике и управлению на предприятии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 xml:space="preserve">Травкин Павел Сергеевич, за </w:t>
      </w:r>
      <w:proofErr w:type="gramStart"/>
      <w:r>
        <w:t>1  место</w:t>
      </w:r>
      <w:proofErr w:type="gramEnd"/>
      <w:r>
        <w:t xml:space="preserve"> на всероссийском конкурсе эссе на индонезийском языке на  тему «70-летие индонезийско-российских отношений», проводимого посольством Индонезии в Москве;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>
        <w:t>Тыщук</w:t>
      </w:r>
      <w:proofErr w:type="spellEnd"/>
      <w:r>
        <w:t xml:space="preserve"> Кирилл Ильич,</w:t>
      </w:r>
      <w:r w:rsidRPr="002D48A5">
        <w:t xml:space="preserve"> </w:t>
      </w:r>
      <w:r>
        <w:t xml:space="preserve">за победу </w:t>
      </w:r>
      <w:proofErr w:type="gramStart"/>
      <w:r>
        <w:t xml:space="preserve">на </w:t>
      </w:r>
      <w:r w:rsidRPr="001D4D49">
        <w:t xml:space="preserve"> междун</w:t>
      </w:r>
      <w:r>
        <w:t>ародной</w:t>
      </w:r>
      <w:proofErr w:type="gramEnd"/>
      <w:r>
        <w:t xml:space="preserve"> математической олимпиаде</w:t>
      </w:r>
      <w:r w:rsidRPr="001D4D49">
        <w:t xml:space="preserve"> IMC 2020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31771B">
        <w:t>Усова Алина Вадимовна</w:t>
      </w:r>
      <w:r>
        <w:t>,</w:t>
      </w:r>
      <w:r w:rsidRPr="008745FA">
        <w:t xml:space="preserve"> </w:t>
      </w:r>
      <w:r>
        <w:t>за бронзовую медаль</w:t>
      </w:r>
      <w:r w:rsidRPr="00BC17DD">
        <w:t xml:space="preserve"> Второго (заключительного) тура Открытой международной студенческой Интернет-олимпиады</w:t>
      </w:r>
      <w:r>
        <w:t>, дисциплина «Социология»;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AD746C">
        <w:t>Устелёмов</w:t>
      </w:r>
      <w:proofErr w:type="spellEnd"/>
      <w:r w:rsidRPr="00AD746C">
        <w:t xml:space="preserve"> Владислав Анатольевич</w:t>
      </w:r>
      <w:r>
        <w:t>, за победу на всероссийском конкурсе</w:t>
      </w:r>
      <w:r w:rsidRPr="00AD746C">
        <w:t xml:space="preserve"> АСИ «Смарт. Эволюция» в номинации «Медиа» 2020</w:t>
      </w:r>
      <w:r w:rsidR="00BD27AC"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A60036">
        <w:t>Фадеева Екатерина Сергеевна</w:t>
      </w:r>
      <w:r w:rsidR="00BD27AC">
        <w:t xml:space="preserve">, </w:t>
      </w:r>
      <w:r>
        <w:t>п</w:t>
      </w:r>
      <w:r w:rsidRPr="00CF3CC7">
        <w:t>ризер</w:t>
      </w:r>
      <w:r>
        <w:t xml:space="preserve"> </w:t>
      </w:r>
      <w:r w:rsidRPr="00A60036">
        <w:t>(6 место из 146)</w:t>
      </w:r>
      <w:r>
        <w:t xml:space="preserve"> </w:t>
      </w:r>
      <w:r w:rsidRPr="00CF3CC7">
        <w:t>Северо-западного регионального чемпионата по программированию ICPC</w:t>
      </w:r>
      <w:r w:rsidR="00BD27AC"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Фатеева Елизавета Сергеевна, за л</w:t>
      </w:r>
      <w:r w:rsidRPr="00D9332A">
        <w:t xml:space="preserve">учший доклад в секции международной конференция </w:t>
      </w:r>
      <w:proofErr w:type="spellStart"/>
      <w:r w:rsidRPr="00D9332A">
        <w:t>Science</w:t>
      </w:r>
      <w:proofErr w:type="spellEnd"/>
      <w:r w:rsidRPr="00D9332A">
        <w:t xml:space="preserve"> </w:t>
      </w:r>
      <w:proofErr w:type="spellStart"/>
      <w:r w:rsidRPr="00D9332A">
        <w:t>and</w:t>
      </w:r>
      <w:proofErr w:type="spellEnd"/>
      <w:r w:rsidRPr="00D9332A">
        <w:t xml:space="preserve"> </w:t>
      </w:r>
      <w:proofErr w:type="spellStart"/>
      <w:r w:rsidRPr="00D9332A">
        <w:t>Progress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 xml:space="preserve">Федоров Денис, за </w:t>
      </w:r>
      <w:proofErr w:type="gramStart"/>
      <w:r>
        <w:t>победу</w:t>
      </w:r>
      <w:r w:rsidRPr="00C701EC">
        <w:t xml:space="preserve">  в</w:t>
      </w:r>
      <w:proofErr w:type="gramEnd"/>
      <w:r w:rsidRPr="00C701EC">
        <w:t xml:space="preserve"> командном зачете на VI </w:t>
      </w:r>
      <w:proofErr w:type="spellStart"/>
      <w:r w:rsidRPr="00C701EC">
        <w:t>Интеллектуаде</w:t>
      </w:r>
      <w:proofErr w:type="spellEnd"/>
      <w:r w:rsidRPr="00C701EC">
        <w:t xml:space="preserve"> первокурсников вузов Санкт-Петербурга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A954AE">
        <w:t>Федотов Даниил Андреевич</w:t>
      </w:r>
      <w:r>
        <w:t xml:space="preserve">, за победу </w:t>
      </w:r>
      <w:proofErr w:type="gramStart"/>
      <w:r>
        <w:t>на  XV</w:t>
      </w:r>
      <w:proofErr w:type="gramEnd"/>
      <w:r>
        <w:t xml:space="preserve"> Всероссийском конкурсе</w:t>
      </w:r>
      <w:r w:rsidRPr="00A954AE">
        <w:t xml:space="preserve"> молодежи образовательных и научных организаций на лучшую работу «Моя законотворческая инициатива»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F14DEC">
        <w:t xml:space="preserve">Фока Стефани </w:t>
      </w:r>
      <w:proofErr w:type="spellStart"/>
      <w:r w:rsidRPr="00F14DEC">
        <w:t>Чарльзовна</w:t>
      </w:r>
      <w:proofErr w:type="spellEnd"/>
      <w:r>
        <w:t>, за 2 место на конкурсе молодых ученых XXVI Международного симпозиума «Оптика атмосферы и океана. Физика атмосферы»;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530C4C">
        <w:t>Фокина Екатерина Александровна</w:t>
      </w:r>
      <w:r>
        <w:t xml:space="preserve">, за </w:t>
      </w:r>
      <w:r w:rsidRPr="00530C4C">
        <w:t>2 командное место</w:t>
      </w:r>
      <w:r>
        <w:t xml:space="preserve"> на Региональной межвузовской олимпиаде</w:t>
      </w:r>
      <w:r w:rsidRPr="00530C4C">
        <w:t xml:space="preserve"> по медицине, </w:t>
      </w:r>
      <w:proofErr w:type="spellStart"/>
      <w:r w:rsidRPr="00530C4C">
        <w:t>ПСПбГМУ</w:t>
      </w:r>
      <w:proofErr w:type="spellEnd"/>
      <w:r w:rsidRPr="00530C4C">
        <w:t xml:space="preserve"> им. Павлова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Фролова Анастасия Валерьевна, л</w:t>
      </w:r>
      <w:r w:rsidRPr="00A64A42">
        <w:t>ауреат</w:t>
      </w:r>
      <w:r>
        <w:t xml:space="preserve"> 1</w:t>
      </w:r>
      <w:r w:rsidRPr="00A64A42">
        <w:t xml:space="preserve"> степени XXV Международного конкурса научно-исследовательских работ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645A6B">
        <w:t>Харченко Анастасия Олеговна</w:t>
      </w:r>
      <w:r>
        <w:t>, п</w:t>
      </w:r>
      <w:r w:rsidRPr="00645A6B">
        <w:t>ризер в категории Магистратура/</w:t>
      </w:r>
      <w:proofErr w:type="spellStart"/>
      <w:r w:rsidRPr="00645A6B">
        <w:t>Специалитет</w:t>
      </w:r>
      <w:proofErr w:type="spellEnd"/>
      <w:r w:rsidRPr="00645A6B">
        <w:t xml:space="preserve"> по направлению </w:t>
      </w:r>
      <w:r>
        <w:t>«</w:t>
      </w:r>
      <w:r w:rsidRPr="00645A6B">
        <w:t>Юриспруденция</w:t>
      </w:r>
      <w:r>
        <w:t xml:space="preserve">» </w:t>
      </w:r>
      <w:proofErr w:type="gramStart"/>
      <w:r>
        <w:t>на  Третьей</w:t>
      </w:r>
      <w:proofErr w:type="gramEnd"/>
      <w:r w:rsidRPr="000D1FF2">
        <w:t xml:space="preserve"> Всероссийск</w:t>
      </w:r>
      <w:r>
        <w:t>ой</w:t>
      </w:r>
      <w:r w:rsidRPr="000D1FF2">
        <w:t xml:space="preserve"> олимпиад</w:t>
      </w:r>
      <w:r>
        <w:t>ы</w:t>
      </w:r>
      <w:r w:rsidRPr="000D1FF2">
        <w:t xml:space="preserve"> студентов </w:t>
      </w:r>
      <w:r>
        <w:t>«</w:t>
      </w:r>
      <w:r w:rsidRPr="000D1FF2">
        <w:t>Я-профессионал</w:t>
      </w:r>
      <w:r>
        <w:t>»;</w:t>
      </w:r>
      <w:r w:rsidRPr="000D1FF2">
        <w:t xml:space="preserve"> 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DD0979">
        <w:t xml:space="preserve">Хафизова Алина </w:t>
      </w:r>
      <w:proofErr w:type="spellStart"/>
      <w:r w:rsidRPr="00DD0979">
        <w:t>Ринатовна</w:t>
      </w:r>
      <w:proofErr w:type="spellEnd"/>
      <w:r>
        <w:t>, ч</w:t>
      </w:r>
      <w:r w:rsidRPr="00DD0979">
        <w:t>лен сборной СПбГУ - побед</w:t>
      </w:r>
      <w:r w:rsidR="00BD27AC">
        <w:t>итель</w:t>
      </w:r>
      <w:r w:rsidRPr="00DD0979">
        <w:t xml:space="preserve"> в командном зачёте на </w:t>
      </w:r>
      <w:r>
        <w:t>«</w:t>
      </w:r>
      <w:proofErr w:type="spellStart"/>
      <w:r w:rsidRPr="00DD0979">
        <w:t>Интеллектуаде</w:t>
      </w:r>
      <w:proofErr w:type="spellEnd"/>
      <w:r w:rsidRPr="00DD0979">
        <w:t xml:space="preserve"> первокурсников 2020</w:t>
      </w:r>
      <w:r>
        <w:t xml:space="preserve">» </w:t>
      </w:r>
      <w:r w:rsidRPr="00DD0979">
        <w:t>среди ВУЗов Санкт-Петербурга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proofErr w:type="spellStart"/>
      <w:r w:rsidRPr="009A5964">
        <w:t>Хвостикова</w:t>
      </w:r>
      <w:proofErr w:type="spellEnd"/>
      <w:r w:rsidRPr="009A5964">
        <w:t xml:space="preserve"> Дарья Александровна</w:t>
      </w:r>
      <w:r>
        <w:t>, за д</w:t>
      </w:r>
      <w:r w:rsidRPr="009A5964">
        <w:t>иплом 3 степени</w:t>
      </w:r>
      <w:r>
        <w:t xml:space="preserve"> на Всероссийской олимпиаде</w:t>
      </w:r>
      <w:r w:rsidRPr="009A5964">
        <w:t xml:space="preserve"> для студентов ФГБУ "НМИЦ им. В.А. </w:t>
      </w:r>
      <w:proofErr w:type="spellStart"/>
      <w:r w:rsidRPr="009A5964">
        <w:t>Алмазова</w:t>
      </w:r>
      <w:proofErr w:type="spellEnd"/>
      <w:r w:rsidRPr="009A5964">
        <w:t xml:space="preserve"> Минздрава России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39308F">
        <w:t>Хомякова Юлия Владимировна</w:t>
      </w:r>
      <w:r>
        <w:t>, за победу на конкурсе</w:t>
      </w:r>
      <w:r w:rsidRPr="0039308F">
        <w:t xml:space="preserve"> студенческих </w:t>
      </w:r>
      <w:proofErr w:type="spellStart"/>
      <w:r w:rsidRPr="0039308F">
        <w:t>медиапроектов</w:t>
      </w:r>
      <w:proofErr w:type="spellEnd"/>
      <w:r w:rsidRPr="0039308F">
        <w:t xml:space="preserve"> </w:t>
      </w:r>
      <w:r>
        <w:t>«</w:t>
      </w:r>
      <w:r w:rsidRPr="0039308F">
        <w:t>УниверСити-2020</w:t>
      </w:r>
      <w:r>
        <w:t>»</w:t>
      </w:r>
      <w:r w:rsidRPr="0039308F">
        <w:t xml:space="preserve"> в номинации проблемно-аналитическая работа: видео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proofErr w:type="spellStart"/>
      <w:r w:rsidRPr="007F2EAF">
        <w:t>Хоркуш</w:t>
      </w:r>
      <w:proofErr w:type="spellEnd"/>
      <w:r w:rsidRPr="007F2EAF">
        <w:t xml:space="preserve"> Юрий Валерьевич</w:t>
      </w:r>
      <w:r>
        <w:t>, п</w:t>
      </w:r>
      <w:r w:rsidRPr="007F2EAF">
        <w:t xml:space="preserve">ризер (2 место) в личном зачете </w:t>
      </w:r>
      <w:r>
        <w:t xml:space="preserve">на </w:t>
      </w:r>
      <w:r w:rsidRPr="007F2EAF">
        <w:t>региональной п</w:t>
      </w:r>
      <w:r>
        <w:t>редметной студенческой олимпиаде</w:t>
      </w:r>
      <w:r w:rsidRPr="007F2EAF">
        <w:t xml:space="preserve"> по Истории России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 xml:space="preserve">Храмцова Полина Евгеньевна, за победу в составе команды на Парусной регате </w:t>
      </w:r>
      <w:proofErr w:type="spellStart"/>
      <w:r>
        <w:t>Banzay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2020;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r w:rsidRPr="00961E47">
        <w:lastRenderedPageBreak/>
        <w:t>Цыганова Мария Константиновна</w:t>
      </w:r>
      <w:r>
        <w:t xml:space="preserve">, за </w:t>
      </w:r>
      <w:r w:rsidRPr="00530C4C">
        <w:t>2 командное место</w:t>
      </w:r>
      <w:r>
        <w:t xml:space="preserve"> на Региональной межвузовской олимпиаде</w:t>
      </w:r>
      <w:r w:rsidRPr="00530C4C">
        <w:t xml:space="preserve"> по медицине, </w:t>
      </w:r>
      <w:proofErr w:type="spellStart"/>
      <w:r w:rsidRPr="00530C4C">
        <w:t>ПСПбГМУ</w:t>
      </w:r>
      <w:proofErr w:type="spellEnd"/>
      <w:r w:rsidRPr="00530C4C">
        <w:t xml:space="preserve"> им. Павлова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77021F">
        <w:t>Черепова</w:t>
      </w:r>
      <w:proofErr w:type="spellEnd"/>
      <w:r w:rsidRPr="0077021F">
        <w:t xml:space="preserve"> Светлана Денисовна</w:t>
      </w:r>
      <w:r>
        <w:t>,</w:t>
      </w:r>
      <w:r w:rsidRPr="00B97B5D">
        <w:t xml:space="preserve"> </w:t>
      </w:r>
      <w:r>
        <w:t>за 3</w:t>
      </w:r>
      <w:r w:rsidRPr="00B97B5D">
        <w:t xml:space="preserve"> место в составе команды </w:t>
      </w:r>
      <w:r>
        <w:t>на</w:t>
      </w:r>
      <w:r w:rsidRPr="00B97B5D">
        <w:t xml:space="preserve"> Международной студенческой олимпиаде </w:t>
      </w:r>
      <w:r>
        <w:t>«</w:t>
      </w:r>
      <w:r w:rsidRPr="00B97B5D">
        <w:t>Экономика и менеджмент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A75710">
        <w:t>Чиринскайте</w:t>
      </w:r>
      <w:proofErr w:type="spellEnd"/>
      <w:r w:rsidRPr="00A75710">
        <w:t xml:space="preserve"> Ангелина Валерьевна</w:t>
      </w:r>
      <w:r>
        <w:t>, л</w:t>
      </w:r>
      <w:r w:rsidRPr="006E4FCC">
        <w:t xml:space="preserve">ауреат фестиваля студенческих хоров </w:t>
      </w:r>
      <w:r>
        <w:t>Санкт-</w:t>
      </w:r>
      <w:proofErr w:type="gramStart"/>
      <w:r>
        <w:t xml:space="preserve">Петербурга </w:t>
      </w:r>
      <w:r w:rsidRPr="006E4FCC">
        <w:t xml:space="preserve"> </w:t>
      </w:r>
      <w:r>
        <w:t>в</w:t>
      </w:r>
      <w:proofErr w:type="gramEnd"/>
      <w:r>
        <w:t xml:space="preserve"> составе Хора СПбГУ;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275F74">
        <w:t>Чупрына</w:t>
      </w:r>
      <w:proofErr w:type="spellEnd"/>
      <w:r w:rsidRPr="00275F74">
        <w:t xml:space="preserve"> Юлия Алексеевна</w:t>
      </w:r>
      <w:r>
        <w:t>, призе</w:t>
      </w:r>
      <w:r w:rsidRPr="00275F74">
        <w:t xml:space="preserve">р (диплом 2 </w:t>
      </w:r>
      <w:r>
        <w:t>степени) заключительного этапа У</w:t>
      </w:r>
      <w:r w:rsidRPr="00275F74">
        <w:t xml:space="preserve">ниверсиады </w:t>
      </w:r>
      <w:r>
        <w:t>«</w:t>
      </w:r>
      <w:r w:rsidRPr="00275F74">
        <w:t>Ломоносов</w:t>
      </w:r>
      <w:r>
        <w:t>»</w:t>
      </w:r>
      <w:r w:rsidRPr="00275F74">
        <w:t xml:space="preserve"> по истории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AD746C">
        <w:t>Чуфарин</w:t>
      </w:r>
      <w:proofErr w:type="spellEnd"/>
      <w:r w:rsidRPr="00AD746C">
        <w:t xml:space="preserve"> Вадим </w:t>
      </w:r>
      <w:proofErr w:type="spellStart"/>
      <w:r w:rsidRPr="00AD746C">
        <w:t>Ромильевич</w:t>
      </w:r>
      <w:proofErr w:type="spellEnd"/>
      <w:r>
        <w:t>,</w:t>
      </w:r>
      <w:r w:rsidRPr="00AD746C">
        <w:t xml:space="preserve"> лауреат</w:t>
      </w:r>
      <w:r>
        <w:t>у 1 степени на</w:t>
      </w:r>
      <w:r w:rsidRPr="00AD746C">
        <w:t xml:space="preserve"> XVIII Международном конкурсе научных работ </w:t>
      </w:r>
      <w:proofErr w:type="spellStart"/>
      <w:r w:rsidRPr="00AD746C">
        <w:t>PTScience</w:t>
      </w:r>
      <w:proofErr w:type="spellEnd"/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F14DEC">
        <w:t>Шавгенина</w:t>
      </w:r>
      <w:proofErr w:type="spellEnd"/>
      <w:r w:rsidRPr="00F14DEC">
        <w:t xml:space="preserve"> Дарья Дмитриевна</w:t>
      </w:r>
      <w:r>
        <w:t xml:space="preserve">, </w:t>
      </w:r>
      <w:r w:rsidRPr="00F14DEC">
        <w:t xml:space="preserve">призер II степени </w:t>
      </w:r>
      <w:r>
        <w:t xml:space="preserve">на </w:t>
      </w:r>
      <w:r w:rsidRPr="00F14DEC">
        <w:t xml:space="preserve">XVIII Международном конкурсе научных работ </w:t>
      </w:r>
      <w:proofErr w:type="spellStart"/>
      <w:proofErr w:type="gramStart"/>
      <w:r w:rsidRPr="00F14DEC">
        <w:t>PTScience</w:t>
      </w:r>
      <w:proofErr w:type="spellEnd"/>
      <w:r w:rsidRPr="00F14DEC">
        <w:t xml:space="preserve"> ,</w:t>
      </w:r>
      <w:proofErr w:type="gramEnd"/>
      <w:r w:rsidRPr="00F14DEC">
        <w:t xml:space="preserve"> номинация: статьи по журналистике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7B6F9D">
        <w:t>Шемчук</w:t>
      </w:r>
      <w:proofErr w:type="spellEnd"/>
      <w:r w:rsidRPr="007B6F9D">
        <w:t xml:space="preserve"> Ольга Сергеевна</w:t>
      </w:r>
      <w:r>
        <w:t>, за д</w:t>
      </w:r>
      <w:r w:rsidRPr="007B6F9D">
        <w:t xml:space="preserve">иплом II степени за доклад на XXVI Всероссийской конференции молодых ученых с международным участием </w:t>
      </w:r>
      <w:r>
        <w:t>«</w:t>
      </w:r>
      <w:r w:rsidRPr="007B6F9D">
        <w:t xml:space="preserve">Актуальные проблемы биомедицины </w:t>
      </w:r>
      <w:r>
        <w:t>–</w:t>
      </w:r>
      <w:r w:rsidRPr="007B6F9D">
        <w:t xml:space="preserve"> 2020</w:t>
      </w:r>
      <w:r>
        <w:t>»;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 w:rsidRPr="00F14DEC">
        <w:t>Шилов Роман Алексеевич</w:t>
      </w:r>
      <w:r>
        <w:t>,</w:t>
      </w:r>
      <w:r w:rsidRPr="00F14DEC">
        <w:t xml:space="preserve"> </w:t>
      </w:r>
      <w:r>
        <w:t>за победу</w:t>
      </w:r>
      <w:r w:rsidRPr="00F14DEC">
        <w:t xml:space="preserve"> в составе команды СПбГУ (1 </w:t>
      </w:r>
      <w:proofErr w:type="gramStart"/>
      <w:r w:rsidRPr="00F14DEC">
        <w:t>место)  во</w:t>
      </w:r>
      <w:proofErr w:type="gramEnd"/>
      <w:r w:rsidRPr="00F14DEC">
        <w:t xml:space="preserve"> Всероссийской олимпиаде по общей химии для студентов 1-2 курсов</w:t>
      </w:r>
      <w:r>
        <w:t>;</w:t>
      </w:r>
    </w:p>
    <w:p w:rsidR="00220E66" w:rsidRDefault="00220E66" w:rsidP="00220E66">
      <w:pPr>
        <w:pStyle w:val="a3"/>
        <w:numPr>
          <w:ilvl w:val="0"/>
          <w:numId w:val="11"/>
        </w:numPr>
        <w:jc w:val="both"/>
      </w:pPr>
      <w:r>
        <w:t>Шишкова Софья Валерьевна, за 1 места</w:t>
      </w:r>
      <w:r w:rsidRPr="002A4190">
        <w:t xml:space="preserve"> </w:t>
      </w:r>
      <w:r>
        <w:t>на</w:t>
      </w:r>
      <w:r w:rsidRPr="002A4190">
        <w:t xml:space="preserve"> Чемпионате и пер</w:t>
      </w:r>
      <w:r>
        <w:t>венстве России по тхэквондо МФТ;</w:t>
      </w:r>
    </w:p>
    <w:p w:rsidR="00220E66" w:rsidRPr="00DE4FEF" w:rsidRDefault="00220E66" w:rsidP="00220E66">
      <w:pPr>
        <w:pStyle w:val="a3"/>
        <w:numPr>
          <w:ilvl w:val="0"/>
          <w:numId w:val="11"/>
        </w:numPr>
        <w:jc w:val="both"/>
      </w:pPr>
      <w:proofErr w:type="spellStart"/>
      <w:r w:rsidRPr="00A75710">
        <w:t>Шклярук</w:t>
      </w:r>
      <w:proofErr w:type="spellEnd"/>
      <w:r w:rsidRPr="00A75710">
        <w:t xml:space="preserve"> Екатерина </w:t>
      </w:r>
      <w:proofErr w:type="spellStart"/>
      <w:r w:rsidRPr="00A75710">
        <w:t>Ярославовна</w:t>
      </w:r>
      <w:proofErr w:type="spellEnd"/>
      <w:r>
        <w:t>, л</w:t>
      </w:r>
      <w:r w:rsidRPr="006E4FCC">
        <w:t xml:space="preserve">ауреат фестиваля студенческих хоров </w:t>
      </w:r>
      <w:r>
        <w:t>Санкт-</w:t>
      </w:r>
      <w:proofErr w:type="gramStart"/>
      <w:r>
        <w:t xml:space="preserve">Петербурга </w:t>
      </w:r>
      <w:r w:rsidRPr="006E4FCC">
        <w:t xml:space="preserve"> </w:t>
      </w:r>
      <w:r>
        <w:t>в</w:t>
      </w:r>
      <w:proofErr w:type="gramEnd"/>
      <w:r>
        <w:t xml:space="preserve"> составе Хора СПбГУ.</w:t>
      </w:r>
    </w:p>
    <w:p w:rsidR="00220E66" w:rsidRPr="00DE4FEF" w:rsidRDefault="00220E66" w:rsidP="00220E66">
      <w:pPr>
        <w:pStyle w:val="a3"/>
        <w:numPr>
          <w:ilvl w:val="0"/>
          <w:numId w:val="11"/>
        </w:numPr>
        <w:jc w:val="both"/>
      </w:pPr>
      <w:r>
        <w:t>Шмелев Денис Алексеевич, за диплом 1</w:t>
      </w:r>
      <w:r w:rsidRPr="00275F74">
        <w:t xml:space="preserve"> степени за презентацию научно-исследовательских работ по теории и практике гуманитарных исследований в рамках секции «Философская антропология и исследования культуры»</w:t>
      </w:r>
      <w:r w:rsidR="00BD27AC">
        <w:t>;</w:t>
      </w:r>
      <w:bookmarkStart w:id="0" w:name="_GoBack"/>
      <w:bookmarkEnd w:id="0"/>
    </w:p>
    <w:p w:rsidR="00220E66" w:rsidRPr="002E3729" w:rsidRDefault="00220E66" w:rsidP="00220E66">
      <w:pPr>
        <w:pStyle w:val="a3"/>
        <w:numPr>
          <w:ilvl w:val="0"/>
          <w:numId w:val="11"/>
        </w:numPr>
        <w:jc w:val="both"/>
      </w:pPr>
      <w:r>
        <w:t>Щеглова Анастасия Васильевна, за д</w:t>
      </w:r>
      <w:r w:rsidRPr="002E3582">
        <w:t>иплом</w:t>
      </w:r>
      <w:r>
        <w:t>ы</w:t>
      </w:r>
      <w:r w:rsidRPr="002E3582">
        <w:t xml:space="preserve"> лауре</w:t>
      </w:r>
      <w:r>
        <w:t>ата 1</w:t>
      </w:r>
      <w:r w:rsidRPr="002E3582">
        <w:t xml:space="preserve"> степени </w:t>
      </w:r>
      <w:r>
        <w:t xml:space="preserve">на </w:t>
      </w:r>
      <w:r w:rsidRPr="002E3582">
        <w:t xml:space="preserve">Международном цифровом конкурсе визуального искусства </w:t>
      </w:r>
      <w:r>
        <w:t>«</w:t>
      </w:r>
      <w:r w:rsidRPr="002E3582">
        <w:t>RGB</w:t>
      </w:r>
      <w:r>
        <w:t xml:space="preserve">» </w:t>
      </w:r>
      <w:r w:rsidRPr="002E3582">
        <w:t xml:space="preserve">в номинации </w:t>
      </w:r>
      <w:r>
        <w:t>«</w:t>
      </w:r>
      <w:r w:rsidRPr="002E3582">
        <w:t>Натюрморт в белом</w:t>
      </w:r>
      <w:r>
        <w:t>»</w:t>
      </w:r>
      <w:r w:rsidRPr="002E3582">
        <w:t xml:space="preserve"> </w:t>
      </w:r>
      <w:r>
        <w:t>и в номинации «Натюрморт со статуэткой».</w:t>
      </w:r>
    </w:p>
    <w:p w:rsidR="00220E66" w:rsidRDefault="00220E66" w:rsidP="00220E66">
      <w:pPr>
        <w:pStyle w:val="a3"/>
        <w:numPr>
          <w:ilvl w:val="0"/>
          <w:numId w:val="11"/>
        </w:numPr>
        <w:tabs>
          <w:tab w:val="left" w:pos="567"/>
        </w:tabs>
        <w:jc w:val="both"/>
      </w:pPr>
      <w:proofErr w:type="spellStart"/>
      <w:r w:rsidRPr="00530C4C">
        <w:t>Юхта</w:t>
      </w:r>
      <w:proofErr w:type="spellEnd"/>
      <w:r w:rsidRPr="00530C4C">
        <w:t xml:space="preserve"> Ангелина Игоревна</w:t>
      </w:r>
      <w:r>
        <w:t xml:space="preserve">, за </w:t>
      </w:r>
      <w:r w:rsidRPr="00530C4C">
        <w:t>2 командное место</w:t>
      </w:r>
      <w:r>
        <w:t xml:space="preserve"> на Региональной межвузовской олимпиаде</w:t>
      </w:r>
      <w:r w:rsidRPr="00530C4C">
        <w:t xml:space="preserve"> по медицине, </w:t>
      </w:r>
      <w:proofErr w:type="spellStart"/>
      <w:r w:rsidRPr="00530C4C">
        <w:t>ПСПбГМУ</w:t>
      </w:r>
      <w:proofErr w:type="spellEnd"/>
      <w:r w:rsidRPr="00530C4C">
        <w:t xml:space="preserve"> им. Павлова</w:t>
      </w:r>
      <w:r>
        <w:t>.</w:t>
      </w:r>
    </w:p>
    <w:sectPr w:rsidR="00220E66" w:rsidSect="00220E66">
      <w:headerReference w:type="default" r:id="rId5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671468"/>
      <w:docPartObj>
        <w:docPartGallery w:val="Page Numbers (Top of Page)"/>
        <w:docPartUnique/>
      </w:docPartObj>
    </w:sdtPr>
    <w:sdtEndPr/>
    <w:sdtContent>
      <w:p w:rsidR="003A5E0B" w:rsidRDefault="00BD27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A5E0B" w:rsidRDefault="00BD27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38F3"/>
    <w:multiLevelType w:val="hybridMultilevel"/>
    <w:tmpl w:val="F7FC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55DD"/>
    <w:multiLevelType w:val="hybridMultilevel"/>
    <w:tmpl w:val="12CA51F4"/>
    <w:lvl w:ilvl="0" w:tplc="12387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A44F4FA">
      <w:start w:val="1"/>
      <w:numFmt w:val="decimal"/>
      <w:lvlText w:val="1.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5638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310300"/>
    <w:multiLevelType w:val="hybridMultilevel"/>
    <w:tmpl w:val="7A325E38"/>
    <w:lvl w:ilvl="0" w:tplc="C6961DBC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579E"/>
    <w:multiLevelType w:val="hybridMultilevel"/>
    <w:tmpl w:val="B06CA344"/>
    <w:lvl w:ilvl="0" w:tplc="51B4E9B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195C"/>
    <w:multiLevelType w:val="hybridMultilevel"/>
    <w:tmpl w:val="4AD8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26955"/>
    <w:multiLevelType w:val="hybridMultilevel"/>
    <w:tmpl w:val="6E2E4300"/>
    <w:lvl w:ilvl="0" w:tplc="1606426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699D"/>
    <w:multiLevelType w:val="hybridMultilevel"/>
    <w:tmpl w:val="BC4AFAAE"/>
    <w:lvl w:ilvl="0" w:tplc="49CC63E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C4E31C1"/>
    <w:multiLevelType w:val="hybridMultilevel"/>
    <w:tmpl w:val="EF2855B4"/>
    <w:lvl w:ilvl="0" w:tplc="524CB3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D4E20"/>
    <w:multiLevelType w:val="multilevel"/>
    <w:tmpl w:val="AB86C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E323F9"/>
    <w:multiLevelType w:val="hybridMultilevel"/>
    <w:tmpl w:val="026095EE"/>
    <w:lvl w:ilvl="0" w:tplc="B4186E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9"/>
    <w:rsid w:val="00220E66"/>
    <w:rsid w:val="002836CF"/>
    <w:rsid w:val="003979DD"/>
    <w:rsid w:val="006954CF"/>
    <w:rsid w:val="00BD27AC"/>
    <w:rsid w:val="00C915EB"/>
    <w:rsid w:val="00F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F8E9-9340-4776-8D20-F07D7E95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67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2020-12-23T10:00:00Z</dcterms:created>
  <dcterms:modified xsi:type="dcterms:W3CDTF">2020-12-23T10:52:00Z</dcterms:modified>
</cp:coreProperties>
</file>