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5"/>
        <w:tblW w:w="0" w:type="auto"/>
        <w:tblLook w:val="04A0"/>
      </w:tblPr>
      <w:tblGrid>
        <w:gridCol w:w="1809"/>
        <w:gridCol w:w="3686"/>
        <w:gridCol w:w="2977"/>
        <w:gridCol w:w="2210"/>
      </w:tblGrid>
      <w:tr w:rsidR="00D437F6" w:rsidRPr="000A1A61" w:rsidTr="00EE242B">
        <w:trPr>
          <w:trHeight w:val="1269"/>
        </w:trPr>
        <w:tc>
          <w:tcPr>
            <w:tcW w:w="1809" w:type="dxa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56895" cy="699770"/>
                  <wp:effectExtent l="19050" t="0" r="0" b="0"/>
                  <wp:docPr id="1" name="Рисунок 3" descr="C:\Users\VovaNikitin\Desktop\Design\Студсовет\Герб СПбГУ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VovaNikitin\Desktop\Design\Студсовет\Герб СПбГУ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Санкт-Петербургский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2977" w:type="dxa"/>
            <w:vAlign w:val="center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proofErr w:type="spellEnd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геоэкологии</w:t>
            </w:r>
            <w:proofErr w:type="spellEnd"/>
          </w:p>
        </w:tc>
        <w:tc>
          <w:tcPr>
            <w:tcW w:w="2210" w:type="dxa"/>
            <w:vAlign w:val="center"/>
          </w:tcPr>
          <w:p w:rsidR="00D437F6" w:rsidRPr="000A1A61" w:rsidRDefault="005B7228" w:rsidP="00EE242B">
            <w:pPr>
              <w:tabs>
                <w:tab w:val="left" w:pos="5812"/>
                <w:tab w:val="left" w:pos="6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25400</wp:posOffset>
                  </wp:positionV>
                  <wp:extent cx="775335" cy="770890"/>
                  <wp:effectExtent l="19050" t="0" r="5715" b="0"/>
                  <wp:wrapNone/>
                  <wp:docPr id="6" name="Рисунок 23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37F6" w:rsidRPr="000A1A61" w:rsidRDefault="00D437F6" w:rsidP="00D437F6">
      <w:pPr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0A1A61">
        <w:rPr>
          <w:rFonts w:ascii="Times New Roman" w:hAnsi="Times New Roman" w:cs="Times New Roman"/>
          <w:b/>
          <w:sz w:val="20"/>
          <w:szCs w:val="20"/>
          <w:lang w:val="ru-RU"/>
        </w:rPr>
        <w:t>Анкета</w:t>
      </w:r>
    </w:p>
    <w:p w:rsidR="00D437F6" w:rsidRPr="000A1A61" w:rsidRDefault="00D437F6" w:rsidP="00D437F6">
      <w:pPr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b/>
          <w:sz w:val="20"/>
          <w:szCs w:val="20"/>
          <w:lang w:val="ru-RU"/>
        </w:rPr>
        <w:t>претендента на повышенную государственную академическую стипендию</w:t>
      </w:r>
    </w:p>
    <w:bookmarkEnd w:id="0"/>
    <w:p w:rsidR="00D437F6" w:rsidRPr="000A1A61" w:rsidRDefault="00D437F6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437F6" w:rsidRPr="000A1A61" w:rsidRDefault="00624FE7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2.7pt;margin-top:-.2pt;width:40.3pt;height:19pt;z-index:251663360" filled="f" stroked="f">
            <v:textbox style="mso-next-textbox:#_x0000_s1039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r>
                    <w:rPr>
                      <w:rFonts w:ascii="Times New Roman" w:hAnsi="Times New Roman"/>
                      <w:i/>
                      <w:sz w:val="12"/>
                    </w:rPr>
                    <w:t>(ФИО</w:t>
                  </w:r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>)</w:t>
                  </w:r>
                </w:p>
              </w:txbxContent>
            </v:textbox>
          </v:shape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6pt;margin-top:-.2pt;width:513.8pt;height:0;z-index:251660288" o:connectortype="straight"/>
        </w:pict>
      </w:r>
    </w:p>
    <w:p w:rsidR="00D437F6" w:rsidRPr="000A1A61" w:rsidRDefault="00624FE7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202" style="position:absolute;left:0;text-align:left;margin-left:115.6pt;margin-top:12.15pt;width:104.55pt;height:26.45pt;z-index:251665408" filled="f" stroked="f">
            <v:textbox style="mso-next-textbox:#_x0000_s1041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бакалавриат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магистратура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специалитет</w:t>
                  </w:r>
                  <w:proofErr w:type="spellEnd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 )</w:t>
                  </w:r>
                </w:p>
              </w:txbxContent>
            </v:textbox>
          </v:shape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202" style="position:absolute;left:0;text-align:left;margin-left:329.3pt;margin-top:12.05pt;width:104.55pt;height:16.4pt;z-index:251667456" filled="f" stroked="f">
            <v:textbox style="mso-next-textbox:#_x0000_s1043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направление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 </w:t>
                  </w:r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>)</w:t>
                  </w:r>
                </w:p>
              </w:txbxContent>
            </v:textbox>
          </v:shape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left:0;text-align:left;margin-left:247.4pt;margin-top:12.35pt;width:269pt;height:0;z-index:251666432" o:connectortype="straight"/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left:0;text-align:left;margin-left:96.8pt;margin-top:12.35pt;width:141.75pt;height:0;z-index:251664384" o:connectortype="straight"/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202" style="position:absolute;left:0;text-align:left;margin-left:22.2pt;margin-top:12.15pt;width:40.3pt;height:19pt;z-index:251661312" filled="f" stroked="f">
            <v:textbox style="mso-next-textbox:#_x0000_s1037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курс</w:t>
                  </w:r>
                  <w:proofErr w:type="spellEnd"/>
                  <w:proofErr w:type="gramEnd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 )</w:t>
                  </w:r>
                </w:p>
              </w:txbxContent>
            </v:textbox>
          </v:shape>
        </w:pict>
      </w:r>
      <w:r w:rsidRPr="00624FE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2.6pt;margin-top:12.35pt;width:85.05pt;height:0;z-index:251662336" o:connectortype="straight"/>
        </w:pict>
      </w:r>
    </w:p>
    <w:p w:rsidR="00D437F6" w:rsidRPr="000A1A61" w:rsidRDefault="00D437F6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437F6" w:rsidRPr="000A1A61" w:rsidRDefault="00D437F6" w:rsidP="00D437F6">
      <w:pPr>
        <w:tabs>
          <w:tab w:val="left" w:pos="5812"/>
          <w:tab w:val="left" w:pos="6096"/>
        </w:tabs>
        <w:ind w:left="142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10631" w:type="dxa"/>
        <w:tblInd w:w="148" w:type="dxa"/>
        <w:tblLayout w:type="fixed"/>
        <w:tblLook w:val="01E0"/>
      </w:tblPr>
      <w:tblGrid>
        <w:gridCol w:w="567"/>
        <w:gridCol w:w="48"/>
        <w:gridCol w:w="5122"/>
        <w:gridCol w:w="642"/>
        <w:gridCol w:w="467"/>
        <w:gridCol w:w="1296"/>
        <w:gridCol w:w="727"/>
        <w:gridCol w:w="345"/>
        <w:gridCol w:w="283"/>
        <w:gridCol w:w="1134"/>
      </w:tblGrid>
      <w:tr w:rsidR="00265D19" w:rsidRPr="00CD4C0F" w:rsidTr="000A1A61">
        <w:trPr>
          <w:trHeight w:hRule="exact" w:val="1243"/>
        </w:trPr>
        <w:tc>
          <w:tcPr>
            <w:tcW w:w="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2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не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56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вне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43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552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41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0A1A61">
        <w:trPr>
          <w:trHeight w:hRule="exact" w:val="127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1137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 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елле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сви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41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113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</w:t>
            </w: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-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65D19" w:rsidRPr="000A1A61" w:rsidRDefault="009E602F" w:rsidP="00DB4725">
            <w:pPr>
              <w:pStyle w:val="TableParagraph"/>
              <w:ind w:right="8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исы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нций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698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исы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нций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845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797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344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0A1A61">
        <w:trPr>
          <w:trHeight w:hRule="exact" w:val="99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его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русскоязычной конференции с устным или письменным  докладом</w:t>
            </w:r>
          </w:p>
        </w:tc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177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англоязычной конференции с устным или письменным  докладом</w:t>
            </w:r>
          </w:p>
        </w:tc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12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128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х;</w:t>
            </w:r>
          </w:p>
          <w:p w:rsidR="00265D19" w:rsidRPr="000A1A61" w:rsidRDefault="009E602F" w:rsidP="00DB4725">
            <w:pPr>
              <w:pStyle w:val="TableParagraph"/>
              <w:ind w:right="4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нная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нная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сво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42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0A1A61">
        <w:trPr>
          <w:trHeight w:hRule="exact" w:val="21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нию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его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ии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99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6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121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оох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284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0A1A61">
        <w:trPr>
          <w:trHeight w:hRule="exact" w:val="28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ициях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56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и,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ского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7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6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544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EE242B">
        <w:trPr>
          <w:trHeight w:hRule="exact" w:val="59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0A1A61">
        <w:trPr>
          <w:trHeight w:hRule="exact" w:val="42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proofErr w:type="gramEnd"/>
          </w:p>
          <w:p w:rsidR="00265D19" w:rsidRPr="000A1A61" w:rsidRDefault="009E602F" w:rsidP="00DB4725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</w:p>
          <w:p w:rsidR="00265D19" w:rsidRPr="000A1A61" w:rsidRDefault="009E602F" w:rsidP="00DB4725">
            <w:pPr>
              <w:pStyle w:val="TableParagraph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12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ния)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84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627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 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ли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й;</w:t>
            </w: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уровне ВУЗа, города, области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42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62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CD4C0F" w:rsidTr="00DB4725">
        <w:trPr>
          <w:trHeight w:hRule="exact" w:val="112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иях</w:t>
            </w:r>
          </w:p>
          <w:p w:rsidR="00265D19" w:rsidRPr="000A1A61" w:rsidRDefault="009E602F" w:rsidP="00DB4725">
            <w:pPr>
              <w:pStyle w:val="TableParagraph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CD4C0F" w:rsidTr="00DB4725">
        <w:trPr>
          <w:trHeight w:hRule="exact" w:val="856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55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 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Студент-член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79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Студент-член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сборной</w:t>
            </w:r>
            <w:proofErr w:type="spellEnd"/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326" w:rsidRPr="000A1A61" w:rsidRDefault="00C91326" w:rsidP="00C9132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sz w:val="20"/>
          <w:szCs w:val="20"/>
          <w:lang w:val="ru-RU"/>
        </w:rPr>
        <w:t>Подтверждающие документы в количестве ______ на _____ листах прилагаю.</w:t>
      </w:r>
    </w:p>
    <w:p w:rsidR="000A1A61" w:rsidRDefault="000A1A61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0A1A61" w:rsidRPr="000A1A61" w:rsidRDefault="000A1A61" w:rsidP="000A1A6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A1A61">
        <w:rPr>
          <w:rFonts w:ascii="Times New Roman" w:hAnsi="Times New Roman"/>
          <w:sz w:val="20"/>
          <w:szCs w:val="20"/>
          <w:lang w:val="ru-RU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0A1A61">
        <w:rPr>
          <w:rFonts w:ascii="Times New Roman" w:hAnsi="Times New Roman"/>
          <w:sz w:val="20"/>
          <w:szCs w:val="20"/>
          <w:lang w:val="ru-RU"/>
        </w:rPr>
        <w:t xml:space="preserve"> Данное согласие дано мной свободно, своей волей и в своем интересе.</w:t>
      </w:r>
    </w:p>
    <w:p w:rsidR="000A1A61" w:rsidRDefault="000A1A61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5B7228" w:rsidRPr="000A1A61" w:rsidRDefault="00C91326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sz w:val="20"/>
          <w:szCs w:val="20"/>
          <w:lang w:val="ru-RU"/>
        </w:rPr>
        <w:t xml:space="preserve">Дата _________________ </w:t>
      </w:r>
      <w:r w:rsidR="000A1A61">
        <w:rPr>
          <w:rFonts w:ascii="Times New Roman" w:hAnsi="Times New Roman" w:cs="Times New Roman"/>
          <w:sz w:val="20"/>
          <w:szCs w:val="20"/>
          <w:lang w:val="ru-RU"/>
        </w:rPr>
        <w:t>2013 г.</w:t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  <w:t>Подпись _______________</w:t>
      </w:r>
    </w:p>
    <w:sectPr w:rsidR="005B7228" w:rsidRPr="000A1A61" w:rsidSect="000A1A61">
      <w:pgSz w:w="11907" w:h="1686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2A" w:rsidRDefault="003A692A" w:rsidP="00EE242B">
      <w:r>
        <w:separator/>
      </w:r>
    </w:p>
  </w:endnote>
  <w:endnote w:type="continuationSeparator" w:id="0">
    <w:p w:rsidR="003A692A" w:rsidRDefault="003A692A" w:rsidP="00EE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2A" w:rsidRDefault="003A692A" w:rsidP="00EE242B">
      <w:r>
        <w:separator/>
      </w:r>
    </w:p>
  </w:footnote>
  <w:footnote w:type="continuationSeparator" w:id="0">
    <w:p w:rsidR="003A692A" w:rsidRDefault="003A692A" w:rsidP="00EE2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65D19"/>
    <w:rsid w:val="000A1A61"/>
    <w:rsid w:val="00265D19"/>
    <w:rsid w:val="002D2449"/>
    <w:rsid w:val="003A692A"/>
    <w:rsid w:val="004C27A8"/>
    <w:rsid w:val="00572625"/>
    <w:rsid w:val="00587668"/>
    <w:rsid w:val="005B7228"/>
    <w:rsid w:val="00624FE7"/>
    <w:rsid w:val="00740188"/>
    <w:rsid w:val="009E602F"/>
    <w:rsid w:val="00BE4083"/>
    <w:rsid w:val="00C91326"/>
    <w:rsid w:val="00CA107A"/>
    <w:rsid w:val="00CD4C0F"/>
    <w:rsid w:val="00D437F6"/>
    <w:rsid w:val="00DB4725"/>
    <w:rsid w:val="00E83B0F"/>
    <w:rsid w:val="00EB225B"/>
    <w:rsid w:val="00EE242B"/>
    <w:rsid w:val="00F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40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D19"/>
    <w:pPr>
      <w:ind w:left="363"/>
    </w:pPr>
    <w:rPr>
      <w:rFonts w:ascii="Arial Narrow" w:eastAsia="Arial Narrow" w:hAnsi="Arial Narrow"/>
      <w:sz w:val="32"/>
      <w:szCs w:val="32"/>
    </w:rPr>
  </w:style>
  <w:style w:type="paragraph" w:styleId="a4">
    <w:name w:val="List Paragraph"/>
    <w:basedOn w:val="a"/>
    <w:uiPriority w:val="1"/>
    <w:qFormat/>
    <w:rsid w:val="00265D19"/>
  </w:style>
  <w:style w:type="paragraph" w:customStyle="1" w:styleId="TableParagraph">
    <w:name w:val="Table Paragraph"/>
    <w:basedOn w:val="a"/>
    <w:uiPriority w:val="1"/>
    <w:qFormat/>
    <w:rsid w:val="00265D19"/>
  </w:style>
  <w:style w:type="paragraph" w:styleId="a5">
    <w:name w:val="Balloon Text"/>
    <w:basedOn w:val="a"/>
    <w:link w:val="a6"/>
    <w:uiPriority w:val="99"/>
    <w:semiHidden/>
    <w:unhideWhenUsed/>
    <w:rsid w:val="00D4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2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42B"/>
  </w:style>
  <w:style w:type="paragraph" w:styleId="a9">
    <w:name w:val="footer"/>
    <w:basedOn w:val="a"/>
    <w:link w:val="aa"/>
    <w:uiPriority w:val="99"/>
    <w:semiHidden/>
    <w:unhideWhenUsed/>
    <w:rsid w:val="00EE2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v.savinov</cp:lastModifiedBy>
  <cp:revision>8</cp:revision>
  <dcterms:created xsi:type="dcterms:W3CDTF">2013-02-27T16:28:00Z</dcterms:created>
  <dcterms:modified xsi:type="dcterms:W3CDTF">2013-03-04T14:42:00Z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2013-02-27T00:00:00Z</vt:filetime>
  </property>
</Properties>
</file>