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4F" w:rsidRPr="00703022" w:rsidRDefault="0040414F" w:rsidP="008F21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3022">
        <w:rPr>
          <w:rFonts w:ascii="Times New Roman" w:hAnsi="Times New Roman" w:cs="Times New Roman"/>
          <w:b/>
          <w:sz w:val="20"/>
          <w:szCs w:val="20"/>
        </w:rPr>
        <w:t xml:space="preserve">ЗАЯВЛЕНИЕ </w:t>
      </w:r>
      <w:r w:rsidR="008F2126" w:rsidRPr="00703022">
        <w:rPr>
          <w:rFonts w:ascii="Times New Roman" w:hAnsi="Times New Roman" w:cs="Times New Roman"/>
          <w:b/>
          <w:sz w:val="20"/>
          <w:szCs w:val="20"/>
        </w:rPr>
        <w:t>–</w:t>
      </w:r>
      <w:r w:rsidRPr="00703022">
        <w:rPr>
          <w:rFonts w:ascii="Times New Roman" w:hAnsi="Times New Roman" w:cs="Times New Roman"/>
          <w:b/>
          <w:sz w:val="20"/>
          <w:szCs w:val="20"/>
        </w:rPr>
        <w:t xml:space="preserve"> АНКЕТА</w:t>
      </w:r>
      <w:r w:rsidR="008F2126" w:rsidRPr="00703022">
        <w:rPr>
          <w:rFonts w:ascii="Times New Roman" w:hAnsi="Times New Roman" w:cs="Times New Roman"/>
          <w:b/>
          <w:sz w:val="20"/>
          <w:szCs w:val="20"/>
        </w:rPr>
        <w:t xml:space="preserve"> ФАКУЛЬТЕТА СОЦИОЛОГИИ</w:t>
      </w:r>
    </w:p>
    <w:tbl>
      <w:tblPr>
        <w:tblStyle w:val="a3"/>
        <w:tblpPr w:leftFromText="180" w:rightFromText="180" w:tblpY="586"/>
        <w:tblW w:w="15701" w:type="dxa"/>
        <w:tblLayout w:type="fixed"/>
        <w:tblLook w:val="04A0"/>
      </w:tblPr>
      <w:tblGrid>
        <w:gridCol w:w="534"/>
        <w:gridCol w:w="7796"/>
        <w:gridCol w:w="425"/>
        <w:gridCol w:w="5103"/>
        <w:gridCol w:w="1418"/>
        <w:gridCol w:w="425"/>
      </w:tblGrid>
      <w:tr w:rsidR="0040414F" w:rsidRPr="00703022" w:rsidTr="00382EE6">
        <w:trPr>
          <w:trHeight w:val="810"/>
        </w:trPr>
        <w:tc>
          <w:tcPr>
            <w:tcW w:w="15701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31371" w:rsidRPr="00703022" w:rsidRDefault="0040414F" w:rsidP="008F2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ФИО __________________________________________________________________________</w:t>
            </w:r>
            <w:r w:rsidR="00C514C4" w:rsidRPr="00703022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E31371" w:rsidRPr="0070302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E31371" w:rsidRPr="00703022" w:rsidRDefault="0040414F" w:rsidP="008F2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Факульт</w:t>
            </w:r>
            <w:r w:rsidR="00E31371"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ет ________________________________ </w:t>
            </w: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Уровень (подготовка специали</w:t>
            </w:r>
            <w:r w:rsidR="00E31371"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ста, </w:t>
            </w:r>
            <w:proofErr w:type="spellStart"/>
            <w:r w:rsidR="00E31371" w:rsidRPr="00703022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="00E31371" w:rsidRPr="00703022">
              <w:rPr>
                <w:rFonts w:ascii="Times New Roman" w:hAnsi="Times New Roman" w:cs="Times New Roman"/>
                <w:sz w:val="20"/>
                <w:szCs w:val="20"/>
              </w:rPr>
              <w:t>, магистратура) _</w:t>
            </w: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C514C4" w:rsidRPr="0070302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4C4" w:rsidRPr="00703022" w:rsidRDefault="0040414F" w:rsidP="008F2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Курс _______________________</w:t>
            </w:r>
            <w:r w:rsidR="00C514C4" w:rsidRPr="0070302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31371"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4C4"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</w:t>
            </w:r>
            <w:r w:rsidR="00E31371" w:rsidRPr="0070302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341A9F" w:rsidRPr="00703022" w:rsidTr="00382EE6">
        <w:trPr>
          <w:trHeight w:val="228"/>
        </w:trPr>
        <w:tc>
          <w:tcPr>
            <w:tcW w:w="534" w:type="dxa"/>
            <w:tcBorders>
              <w:top w:val="double" w:sz="6" w:space="0" w:color="auto"/>
            </w:tcBorders>
          </w:tcPr>
          <w:p w:rsidR="002C63BD" w:rsidRPr="00703022" w:rsidRDefault="002C63BD" w:rsidP="008F2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796" w:type="dxa"/>
            <w:tcBorders>
              <w:top w:val="double" w:sz="6" w:space="0" w:color="auto"/>
            </w:tcBorders>
          </w:tcPr>
          <w:p w:rsidR="002C63BD" w:rsidRPr="00703022" w:rsidRDefault="00B84C96" w:rsidP="008F2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425" w:type="dxa"/>
            <w:tcBorders>
              <w:top w:val="double" w:sz="6" w:space="0" w:color="auto"/>
            </w:tcBorders>
          </w:tcPr>
          <w:p w:rsidR="002C63BD" w:rsidRPr="00703022" w:rsidRDefault="00341A9F" w:rsidP="008F2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double" w:sz="6" w:space="0" w:color="auto"/>
            </w:tcBorders>
          </w:tcPr>
          <w:p w:rsidR="002C63BD" w:rsidRPr="00703022" w:rsidRDefault="00341A9F" w:rsidP="008F2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</w:t>
            </w:r>
          </w:p>
        </w:tc>
        <w:tc>
          <w:tcPr>
            <w:tcW w:w="1418" w:type="dxa"/>
            <w:tcBorders>
              <w:top w:val="double" w:sz="6" w:space="0" w:color="auto"/>
            </w:tcBorders>
          </w:tcPr>
          <w:p w:rsidR="002C63BD" w:rsidRPr="00703022" w:rsidRDefault="008A66D1" w:rsidP="008F2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341A9F" w:rsidRPr="00703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Прилож</w:t>
            </w:r>
            <w:r w:rsidRPr="0070302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double" w:sz="6" w:space="0" w:color="auto"/>
            </w:tcBorders>
          </w:tcPr>
          <w:p w:rsidR="002C63BD" w:rsidRPr="00703022" w:rsidRDefault="002C63BD" w:rsidP="008F2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6D1" w:rsidRPr="00703022" w:rsidTr="0040414F">
        <w:trPr>
          <w:trHeight w:val="511"/>
        </w:trPr>
        <w:tc>
          <w:tcPr>
            <w:tcW w:w="534" w:type="dxa"/>
          </w:tcPr>
          <w:p w:rsidR="008A66D1" w:rsidRPr="00703022" w:rsidRDefault="008A66D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A66D1" w:rsidRPr="00703022" w:rsidRDefault="008A66D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Средний балл зачетной</w:t>
            </w:r>
            <w:r w:rsidR="00123760"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книжки за 2 </w:t>
            </w:r>
            <w:proofErr w:type="gramStart"/>
            <w:r w:rsidR="00123760" w:rsidRPr="00703022">
              <w:rPr>
                <w:rFonts w:ascii="Times New Roman" w:hAnsi="Times New Roman" w:cs="Times New Roman"/>
                <w:sz w:val="20"/>
                <w:szCs w:val="20"/>
              </w:rPr>
              <w:t>последних</w:t>
            </w:r>
            <w:proofErr w:type="gramEnd"/>
            <w:r w:rsidR="00123760"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семестра (указать какой).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66D1" w:rsidRPr="00703022" w:rsidRDefault="008A66D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A66D1" w:rsidRPr="00703022" w:rsidRDefault="008A66D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66D1" w:rsidRPr="00703022" w:rsidRDefault="00BD3765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66D1" w:rsidRPr="00703022" w:rsidRDefault="008A66D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96" w:rsidRPr="00703022" w:rsidTr="0048739D">
        <w:tc>
          <w:tcPr>
            <w:tcW w:w="534" w:type="dxa"/>
            <w:vMerge w:val="restart"/>
          </w:tcPr>
          <w:p w:rsidR="00B84C96" w:rsidRPr="00703022" w:rsidRDefault="00B84C96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7" w:type="dxa"/>
            <w:gridSpan w:val="5"/>
          </w:tcPr>
          <w:p w:rsidR="00B84C96" w:rsidRPr="00703022" w:rsidRDefault="00B84C96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Признание студента победителем или призером (1, 2, 3 места) проводимых учреждением профессионального образования, общественной или иной орга</w:t>
            </w:r>
            <w:bookmarkStart w:id="0" w:name="_GoBack"/>
            <w:bookmarkEnd w:id="0"/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низацией олимпиады, конкурса, соревнования, состязания или иного мероприятия, направленных на выявление учебных достижений студентов, проведенных в течение 2 лет, предшествующих назначению стипендии.</w:t>
            </w:r>
          </w:p>
        </w:tc>
      </w:tr>
      <w:tr w:rsidR="00BB397B" w:rsidRPr="00703022" w:rsidTr="0040414F">
        <w:tc>
          <w:tcPr>
            <w:tcW w:w="534" w:type="dxa"/>
            <w:vMerge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B397B" w:rsidRPr="00703022" w:rsidRDefault="00BB397B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уровне ВУЗа</w:t>
            </w: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97B" w:rsidRPr="00703022" w:rsidTr="0040414F">
        <w:tc>
          <w:tcPr>
            <w:tcW w:w="534" w:type="dxa"/>
            <w:vMerge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B397B" w:rsidRPr="00703022" w:rsidRDefault="00BB397B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97B" w:rsidRPr="00703022" w:rsidTr="0040414F">
        <w:tc>
          <w:tcPr>
            <w:tcW w:w="534" w:type="dxa"/>
            <w:vMerge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B397B" w:rsidRPr="00703022" w:rsidRDefault="00BB397B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97B" w:rsidRPr="00703022" w:rsidTr="0040414F">
        <w:tc>
          <w:tcPr>
            <w:tcW w:w="534" w:type="dxa"/>
            <w:vMerge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B397B" w:rsidRPr="00703022" w:rsidRDefault="00BB397B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1DD" w:rsidRPr="00703022" w:rsidTr="0040414F">
        <w:tc>
          <w:tcPr>
            <w:tcW w:w="534" w:type="dxa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Участие студента в течение 2 лет, предшествующих назначению повышенной стипендии, в научно-исследовательском проекте (в т.ч. участие в получении гранта на выполнение научно-исследовательской работы).</w:t>
            </w:r>
          </w:p>
        </w:tc>
        <w:tc>
          <w:tcPr>
            <w:tcW w:w="425" w:type="dxa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C96" w:rsidRPr="00703022" w:rsidTr="00C75545">
        <w:trPr>
          <w:trHeight w:val="325"/>
        </w:trPr>
        <w:tc>
          <w:tcPr>
            <w:tcW w:w="534" w:type="dxa"/>
            <w:vMerge w:val="restart"/>
          </w:tcPr>
          <w:p w:rsidR="00B84C96" w:rsidRPr="00703022" w:rsidRDefault="00B84C96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67" w:type="dxa"/>
            <w:gridSpan w:val="5"/>
          </w:tcPr>
          <w:p w:rsidR="00B84C96" w:rsidRPr="00703022" w:rsidRDefault="00B84C96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студентом в течение 2 лет, предшествующих назначению повышенной стипендии: </w:t>
            </w:r>
          </w:p>
        </w:tc>
      </w:tr>
      <w:tr w:rsidR="008F0BA1" w:rsidRPr="00703022" w:rsidTr="0040414F">
        <w:trPr>
          <w:trHeight w:val="559"/>
        </w:trPr>
        <w:tc>
          <w:tcPr>
            <w:tcW w:w="534" w:type="dxa"/>
            <w:vMerge/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награды (приза) за результаты научно-исследовательской работы, проводимой учреждением высшего профессионального образования или иной авторитетной организацией;</w:t>
            </w:r>
          </w:p>
        </w:tc>
        <w:tc>
          <w:tcPr>
            <w:tcW w:w="425" w:type="dxa"/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BA1" w:rsidRPr="00703022" w:rsidTr="0040414F">
        <w:trPr>
          <w:trHeight w:val="559"/>
        </w:trPr>
        <w:tc>
          <w:tcPr>
            <w:tcW w:w="534" w:type="dxa"/>
            <w:vMerge/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научно-теоретический) результат интеллектуальной деятельности (патент, свидетельство).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96" w:rsidRPr="00703022" w:rsidTr="00260462">
        <w:tc>
          <w:tcPr>
            <w:tcW w:w="534" w:type="dxa"/>
            <w:vMerge w:val="restart"/>
          </w:tcPr>
          <w:p w:rsidR="00B84C96" w:rsidRPr="00703022" w:rsidRDefault="00B84C96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67" w:type="dxa"/>
            <w:gridSpan w:val="5"/>
          </w:tcPr>
          <w:p w:rsidR="00B84C96" w:rsidRPr="00703022" w:rsidRDefault="00B84C96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Наличие у студента публикации в научном (учебно-научном, учебно-методическом) издании учреждения высшего профессионального образования или иной организации в течение 2 лет, предшествующих назначению повышенной стипендии.</w:t>
            </w:r>
          </w:p>
        </w:tc>
      </w:tr>
      <w:tr w:rsidR="00BB397B" w:rsidRPr="00703022" w:rsidTr="0040414F">
        <w:tc>
          <w:tcPr>
            <w:tcW w:w="534" w:type="dxa"/>
            <w:vMerge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84C96" w:rsidRPr="00703022" w:rsidRDefault="00BB397B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В региональном (ведомственном) издании</w:t>
            </w: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97B" w:rsidRPr="00703022" w:rsidTr="0040414F">
        <w:tc>
          <w:tcPr>
            <w:tcW w:w="534" w:type="dxa"/>
            <w:vMerge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84C96" w:rsidRPr="00703022" w:rsidRDefault="00BB397B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Во всероссийском издании (известном и/или принимаемом ВАК)</w:t>
            </w: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97B" w:rsidRPr="00703022" w:rsidTr="0040414F">
        <w:tc>
          <w:tcPr>
            <w:tcW w:w="534" w:type="dxa"/>
            <w:vMerge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84C96" w:rsidRPr="00703022" w:rsidRDefault="00BB397B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В международном издании (известном и/или принимаемом ВАК)</w:t>
            </w: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96" w:rsidRPr="00703022" w:rsidTr="000C7AD0">
        <w:tc>
          <w:tcPr>
            <w:tcW w:w="534" w:type="dxa"/>
            <w:vMerge w:val="restart"/>
          </w:tcPr>
          <w:p w:rsidR="00B84C96" w:rsidRPr="00703022" w:rsidRDefault="00B84C96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67" w:type="dxa"/>
            <w:gridSpan w:val="5"/>
          </w:tcPr>
          <w:p w:rsidR="00B84C96" w:rsidRPr="00703022" w:rsidRDefault="00B84C96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 и мероприятии, проводимом учреждением высшего профессионального образования, общественной или иной организацией, за исключением выступления в рамках учебного процесса, кафедральных семинаров и им подобных выступлений.</w:t>
            </w: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3F0CEE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3F0CEE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3F0CEE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CEE" w:rsidRPr="00703022" w:rsidTr="00AB333E">
        <w:trPr>
          <w:trHeight w:val="316"/>
        </w:trPr>
        <w:tc>
          <w:tcPr>
            <w:tcW w:w="534" w:type="dxa"/>
            <w:vMerge w:val="restart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67" w:type="dxa"/>
            <w:gridSpan w:val="5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студента в волонтерской деятельности в виде:</w:t>
            </w:r>
          </w:p>
        </w:tc>
      </w:tr>
      <w:tr w:rsidR="003F0CEE" w:rsidRPr="00703022" w:rsidTr="0040414F">
        <w:trPr>
          <w:trHeight w:val="325"/>
        </w:trPr>
        <w:tc>
          <w:tcPr>
            <w:tcW w:w="534" w:type="dxa"/>
            <w:vMerge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F701DD" w:rsidRPr="00703022" w:rsidRDefault="003F0CEE" w:rsidP="00703022">
            <w:pPr>
              <w:ind w:lef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Благотворительных акций и </w:t>
            </w:r>
            <w:proofErr w:type="gramStart"/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донорстве</w:t>
            </w:r>
            <w:proofErr w:type="gramEnd"/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CEE" w:rsidRPr="00703022" w:rsidTr="0040414F">
        <w:trPr>
          <w:trHeight w:val="259"/>
        </w:trPr>
        <w:tc>
          <w:tcPr>
            <w:tcW w:w="534" w:type="dxa"/>
            <w:vMerge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F701DD" w:rsidRPr="00703022" w:rsidRDefault="003F0CEE" w:rsidP="00703022">
            <w:pPr>
              <w:ind w:lef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Шефской помощи;</w:t>
            </w: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CEE" w:rsidRPr="00703022" w:rsidTr="00703022">
        <w:trPr>
          <w:trHeight w:val="499"/>
        </w:trPr>
        <w:tc>
          <w:tcPr>
            <w:tcW w:w="534" w:type="dxa"/>
            <w:vMerge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3F0CEE" w:rsidRPr="00703022" w:rsidRDefault="003F0CEE" w:rsidP="008F2126">
            <w:pPr>
              <w:ind w:lef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Защиты окружающей среды (работа в движениях по борьбе с мусором, благоустройству территории и т.д.);</w:t>
            </w: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CEE" w:rsidRPr="00703022" w:rsidTr="0040414F">
        <w:trPr>
          <w:trHeight w:val="230"/>
        </w:trPr>
        <w:tc>
          <w:tcPr>
            <w:tcW w:w="534" w:type="dxa"/>
            <w:vMerge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F701DD" w:rsidRPr="00703022" w:rsidRDefault="003F0CEE" w:rsidP="00703022">
            <w:pPr>
              <w:ind w:lef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Поддержании</w:t>
            </w:r>
            <w:proofErr w:type="gramEnd"/>
            <w:r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безопасности</w:t>
            </w:r>
            <w:r w:rsidR="00F701DD"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(членство в пожарных дружинах)</w:t>
            </w: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CEE" w:rsidRPr="00703022" w:rsidTr="00703022">
        <w:trPr>
          <w:trHeight w:val="469"/>
        </w:trPr>
        <w:tc>
          <w:tcPr>
            <w:tcW w:w="534" w:type="dxa"/>
            <w:vMerge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3F0CEE" w:rsidRPr="00703022" w:rsidRDefault="003F0CEE" w:rsidP="008F2126">
            <w:pPr>
              <w:ind w:lef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Защиты прав и интересов студентов (в т.ч. работа с администрацией, должностными лицами, участие в собраниях ученых советов, методических комиссий и т.д.);</w:t>
            </w: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CEE" w:rsidRPr="00703022" w:rsidTr="00703022">
        <w:trPr>
          <w:trHeight w:val="350"/>
        </w:trPr>
        <w:tc>
          <w:tcPr>
            <w:tcW w:w="534" w:type="dxa"/>
            <w:vMerge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F701DD" w:rsidRPr="00703022" w:rsidRDefault="00F701DD" w:rsidP="0070302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CEE"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Других </w:t>
            </w: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видах волонтерской деятельности (указать каких).</w:t>
            </w: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1DD" w:rsidRPr="00703022" w:rsidTr="00F701DD">
        <w:trPr>
          <w:trHeight w:val="529"/>
        </w:trPr>
        <w:tc>
          <w:tcPr>
            <w:tcW w:w="534" w:type="dxa"/>
            <w:vMerge w:val="restart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67" w:type="dxa"/>
            <w:gridSpan w:val="5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студента в организации и проведении различного рода мероприятий (волонтерских акций, культурно-творческих, спортивных, научных мероприятий, общественно значимых мероприятий (воспитательного, пропагандистского характера) и других).</w:t>
            </w: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F701DD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уровне ВУЗа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F701DD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F701DD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F701DD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703022">
        <w:trPr>
          <w:trHeight w:val="334"/>
        </w:trPr>
        <w:tc>
          <w:tcPr>
            <w:tcW w:w="534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96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Студент – староста академической группы, староста курса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760" w:rsidRPr="00703022" w:rsidTr="00123760">
        <w:trPr>
          <w:trHeight w:val="445"/>
        </w:trPr>
        <w:tc>
          <w:tcPr>
            <w:tcW w:w="534" w:type="dxa"/>
            <w:vMerge w:val="restart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67" w:type="dxa"/>
            <w:gridSpan w:val="5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образования:</w:t>
            </w:r>
          </w:p>
        </w:tc>
      </w:tr>
      <w:tr w:rsidR="00C514C4" w:rsidRPr="00703022" w:rsidTr="00C514C4">
        <w:trPr>
          <w:trHeight w:val="2178"/>
        </w:trPr>
        <w:tc>
          <w:tcPr>
            <w:tcW w:w="534" w:type="dxa"/>
            <w:vMerge/>
          </w:tcPr>
          <w:p w:rsidR="00C514C4" w:rsidRPr="00703022" w:rsidRDefault="00C514C4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C514C4" w:rsidRPr="00703022" w:rsidRDefault="00C514C4" w:rsidP="008F2126">
            <w:pPr>
              <w:pStyle w:val="a4"/>
              <w:numPr>
                <w:ilvl w:val="0"/>
                <w:numId w:val="5"/>
              </w:numPr>
              <w:ind w:left="17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Разработка сайта учреждения высшего профессионального образования, студенческого совета факультета, сайта общественного объединения, организации;</w:t>
            </w:r>
          </w:p>
          <w:p w:rsidR="00C514C4" w:rsidRPr="00703022" w:rsidRDefault="00C514C4" w:rsidP="008F2126">
            <w:pPr>
              <w:pStyle w:val="a4"/>
              <w:numPr>
                <w:ilvl w:val="0"/>
                <w:numId w:val="5"/>
              </w:numPr>
              <w:ind w:left="17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Участие в издании газеты, журнала, создании и реализации теле- и радиопрограмм учреждения высшего профессионального образования;</w:t>
            </w:r>
          </w:p>
          <w:p w:rsidR="00C514C4" w:rsidRPr="00703022" w:rsidRDefault="00C514C4" w:rsidP="008F2126">
            <w:pPr>
              <w:pStyle w:val="a4"/>
              <w:numPr>
                <w:ilvl w:val="0"/>
                <w:numId w:val="5"/>
              </w:numPr>
              <w:ind w:left="17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Ведение информационной страницы учреждения высшего профессионального образования;</w:t>
            </w:r>
          </w:p>
          <w:p w:rsidR="00C514C4" w:rsidRPr="00703022" w:rsidRDefault="00C514C4" w:rsidP="008F2126">
            <w:pPr>
              <w:pStyle w:val="a4"/>
              <w:numPr>
                <w:ilvl w:val="0"/>
                <w:numId w:val="5"/>
              </w:numPr>
              <w:ind w:left="17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Создание фото и видео отчетов о мероприятиях, проводимых в учреждении высшего профессионального образования, публикуемых на сайте или другом официальном информационном портале учреждения высшего профессионального образования;</w:t>
            </w:r>
          </w:p>
          <w:p w:rsidR="00C514C4" w:rsidRPr="00703022" w:rsidRDefault="00C514C4" w:rsidP="008F2126">
            <w:pPr>
              <w:pStyle w:val="a4"/>
              <w:numPr>
                <w:ilvl w:val="0"/>
                <w:numId w:val="5"/>
              </w:numPr>
              <w:ind w:left="17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Создание плакатов, афиш, объявлений к мероприятиям, проводимым учреждением высшего профессионального образования.</w:t>
            </w:r>
          </w:p>
        </w:tc>
        <w:tc>
          <w:tcPr>
            <w:tcW w:w="425" w:type="dxa"/>
          </w:tcPr>
          <w:p w:rsidR="00C514C4" w:rsidRPr="00703022" w:rsidRDefault="00C514C4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514C4" w:rsidRPr="00703022" w:rsidRDefault="00C514C4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4C4" w:rsidRPr="00703022" w:rsidRDefault="00C514C4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14C4" w:rsidRPr="00703022" w:rsidRDefault="00C514C4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1DD" w:rsidRPr="00703022" w:rsidTr="00703022">
        <w:trPr>
          <w:trHeight w:val="555"/>
        </w:trPr>
        <w:tc>
          <w:tcPr>
            <w:tcW w:w="534" w:type="dxa"/>
            <w:vMerge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Студент – лидер коллектива, занимающегося</w:t>
            </w:r>
            <w:r w:rsidR="00F701DD"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инфо</w:t>
            </w: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рмационным обеспечением (главный редактор газет, журналов, редактор или администратор</w:t>
            </w:r>
            <w:r w:rsidR="00F701DD"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сайтов)</w:t>
            </w:r>
          </w:p>
        </w:tc>
        <w:tc>
          <w:tcPr>
            <w:tcW w:w="425" w:type="dxa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760" w:rsidRPr="00703022" w:rsidTr="00D256C4">
        <w:tc>
          <w:tcPr>
            <w:tcW w:w="534" w:type="dxa"/>
            <w:vMerge w:val="restart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67" w:type="dxa"/>
            <w:gridSpan w:val="5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смотра.</w:t>
            </w: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уровне ВУЗа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123760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Студент – лидер творческого коллектива, имеющего</w:t>
            </w:r>
            <w:r w:rsidR="002C63BD"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соответствующие награды.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760" w:rsidRPr="00703022" w:rsidTr="002A3940">
        <w:tc>
          <w:tcPr>
            <w:tcW w:w="534" w:type="dxa"/>
            <w:vMerge w:val="restart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67" w:type="dxa"/>
            <w:gridSpan w:val="5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Публичное представление студентом в течени</w:t>
            </w:r>
            <w:proofErr w:type="gramStart"/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2 лет, предшествующих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</w:t>
            </w:r>
            <w:proofErr w:type="gramStart"/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а также участие в мероприятиях по обмену опытом в творческой, общественной, научной и других профессиональных видах деятельности.</w:t>
            </w:r>
            <w:proofErr w:type="gramEnd"/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уровне ВУЗа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760" w:rsidRPr="00703022" w:rsidTr="00C57DE5">
        <w:tc>
          <w:tcPr>
            <w:tcW w:w="534" w:type="dxa"/>
            <w:vMerge w:val="restart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67" w:type="dxa"/>
            <w:gridSpan w:val="5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Получение студентом в течени</w:t>
            </w:r>
            <w:proofErr w:type="gramStart"/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2 лет, предшествующих назначению повышенной стипендии, награды (приза) за результаты спортивной деятельности, осуществляемой им в рамках спортивных мероприятий, проводимых учреждением высшего профессионального образования или иной организацией.</w:t>
            </w: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уровне ВУЗа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rPr>
          <w:trHeight w:val="557"/>
        </w:trPr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40414F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Студент – член сборной команды СПбГУ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rPr>
          <w:trHeight w:val="551"/>
        </w:trPr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2C63BD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Студент – капитан сборной команды СПбГУ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96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(2 и более раз) в спортивных и иных мероприятиях, направленных на пропаганду здорового образа жизни, мероприятиях, направленных на популяризацию массового спорта.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760" w:rsidRPr="00703022" w:rsidTr="0053210D">
        <w:tc>
          <w:tcPr>
            <w:tcW w:w="534" w:type="dxa"/>
            <w:vMerge w:val="restart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67" w:type="dxa"/>
            <w:gridSpan w:val="5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Студент имеет звание: </w:t>
            </w:r>
          </w:p>
        </w:tc>
      </w:tr>
      <w:tr w:rsidR="00123760" w:rsidRPr="00703022" w:rsidTr="0040414F">
        <w:trPr>
          <w:trHeight w:val="476"/>
        </w:trPr>
        <w:tc>
          <w:tcPr>
            <w:tcW w:w="534" w:type="dxa"/>
            <w:vMerge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Кандидата в мастера спорта</w:t>
            </w:r>
          </w:p>
        </w:tc>
        <w:tc>
          <w:tcPr>
            <w:tcW w:w="425" w:type="dxa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760" w:rsidRPr="00703022" w:rsidTr="00703022">
        <w:trPr>
          <w:trHeight w:val="304"/>
        </w:trPr>
        <w:tc>
          <w:tcPr>
            <w:tcW w:w="534" w:type="dxa"/>
            <w:vMerge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Мастера спорта</w:t>
            </w:r>
          </w:p>
        </w:tc>
        <w:tc>
          <w:tcPr>
            <w:tcW w:w="425" w:type="dxa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5A48" w:rsidRPr="00703022" w:rsidRDefault="00EE5A48" w:rsidP="008F21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126" w:rsidRDefault="008F2126" w:rsidP="008F212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03022">
        <w:rPr>
          <w:rFonts w:ascii="Times New Roman" w:hAnsi="Times New Roman" w:cs="Times New Roman"/>
          <w:sz w:val="20"/>
          <w:szCs w:val="20"/>
        </w:rPr>
        <w:t>Подтверждающие документы в количестве ______ на _____ листах прилагаю.</w:t>
      </w:r>
    </w:p>
    <w:p w:rsidR="00703022" w:rsidRPr="00F94771" w:rsidRDefault="00703022" w:rsidP="00703022">
      <w:pPr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94771">
        <w:rPr>
          <w:rFonts w:ascii="Times New Roman" w:hAnsi="Times New Roman"/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профессионального образования «Санкт-Петербургский государственный университет» право на обработку указанной мной в настоящей анкете информации, относящейся к моим персональным данным в соответствии со статьёй 9 Федерального закона от 27.07.2006 №152-ФЗ «О персональных данных», в том числе передачу органам студенческого самоуправления (членам студенческих советов СПбГУ, профсоюзной организации студентов и аспирантов СПбГУ).</w:t>
      </w:r>
      <w:proofErr w:type="gramEnd"/>
      <w:r w:rsidRPr="00F94771">
        <w:rPr>
          <w:rFonts w:ascii="Times New Roman" w:hAnsi="Times New Roman"/>
          <w:sz w:val="20"/>
          <w:szCs w:val="20"/>
        </w:rPr>
        <w:t xml:space="preserve"> Данное согласие дано мной свободно, своей волей и в своем интересе.</w:t>
      </w:r>
    </w:p>
    <w:p w:rsidR="00703022" w:rsidRPr="00703022" w:rsidRDefault="00703022" w:rsidP="008F212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E59B6" w:rsidRPr="00703022" w:rsidRDefault="005E59B6" w:rsidP="008F212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03022">
        <w:rPr>
          <w:rFonts w:ascii="Times New Roman" w:hAnsi="Times New Roman" w:cs="Times New Roman"/>
          <w:sz w:val="20"/>
          <w:szCs w:val="20"/>
        </w:rPr>
        <w:t>Дата ______________________</w:t>
      </w:r>
      <w:r w:rsidR="00703022">
        <w:rPr>
          <w:rFonts w:ascii="Times New Roman" w:hAnsi="Times New Roman" w:cs="Times New Roman"/>
          <w:sz w:val="20"/>
          <w:szCs w:val="20"/>
        </w:rPr>
        <w:t xml:space="preserve"> 2013 г.</w:t>
      </w:r>
      <w:r w:rsidRPr="00703022">
        <w:rPr>
          <w:rFonts w:ascii="Times New Roman" w:hAnsi="Times New Roman" w:cs="Times New Roman"/>
          <w:sz w:val="20"/>
          <w:szCs w:val="20"/>
        </w:rPr>
        <w:tab/>
      </w:r>
      <w:r w:rsidRPr="00703022">
        <w:rPr>
          <w:rFonts w:ascii="Times New Roman" w:hAnsi="Times New Roman" w:cs="Times New Roman"/>
          <w:sz w:val="20"/>
          <w:szCs w:val="20"/>
        </w:rPr>
        <w:tab/>
      </w:r>
      <w:r w:rsidRPr="00703022">
        <w:rPr>
          <w:rFonts w:ascii="Times New Roman" w:hAnsi="Times New Roman" w:cs="Times New Roman"/>
          <w:sz w:val="20"/>
          <w:szCs w:val="20"/>
        </w:rPr>
        <w:tab/>
      </w:r>
      <w:r w:rsidRPr="00703022">
        <w:rPr>
          <w:rFonts w:ascii="Times New Roman" w:hAnsi="Times New Roman" w:cs="Times New Roman"/>
          <w:sz w:val="20"/>
          <w:szCs w:val="20"/>
        </w:rPr>
        <w:tab/>
      </w:r>
      <w:r w:rsidRPr="00703022">
        <w:rPr>
          <w:rFonts w:ascii="Times New Roman" w:hAnsi="Times New Roman" w:cs="Times New Roman"/>
          <w:sz w:val="20"/>
          <w:szCs w:val="20"/>
        </w:rPr>
        <w:tab/>
      </w:r>
      <w:r w:rsidR="008F2126" w:rsidRPr="00703022">
        <w:rPr>
          <w:rFonts w:ascii="Times New Roman" w:hAnsi="Times New Roman" w:cs="Times New Roman"/>
          <w:sz w:val="20"/>
          <w:szCs w:val="20"/>
        </w:rPr>
        <w:tab/>
      </w:r>
      <w:r w:rsidR="008F2126" w:rsidRPr="00703022">
        <w:rPr>
          <w:rFonts w:ascii="Times New Roman" w:hAnsi="Times New Roman" w:cs="Times New Roman"/>
          <w:sz w:val="20"/>
          <w:szCs w:val="20"/>
        </w:rPr>
        <w:tab/>
      </w:r>
      <w:r w:rsidR="008F2126" w:rsidRPr="00703022">
        <w:rPr>
          <w:rFonts w:ascii="Times New Roman" w:hAnsi="Times New Roman" w:cs="Times New Roman"/>
          <w:sz w:val="20"/>
          <w:szCs w:val="20"/>
        </w:rPr>
        <w:tab/>
      </w:r>
      <w:r w:rsidRPr="00703022">
        <w:rPr>
          <w:rFonts w:ascii="Times New Roman" w:hAnsi="Times New Roman" w:cs="Times New Roman"/>
          <w:sz w:val="20"/>
          <w:szCs w:val="20"/>
        </w:rPr>
        <w:tab/>
        <w:t xml:space="preserve"> Подпись ________________________</w:t>
      </w:r>
    </w:p>
    <w:sectPr w:rsidR="005E59B6" w:rsidRPr="00703022" w:rsidSect="00703022">
      <w:footerReference w:type="default" r:id="rId7"/>
      <w:pgSz w:w="16838" w:h="11906" w:orient="landscape"/>
      <w:pgMar w:top="720" w:right="720" w:bottom="720" w:left="720" w:header="709" w:footer="1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3A" w:rsidRDefault="00F52C3A" w:rsidP="00C514C4">
      <w:pPr>
        <w:spacing w:after="0" w:line="240" w:lineRule="auto"/>
      </w:pPr>
      <w:r>
        <w:separator/>
      </w:r>
    </w:p>
  </w:endnote>
  <w:endnote w:type="continuationSeparator" w:id="0">
    <w:p w:rsidR="00F52C3A" w:rsidRDefault="00F52C3A" w:rsidP="00C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71" w:rsidRDefault="00E31371" w:rsidP="00E31371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3A" w:rsidRDefault="00F52C3A" w:rsidP="00C514C4">
      <w:pPr>
        <w:spacing w:after="0" w:line="240" w:lineRule="auto"/>
      </w:pPr>
      <w:r>
        <w:separator/>
      </w:r>
    </w:p>
  </w:footnote>
  <w:footnote w:type="continuationSeparator" w:id="0">
    <w:p w:rsidR="00F52C3A" w:rsidRDefault="00F52C3A" w:rsidP="00C51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2153"/>
    <w:multiLevelType w:val="hybridMultilevel"/>
    <w:tmpl w:val="6CF0CB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5D3559"/>
    <w:multiLevelType w:val="hybridMultilevel"/>
    <w:tmpl w:val="9B2E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20C1E"/>
    <w:multiLevelType w:val="hybridMultilevel"/>
    <w:tmpl w:val="19E6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45509"/>
    <w:multiLevelType w:val="hybridMultilevel"/>
    <w:tmpl w:val="16A4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E1667"/>
    <w:multiLevelType w:val="hybridMultilevel"/>
    <w:tmpl w:val="629C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3BD"/>
    <w:rsid w:val="00030022"/>
    <w:rsid w:val="00123760"/>
    <w:rsid w:val="001A6DBD"/>
    <w:rsid w:val="00242131"/>
    <w:rsid w:val="002C63BD"/>
    <w:rsid w:val="00341A9F"/>
    <w:rsid w:val="00382EE6"/>
    <w:rsid w:val="003F0CEE"/>
    <w:rsid w:val="0040414F"/>
    <w:rsid w:val="00431C79"/>
    <w:rsid w:val="004951AD"/>
    <w:rsid w:val="005E59B6"/>
    <w:rsid w:val="00703022"/>
    <w:rsid w:val="0085620A"/>
    <w:rsid w:val="0088150D"/>
    <w:rsid w:val="008A66D1"/>
    <w:rsid w:val="008F0BA1"/>
    <w:rsid w:val="008F2126"/>
    <w:rsid w:val="009372FE"/>
    <w:rsid w:val="009441BD"/>
    <w:rsid w:val="00993BB4"/>
    <w:rsid w:val="00A67F54"/>
    <w:rsid w:val="00AC7882"/>
    <w:rsid w:val="00AE4A33"/>
    <w:rsid w:val="00B84C96"/>
    <w:rsid w:val="00BB397B"/>
    <w:rsid w:val="00BB7937"/>
    <w:rsid w:val="00BD3765"/>
    <w:rsid w:val="00BE4BC1"/>
    <w:rsid w:val="00BF38FE"/>
    <w:rsid w:val="00C514C4"/>
    <w:rsid w:val="00CA5534"/>
    <w:rsid w:val="00D23D08"/>
    <w:rsid w:val="00E31371"/>
    <w:rsid w:val="00EE5A48"/>
    <w:rsid w:val="00F0734E"/>
    <w:rsid w:val="00F2381B"/>
    <w:rsid w:val="00F31EA8"/>
    <w:rsid w:val="00F52C3A"/>
    <w:rsid w:val="00F701DD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3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4C4"/>
  </w:style>
  <w:style w:type="paragraph" w:styleId="a7">
    <w:name w:val="footer"/>
    <w:basedOn w:val="a"/>
    <w:link w:val="a8"/>
    <w:uiPriority w:val="99"/>
    <w:unhideWhenUsed/>
    <w:rsid w:val="00C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4C4"/>
  </w:style>
  <w:style w:type="paragraph" w:styleId="a9">
    <w:name w:val="Balloon Text"/>
    <w:basedOn w:val="a"/>
    <w:link w:val="aa"/>
    <w:uiPriority w:val="99"/>
    <w:semiHidden/>
    <w:unhideWhenUsed/>
    <w:rsid w:val="0094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3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4C4"/>
  </w:style>
  <w:style w:type="paragraph" w:styleId="a7">
    <w:name w:val="footer"/>
    <w:basedOn w:val="a"/>
    <w:link w:val="a8"/>
    <w:uiPriority w:val="99"/>
    <w:unhideWhenUsed/>
    <w:rsid w:val="00C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v.savinov</cp:lastModifiedBy>
  <cp:revision>16</cp:revision>
  <cp:lastPrinted>2013-03-01T12:28:00Z</cp:lastPrinted>
  <dcterms:created xsi:type="dcterms:W3CDTF">2013-02-24T17:12:00Z</dcterms:created>
  <dcterms:modified xsi:type="dcterms:W3CDTF">2013-03-04T14:41:00Z</dcterms:modified>
</cp:coreProperties>
</file>