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F4" w:rsidRPr="00A424B1" w:rsidRDefault="002C77F4" w:rsidP="002C77F4">
      <w:pPr>
        <w:pStyle w:val="a3"/>
        <w:jc w:val="center"/>
        <w:rPr>
          <w:b/>
          <w:bCs/>
        </w:rPr>
      </w:pPr>
      <w:bookmarkStart w:id="0" w:name="_GoBack"/>
      <w:bookmarkEnd w:id="0"/>
      <w:r w:rsidRPr="00A424B1">
        <w:rPr>
          <w:b/>
          <w:bCs/>
        </w:rPr>
        <w:t>Заявление о согласии на обработку персональных данных</w:t>
      </w:r>
    </w:p>
    <w:p w:rsidR="002C77F4" w:rsidRPr="00A424B1" w:rsidRDefault="002C77F4" w:rsidP="002C77F4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</w:t>
      </w:r>
      <w:r w:rsidR="008256A5">
        <w:rPr>
          <w:b/>
          <w:bCs/>
        </w:rPr>
        <w:t>ачение именных стипендий на 2020-2021</w:t>
      </w:r>
      <w:r>
        <w:rPr>
          <w:b/>
          <w:bCs/>
        </w:rPr>
        <w:t xml:space="preserve"> учебный год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паспорт серия _________ номер ____________</w:t>
            </w:r>
            <w:proofErr w:type="gramStart"/>
            <w:r w:rsidRPr="00E41737">
              <w:t>_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зарегистрированный по адресу: 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5D1298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5D1298">
            <w:pPr>
              <w:pStyle w:val="a3"/>
              <w:ind w:left="0"/>
              <w:jc w:val="both"/>
            </w:pPr>
          </w:p>
          <w:p w:rsidR="002C77F4" w:rsidRDefault="002C77F4" w:rsidP="005D1298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Срок, в течение </w:t>
            </w:r>
            <w:r w:rsidRPr="00E41737">
              <w:lastRenderedPageBreak/>
              <w:t>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lastRenderedPageBreak/>
              <w:t xml:space="preserve">Для участников </w:t>
            </w:r>
            <w:r>
              <w:t xml:space="preserve">конкурсного отбора </w:t>
            </w:r>
            <w:r w:rsidRPr="00E41737">
              <w:t xml:space="preserve">настоящее согласие </w:t>
            </w:r>
            <w:r w:rsidRPr="00E41737">
              <w:lastRenderedPageBreak/>
              <w:t>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lastRenderedPageBreak/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/________________</w:t>
      </w:r>
      <w:r w:rsidR="008256A5">
        <w:tab/>
      </w:r>
      <w:r w:rsidR="008256A5">
        <w:tab/>
        <w:t>____.____.2020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6B768B" w:rsidRDefault="00E248AA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C77F4"/>
    <w:rsid w:val="004430A7"/>
    <w:rsid w:val="0044459E"/>
    <w:rsid w:val="008256A5"/>
    <w:rsid w:val="00E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BA458-B7D6-46B6-9526-2E3996C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Савинов Владимир Александрович</cp:lastModifiedBy>
  <cp:revision>5</cp:revision>
  <dcterms:created xsi:type="dcterms:W3CDTF">2019-02-04T12:05:00Z</dcterms:created>
  <dcterms:modified xsi:type="dcterms:W3CDTF">2020-02-13T16:09:00Z</dcterms:modified>
</cp:coreProperties>
</file>