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5E" w:rsidRPr="00AA1131" w:rsidRDefault="003B395E" w:rsidP="003B395E">
      <w:pPr>
        <w:ind w:firstLine="70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Приложение 5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Анкета</w:t>
      </w:r>
    </w:p>
    <w:p w:rsidR="003B395E" w:rsidRPr="00AA1131" w:rsidRDefault="003B395E" w:rsidP="003B395E">
      <w:pPr>
        <w:tabs>
          <w:tab w:val="left" w:pos="7513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претендента на получение С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типендии Фонда им. В.И. Вернадского</w:t>
      </w:r>
    </w:p>
    <w:p w:rsidR="003B395E" w:rsidRPr="00AA1131" w:rsidRDefault="003B395E" w:rsidP="003B395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</w:p>
    <w:p w:rsidR="003B395E" w:rsidRPr="00AA1131" w:rsidRDefault="003B395E" w:rsidP="003B395E">
      <w:pPr>
        <w:spacing w:after="12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Фамилия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Имя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                 Фото 3*4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Отчество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(если имеется)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Для иностранных граждан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латинице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национальном паспорте или визе (печатными буквами) 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На кириллице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Pr="00AA1131">
        <w:rPr>
          <w:rFonts w:ascii="Times New Roman" w:eastAsia="Times New Roman" w:hAnsi="Times New Roman"/>
          <w:i/>
          <w:sz w:val="27"/>
          <w:szCs w:val="27"/>
          <w:lang w:eastAsia="ru-RU"/>
        </w:rPr>
        <w:t>в соответствии с записью в визе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_________________________________,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Пол:       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Мужской  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sym w:font="Symbol" w:char="0083"/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Женский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Семейное положение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   Не замужем/холост</w:t>
      </w:r>
      <w:proofErr w:type="gramStart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З</w:t>
      </w:r>
      <w:proofErr w:type="gram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амужем/женат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Дата рождения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___________/_______________/______________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Страна и место рождения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Гражданство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</w:t>
      </w:r>
    </w:p>
    <w:p w:rsidR="003B395E" w:rsidRPr="00AA1131" w:rsidRDefault="003B395E" w:rsidP="003B395E">
      <w:pPr>
        <w:spacing w:after="12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постоянной регистрации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Адрес фактического проживания в период обучения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</w:t>
      </w:r>
    </w:p>
    <w:p w:rsidR="003B395E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Телефон/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факс 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Мобильный тел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 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Человек, с которым можно связаться в особых случаях: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ФИО: 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3B395E" w:rsidRPr="00AA1131" w:rsidRDefault="003B395E" w:rsidP="003B395E">
      <w:pPr>
        <w:spacing w:after="0" w:line="360" w:lineRule="auto"/>
        <w:ind w:hanging="468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</w:t>
      </w:r>
      <w:proofErr w:type="spellStart"/>
      <w:r w:rsidRPr="00AA1131">
        <w:rPr>
          <w:rFonts w:ascii="Times New Roman" w:eastAsia="Times New Roman" w:hAnsi="Times New Roman"/>
          <w:sz w:val="27"/>
          <w:szCs w:val="27"/>
          <w:lang w:val="en-US" w:eastAsia="ru-RU"/>
        </w:rPr>
        <w:t>Te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лефоны</w:t>
      </w:r>
      <w:proofErr w:type="spellEnd"/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Перечислите высшие учебные заведения, в которых Вы обучались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Название, город, страна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iCs/>
                <w:sz w:val="27"/>
                <w:szCs w:val="27"/>
                <w:lang w:eastAsia="ru-RU"/>
              </w:rPr>
              <w:t>Срок обучения</w:t>
            </w:r>
          </w:p>
        </w:tc>
        <w:tc>
          <w:tcPr>
            <w:tcW w:w="3643" w:type="dxa"/>
          </w:tcPr>
          <w:p w:rsidR="003B395E" w:rsidRPr="00AA1131" w:rsidRDefault="003B395E" w:rsidP="00093A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Специальность/квалификация</w:t>
            </w: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76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B395E" w:rsidRPr="00AA1131" w:rsidTr="00093A54">
        <w:trPr>
          <w:trHeight w:val="289"/>
        </w:trPr>
        <w:tc>
          <w:tcPr>
            <w:tcW w:w="367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A113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04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43" w:type="dxa"/>
          </w:tcPr>
          <w:p w:rsidR="003B395E" w:rsidRPr="00AA1131" w:rsidRDefault="003B395E" w:rsidP="00093A54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B395E" w:rsidRPr="00AA1131" w:rsidRDefault="003B395E" w:rsidP="003B395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Трудовая деятельность (при наличии - где, когда, кем работали/работаете):</w:t>
      </w: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48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b/>
          <w:sz w:val="27"/>
          <w:szCs w:val="27"/>
          <w:lang w:eastAsia="ru-RU"/>
        </w:rPr>
        <w:t>Иная информация, которую хотите о себе сообщить дополнительно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__________________________________________________________________________________________________________________________________________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пункты анкеты обязательны к заполнению.                                                                                           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Достоверность сведений подтверждаю: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(деканат, кадровая служба вуза)</w:t>
      </w:r>
    </w:p>
    <w:p w:rsidR="003B395E" w:rsidRPr="00AA1131" w:rsidRDefault="003B395E" w:rsidP="003B395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>ФИО полностью______________________________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</w:t>
      </w:r>
    </w:p>
    <w:p w:rsidR="003B395E" w:rsidRPr="00AA1131" w:rsidRDefault="003B395E" w:rsidP="003B395E">
      <w:pPr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A2871" w:rsidRPr="003B395E" w:rsidRDefault="003B395E" w:rsidP="003B395E"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М.П.              Дата______________________                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          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Pr="00AA1131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</w:p>
    <w:sectPr w:rsidR="00CA2871" w:rsidRPr="003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1"/>
    <w:rsid w:val="003B395E"/>
    <w:rsid w:val="00AD4E76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st902043</cp:lastModifiedBy>
  <cp:revision>2</cp:revision>
  <dcterms:created xsi:type="dcterms:W3CDTF">2021-06-09T12:11:00Z</dcterms:created>
  <dcterms:modified xsi:type="dcterms:W3CDTF">2021-06-09T12:11:00Z</dcterms:modified>
</cp:coreProperties>
</file>