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421"/>
      </w:tblGrid>
      <w:tr w:rsidR="007519BC" w:rsidRPr="007F5B1A" w:rsidTr="0000183A">
        <w:tc>
          <w:tcPr>
            <w:tcW w:w="2660" w:type="dxa"/>
          </w:tcPr>
          <w:p w:rsidR="007519BC" w:rsidRPr="007F5B1A" w:rsidRDefault="007519BC" w:rsidP="0000183A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519BC" w:rsidRPr="007F5B1A" w:rsidRDefault="007519BC" w:rsidP="0000183A">
            <w:pPr>
              <w:shd w:val="clear" w:color="auto" w:fill="FFFFFF"/>
              <w:tabs>
                <w:tab w:val="right" w:pos="8505"/>
              </w:tabs>
              <w:jc w:val="right"/>
            </w:pPr>
          </w:p>
        </w:tc>
      </w:tr>
      <w:tr w:rsidR="007519BC" w:rsidRPr="007F5B1A" w:rsidTr="0000183A">
        <w:tc>
          <w:tcPr>
            <w:tcW w:w="2660" w:type="dxa"/>
          </w:tcPr>
          <w:p w:rsidR="007519BC" w:rsidRPr="007F5B1A" w:rsidRDefault="007519BC" w:rsidP="0000183A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519BC" w:rsidRPr="007F5B1A" w:rsidRDefault="007519BC" w:rsidP="0000183A">
            <w:pPr>
              <w:jc w:val="right"/>
            </w:pPr>
            <w:r w:rsidRPr="007F5B1A">
              <w:t xml:space="preserve">Первому проректору по учебной, </w:t>
            </w:r>
          </w:p>
          <w:p w:rsidR="007519BC" w:rsidRPr="007F5B1A" w:rsidRDefault="007519BC" w:rsidP="0000183A">
            <w:pPr>
              <w:jc w:val="right"/>
            </w:pPr>
            <w:r w:rsidRPr="007F5B1A">
              <w:tab/>
              <w:t>внеучебной и учебно-методической работе</w:t>
            </w:r>
          </w:p>
          <w:p w:rsidR="007519BC" w:rsidRPr="007F5B1A" w:rsidRDefault="007519BC" w:rsidP="0000183A">
            <w:pPr>
              <w:jc w:val="right"/>
            </w:pPr>
            <w:r w:rsidRPr="007F5B1A">
              <w:t>Е.Г. Бабелюк</w:t>
            </w:r>
          </w:p>
          <w:p w:rsidR="007519BC" w:rsidRPr="007F5B1A" w:rsidRDefault="007519BC" w:rsidP="0000183A">
            <w:pPr>
              <w:jc w:val="right"/>
            </w:pPr>
          </w:p>
          <w:p w:rsidR="007519BC" w:rsidRPr="007F5B1A" w:rsidRDefault="007519BC" w:rsidP="0000183A">
            <w:pPr>
              <w:spacing w:line="360" w:lineRule="auto"/>
              <w:jc w:val="right"/>
            </w:pPr>
            <w:r w:rsidRPr="007F5B1A">
              <w:t xml:space="preserve">от студента </w:t>
            </w:r>
            <w:r w:rsidR="00B76E59">
              <w:t>_____</w:t>
            </w:r>
            <w:r w:rsidRPr="007F5B1A">
              <w:t>курса</w:t>
            </w:r>
            <w:r w:rsidR="00B76E59">
              <w:t>_________________</w:t>
            </w:r>
            <w:bookmarkStart w:id="0" w:name="_GoBack"/>
            <w:bookmarkEnd w:id="0"/>
            <w:r w:rsidRPr="007F5B1A">
              <w:t xml:space="preserve"> </w:t>
            </w:r>
          </w:p>
          <w:p w:rsidR="007519BC" w:rsidRPr="007F5B1A" w:rsidRDefault="007519BC" w:rsidP="0000183A">
            <w:pPr>
              <w:spacing w:line="360" w:lineRule="auto"/>
              <w:jc w:val="right"/>
            </w:pPr>
            <w:r w:rsidRPr="007F5B1A">
              <w:t>_____________________________________</w:t>
            </w:r>
          </w:p>
          <w:p w:rsidR="007519BC" w:rsidRPr="007F5B1A" w:rsidRDefault="007519BC" w:rsidP="0000183A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7F5B1A">
              <w:t xml:space="preserve">     _____________________________________</w:t>
            </w:r>
            <w:r w:rsidRPr="007F5B1A">
              <w:rPr>
                <w:sz w:val="20"/>
                <w:szCs w:val="20"/>
              </w:rPr>
              <w:t xml:space="preserve">                  </w:t>
            </w:r>
          </w:p>
          <w:p w:rsidR="007519BC" w:rsidRPr="007F5B1A" w:rsidRDefault="007519BC" w:rsidP="0000183A">
            <w:pPr>
              <w:jc w:val="right"/>
            </w:pPr>
            <w:r w:rsidRPr="007F5B1A">
              <w:rPr>
                <w:sz w:val="20"/>
                <w:szCs w:val="20"/>
              </w:rPr>
              <w:t xml:space="preserve"> (указать Ф.И.О.)</w:t>
            </w:r>
          </w:p>
          <w:p w:rsidR="007519BC" w:rsidRPr="007F5B1A" w:rsidRDefault="007519BC" w:rsidP="0000183A">
            <w:pPr>
              <w:jc w:val="right"/>
            </w:pPr>
          </w:p>
          <w:p w:rsidR="007519BC" w:rsidRPr="007F5B1A" w:rsidRDefault="007519BC" w:rsidP="0000183A">
            <w:pPr>
              <w:spacing w:line="360" w:lineRule="auto"/>
              <w:jc w:val="right"/>
            </w:pPr>
            <w:r w:rsidRPr="007F5B1A">
              <w:t>направление подготовки (специальность)</w:t>
            </w:r>
          </w:p>
          <w:p w:rsidR="007519BC" w:rsidRPr="007F5B1A" w:rsidRDefault="007519BC" w:rsidP="0000183A">
            <w:pPr>
              <w:spacing w:line="360" w:lineRule="auto"/>
              <w:jc w:val="right"/>
            </w:pPr>
            <w:r w:rsidRPr="007F5B1A">
              <w:t>__________________________________</w:t>
            </w:r>
          </w:p>
          <w:p w:rsidR="007519BC" w:rsidRPr="007F5B1A" w:rsidRDefault="007519BC" w:rsidP="0000183A">
            <w:pPr>
              <w:spacing w:line="360" w:lineRule="auto"/>
              <w:jc w:val="right"/>
            </w:pPr>
            <w:r w:rsidRPr="007F5B1A">
              <w:t>__________________________________</w:t>
            </w:r>
          </w:p>
          <w:p w:rsidR="007519BC" w:rsidRPr="007F5B1A" w:rsidRDefault="007519BC" w:rsidP="0000183A">
            <w:pPr>
              <w:tabs>
                <w:tab w:val="right" w:pos="8505"/>
              </w:tabs>
              <w:jc w:val="right"/>
            </w:pPr>
          </w:p>
          <w:p w:rsidR="007519BC" w:rsidRPr="007F5B1A" w:rsidRDefault="007519BC" w:rsidP="0000183A">
            <w:pPr>
              <w:tabs>
                <w:tab w:val="right" w:pos="8505"/>
              </w:tabs>
              <w:jc w:val="right"/>
            </w:pPr>
            <w:r w:rsidRPr="007F5B1A">
              <w:t>Научный руководитель_______________</w:t>
            </w:r>
          </w:p>
          <w:p w:rsidR="007519BC" w:rsidRPr="007F5B1A" w:rsidRDefault="007519BC" w:rsidP="0000183A">
            <w:pPr>
              <w:tabs>
                <w:tab w:val="right" w:pos="8505"/>
              </w:tabs>
              <w:jc w:val="right"/>
            </w:pPr>
            <w:r w:rsidRPr="007F5B1A">
              <w:t>____________________________________</w:t>
            </w:r>
          </w:p>
          <w:p w:rsidR="007519BC" w:rsidRPr="007F5B1A" w:rsidRDefault="007519BC" w:rsidP="0000183A">
            <w:pPr>
              <w:tabs>
                <w:tab w:val="right" w:pos="8505"/>
              </w:tabs>
              <w:jc w:val="right"/>
            </w:pPr>
            <w:r w:rsidRPr="007F5B1A">
              <w:t>____________________________________</w:t>
            </w:r>
          </w:p>
        </w:tc>
      </w:tr>
      <w:tr w:rsidR="007519BC" w:rsidRPr="007F5B1A" w:rsidTr="0000183A">
        <w:tc>
          <w:tcPr>
            <w:tcW w:w="2660" w:type="dxa"/>
          </w:tcPr>
          <w:p w:rsidR="007519BC" w:rsidRPr="007F5B1A" w:rsidRDefault="007519BC" w:rsidP="0000183A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519BC" w:rsidRPr="007F5B1A" w:rsidRDefault="007519BC" w:rsidP="0000183A">
            <w:pPr>
              <w:jc w:val="right"/>
            </w:pPr>
          </w:p>
        </w:tc>
      </w:tr>
      <w:tr w:rsidR="007519BC" w:rsidRPr="007F5B1A" w:rsidTr="0000183A">
        <w:tc>
          <w:tcPr>
            <w:tcW w:w="2660" w:type="dxa"/>
          </w:tcPr>
          <w:p w:rsidR="007519BC" w:rsidRPr="007F5B1A" w:rsidRDefault="007519BC" w:rsidP="0000183A">
            <w:pPr>
              <w:tabs>
                <w:tab w:val="right" w:pos="8505"/>
              </w:tabs>
              <w:jc w:val="both"/>
            </w:pPr>
          </w:p>
        </w:tc>
        <w:tc>
          <w:tcPr>
            <w:tcW w:w="6421" w:type="dxa"/>
          </w:tcPr>
          <w:p w:rsidR="007519BC" w:rsidRPr="007F5B1A" w:rsidRDefault="007519BC" w:rsidP="0000183A">
            <w:pPr>
              <w:jc w:val="right"/>
            </w:pPr>
          </w:p>
        </w:tc>
      </w:tr>
    </w:tbl>
    <w:p w:rsidR="007519BC" w:rsidRPr="007F5B1A" w:rsidRDefault="007519BC" w:rsidP="007519BC">
      <w:pPr>
        <w:jc w:val="center"/>
      </w:pPr>
      <w:r w:rsidRPr="007F5B1A">
        <w:t>ЗАЯВКА</w:t>
      </w:r>
    </w:p>
    <w:p w:rsidR="007519BC" w:rsidRPr="007F5B1A" w:rsidRDefault="007519BC" w:rsidP="007519BC"/>
    <w:p w:rsidR="007519BC" w:rsidRPr="00B722A7" w:rsidRDefault="007519BC" w:rsidP="007519BC">
      <w:pPr>
        <w:ind w:firstLine="708"/>
        <w:jc w:val="both"/>
      </w:pPr>
      <w:r w:rsidRPr="00B722A7">
        <w:t xml:space="preserve">Прошу рассмотреть мою кандидатуру для участия в конкурсном отборе для назначения  именных стипендий Правительства Санкт-Петербурга студентам из числа детей-сирот, детей, оставшихся без попечения родителей, лиц </w:t>
      </w:r>
      <w:r>
        <w:t>из числа детей-сирот и</w:t>
      </w:r>
      <w:r w:rsidRPr="00B722A7">
        <w:t xml:space="preserve"> детей, оставшихся без попечения родителей.</w:t>
      </w:r>
    </w:p>
    <w:p w:rsidR="007519BC" w:rsidRPr="007F5B1A" w:rsidRDefault="007519BC" w:rsidP="007519BC">
      <w:pPr>
        <w:ind w:firstLine="540"/>
      </w:pPr>
    </w:p>
    <w:p w:rsidR="007519BC" w:rsidRPr="007F5B1A" w:rsidRDefault="007519BC" w:rsidP="007519BC">
      <w:pPr>
        <w:ind w:firstLine="540"/>
      </w:pPr>
      <w:r w:rsidRPr="007F5B1A">
        <w:t>К заявлению прилагаю следующие документы:</w:t>
      </w:r>
    </w:p>
    <w:p w:rsidR="007519BC" w:rsidRPr="007F5B1A" w:rsidRDefault="007519BC" w:rsidP="007519BC">
      <w:pPr>
        <w:spacing w:line="360" w:lineRule="auto"/>
      </w:pPr>
      <w:r w:rsidRPr="007F5B1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519BC" w:rsidRPr="007F5B1A" w:rsidRDefault="007519BC" w:rsidP="007519BC">
      <w:pPr>
        <w:ind w:firstLine="567"/>
        <w:jc w:val="both"/>
        <w:rPr>
          <w:sz w:val="20"/>
          <w:szCs w:val="20"/>
        </w:rPr>
      </w:pPr>
      <w:r w:rsidRPr="007F5B1A">
        <w:rPr>
          <w:sz w:val="20"/>
          <w:szCs w:val="20"/>
        </w:rPr>
        <w:t xml:space="preserve">Достоверность представленных сведений и документов подтверждаю. </w:t>
      </w:r>
    </w:p>
    <w:p w:rsidR="007519BC" w:rsidRPr="007F5B1A" w:rsidRDefault="007519BC" w:rsidP="007519BC">
      <w:pPr>
        <w:ind w:firstLine="540"/>
        <w:jc w:val="both"/>
        <w:rPr>
          <w:sz w:val="20"/>
          <w:szCs w:val="20"/>
        </w:rPr>
      </w:pPr>
      <w:r w:rsidRPr="007F5B1A">
        <w:rPr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предоставленной мной информации, относящейся к моим персональным данным, в соответствии со статьёй 9 Федерального закона от 27.07.2006 №152-ФЗ «О персональных данных». Данное согласие дано мной свободно, своей волей и в своем интересе.</w:t>
      </w:r>
    </w:p>
    <w:p w:rsidR="007519BC" w:rsidRPr="007F5B1A" w:rsidRDefault="007519BC" w:rsidP="007519BC"/>
    <w:p w:rsidR="007519BC" w:rsidRPr="007F5B1A" w:rsidRDefault="007519BC" w:rsidP="007519BC">
      <w:r w:rsidRPr="007F5B1A">
        <w:t>_______________</w:t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</w:r>
      <w:r w:rsidRPr="007F5B1A">
        <w:tab/>
        <w:t>__________________</w:t>
      </w:r>
    </w:p>
    <w:p w:rsidR="007519BC" w:rsidRPr="007F5B1A" w:rsidRDefault="007519BC" w:rsidP="007519BC">
      <w:pPr>
        <w:rPr>
          <w:i/>
          <w:sz w:val="20"/>
          <w:szCs w:val="20"/>
        </w:rPr>
      </w:pPr>
      <w:r w:rsidRPr="007F5B1A">
        <w:rPr>
          <w:i/>
          <w:sz w:val="20"/>
          <w:szCs w:val="20"/>
        </w:rPr>
        <w:t xml:space="preserve">            (дата)</w:t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</w:r>
      <w:r w:rsidRPr="007F5B1A">
        <w:rPr>
          <w:i/>
          <w:sz w:val="20"/>
          <w:szCs w:val="20"/>
        </w:rPr>
        <w:tab/>
        <w:t xml:space="preserve">  (подпись)</w:t>
      </w:r>
    </w:p>
    <w:p w:rsidR="007519BC" w:rsidRPr="00485359" w:rsidRDefault="007519BC" w:rsidP="007519BC"/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C"/>
    <w:rsid w:val="00485359"/>
    <w:rsid w:val="007519BC"/>
    <w:rsid w:val="00B76E5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B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B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Елисеева Лариса Александровна</cp:lastModifiedBy>
  <cp:revision>2</cp:revision>
  <dcterms:created xsi:type="dcterms:W3CDTF">2017-05-18T08:32:00Z</dcterms:created>
  <dcterms:modified xsi:type="dcterms:W3CDTF">2017-05-18T08:38:00Z</dcterms:modified>
</cp:coreProperties>
</file>