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Приложение №1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Порядку проведения конкурсного отбора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спортивной и общественной деятельности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Проректору по воспитательной работе 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 организации приема А.В. Бабичу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 студента_________________________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__________________________________                  </w:t>
      </w:r>
    </w:p>
    <w:p w:rsidR="00B63359" w:rsidRPr="000923BA" w:rsidRDefault="00B63359" w:rsidP="00B63359">
      <w:pPr>
        <w:suppressAutoHyphens/>
        <w:spacing w:after="0" w:line="240" w:lineRule="auto"/>
        <w:ind w:right="1273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(указать Ф.И.О.)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направление подготовки (специальность)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курс_______________________________</w:t>
      </w:r>
    </w:p>
    <w:p w:rsidR="00B63359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Тел.: _______________________________</w:t>
      </w:r>
    </w:p>
    <w:p w:rsidR="00951EC2" w:rsidRPr="000923BA" w:rsidRDefault="00B63359" w:rsidP="00B633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E-</w:t>
      </w:r>
      <w:proofErr w:type="spellStart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B63359" w:rsidRPr="000923BA" w:rsidRDefault="00B63359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ЗАЯВКА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Прошу рассмотреть мою кандидатуру для участия в конкурсном отборе на соискание именной стипендии 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2020 году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951EC2" w:rsidRPr="000923BA" w:rsidRDefault="00951EC2" w:rsidP="00951EC2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К заявлению прилагаю </w:t>
      </w:r>
      <w:r w:rsidRPr="000923BA">
        <w:rPr>
          <w:rFonts w:ascii="Times New Roman" w:eastAsia="Calibri" w:hAnsi="Times New Roman" w:cs="Times New Roman"/>
          <w:bCs/>
          <w:sz w:val="24"/>
          <w:szCs w:val="24"/>
        </w:rPr>
        <w:t>портфолио на ____ листах  в 1  экземпляре.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__________________</w:t>
      </w:r>
    </w:p>
    <w:p w:rsidR="00951EC2" w:rsidRPr="000923BA" w:rsidRDefault="00951EC2" w:rsidP="00951EC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 xml:space="preserve">                             (дата)</w:t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</w:r>
      <w:r w:rsidRPr="000923BA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ab/>
        <w:t xml:space="preserve">             (подпись)</w:t>
      </w: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Приложение №2 к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Порядку проведения конкурсного отбора</w:t>
      </w:r>
    </w:p>
    <w:p w:rsidR="00951EC2" w:rsidRPr="000923BA" w:rsidRDefault="00951EC2" w:rsidP="00951EC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на соискание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именной стипендии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для обучающихся по основным образовательным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 программам среднего профессионального образования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за достижения в учебной, культурно-творческой, </w:t>
      </w:r>
    </w:p>
    <w:p w:rsidR="00951EC2" w:rsidRPr="000923BA" w:rsidRDefault="00951EC2" w:rsidP="00951E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спортивной и общественной деятельности</w:t>
      </w:r>
      <w:r w:rsidR="00B63359" w:rsidRPr="000923BA">
        <w:rPr>
          <w:rFonts w:ascii="Times New Roman" w:eastAsia="Calibri" w:hAnsi="Times New Roman" w:cs="Times New Roman"/>
          <w:sz w:val="24"/>
          <w:szCs w:val="24"/>
        </w:rPr>
        <w:t xml:space="preserve"> в 2020 году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высшего образования 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«Санкт-Петербургский государственный университет»</w:t>
      </w: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ПОРТФОЛИО  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участника конкурсного отбора на получение именной стипендии </w:t>
      </w:r>
      <w:r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для обучающихся по основным образовательным программам среднего профессионального образования за достижения в учебной, культурно-творческой, спортивной и общественной деятельности</w:t>
      </w:r>
      <w:r w:rsidR="00B63359" w:rsidRPr="000923BA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2020 году</w:t>
      </w:r>
    </w:p>
    <w:p w:rsidR="00951EC2" w:rsidRPr="000923BA" w:rsidRDefault="00951EC2" w:rsidP="00951E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Ф. И. О. (полностью)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276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3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0923BA" w:rsidRDefault="00951EC2" w:rsidP="00951E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EC2" w:rsidRPr="000923BA" w:rsidRDefault="00951EC2" w:rsidP="00951E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23BA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951EC2" w:rsidRPr="000923BA" w:rsidTr="002930B0">
        <w:tc>
          <w:tcPr>
            <w:tcW w:w="4077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5209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(№).</w:t>
            </w:r>
          </w:p>
        </w:tc>
      </w:tr>
      <w:tr w:rsidR="00951EC2" w:rsidRPr="000923BA" w:rsidTr="002930B0">
        <w:tc>
          <w:tcPr>
            <w:tcW w:w="4077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4077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4077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0923BA" w:rsidTr="002930B0">
        <w:tc>
          <w:tcPr>
            <w:tcW w:w="4077" w:type="dxa"/>
          </w:tcPr>
          <w:p w:rsidR="00951EC2" w:rsidRPr="000923BA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51EC2" w:rsidRPr="000923BA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EC2" w:rsidRPr="00951EC2" w:rsidTr="002930B0">
        <w:tc>
          <w:tcPr>
            <w:tcW w:w="4077" w:type="dxa"/>
          </w:tcPr>
          <w:p w:rsidR="00951EC2" w:rsidRPr="00951EC2" w:rsidRDefault="00951EC2" w:rsidP="00951E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5209" w:type="dxa"/>
          </w:tcPr>
          <w:p w:rsidR="00951EC2" w:rsidRPr="00951EC2" w:rsidRDefault="00951EC2" w:rsidP="00951E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1EC2" w:rsidRPr="00951EC2" w:rsidRDefault="00951EC2" w:rsidP="00951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A45F9" w:rsidRPr="00951EC2" w:rsidRDefault="00CA45F9" w:rsidP="00951EC2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sectPr w:rsidR="00CA45F9" w:rsidRPr="00951EC2" w:rsidSect="0063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9C1"/>
    <w:multiLevelType w:val="hybridMultilevel"/>
    <w:tmpl w:val="053ACF6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943EE7"/>
    <w:multiLevelType w:val="hybridMultilevel"/>
    <w:tmpl w:val="C75801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3B6CFD"/>
    <w:multiLevelType w:val="hybridMultilevel"/>
    <w:tmpl w:val="6CE60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2BD"/>
    <w:multiLevelType w:val="hybridMultilevel"/>
    <w:tmpl w:val="542A550E"/>
    <w:lvl w:ilvl="0" w:tplc="AF4EC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47616"/>
    <w:multiLevelType w:val="hybridMultilevel"/>
    <w:tmpl w:val="1206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D"/>
    <w:rsid w:val="000923BA"/>
    <w:rsid w:val="000A6642"/>
    <w:rsid w:val="000E1060"/>
    <w:rsid w:val="00100BB4"/>
    <w:rsid w:val="001B527C"/>
    <w:rsid w:val="00291112"/>
    <w:rsid w:val="002F6E02"/>
    <w:rsid w:val="0043060C"/>
    <w:rsid w:val="004B605B"/>
    <w:rsid w:val="00561734"/>
    <w:rsid w:val="00635F26"/>
    <w:rsid w:val="006C5354"/>
    <w:rsid w:val="00746756"/>
    <w:rsid w:val="007E7262"/>
    <w:rsid w:val="0082476A"/>
    <w:rsid w:val="008E68D9"/>
    <w:rsid w:val="00904B20"/>
    <w:rsid w:val="0094281D"/>
    <w:rsid w:val="00951EC2"/>
    <w:rsid w:val="009A6F9A"/>
    <w:rsid w:val="00A826E7"/>
    <w:rsid w:val="00B04144"/>
    <w:rsid w:val="00B63359"/>
    <w:rsid w:val="00C41DC1"/>
    <w:rsid w:val="00C81CF8"/>
    <w:rsid w:val="00CA45F9"/>
    <w:rsid w:val="00CB153C"/>
    <w:rsid w:val="00D87EDB"/>
    <w:rsid w:val="00D91000"/>
    <w:rsid w:val="00D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81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Ятина Людмила Ивановна</dc:creator>
  <cp:lastModifiedBy>Черкасова Екатерина Аркадьевна</cp:lastModifiedBy>
  <cp:revision>5</cp:revision>
  <dcterms:created xsi:type="dcterms:W3CDTF">2019-12-11T10:33:00Z</dcterms:created>
  <dcterms:modified xsi:type="dcterms:W3CDTF">2020-09-09T06:32:00Z</dcterms:modified>
</cp:coreProperties>
</file>