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30" w:rsidRPr="003E0892" w:rsidRDefault="003963BC" w:rsidP="00C23250">
      <w:pPr>
        <w:tabs>
          <w:tab w:val="left" w:pos="8080"/>
        </w:tabs>
        <w:jc w:val="right"/>
        <w:rPr>
          <w:sz w:val="22"/>
          <w:szCs w:val="22"/>
        </w:rPr>
      </w:pPr>
      <w:bookmarkStart w:id="0" w:name="_GoBack"/>
      <w:bookmarkEnd w:id="0"/>
      <w:r w:rsidRPr="003E0892">
        <w:t xml:space="preserve">                                                             </w:t>
      </w:r>
      <w:r w:rsidR="0022346E" w:rsidRPr="003E0892">
        <w:t xml:space="preserve">   </w:t>
      </w:r>
      <w:r w:rsidRPr="003E0892">
        <w:t xml:space="preserve">                          </w:t>
      </w:r>
      <w:r w:rsidR="00FE5D61" w:rsidRPr="003E0892">
        <w:t xml:space="preserve">                        </w:t>
      </w:r>
      <w:r w:rsidR="00756A50" w:rsidRPr="003E0892">
        <w:t xml:space="preserve">Председателю Конкурсной комиссии </w:t>
      </w:r>
    </w:p>
    <w:p w:rsidR="008C556D" w:rsidRPr="003E0892" w:rsidRDefault="00B20DC1" w:rsidP="00C23250">
      <w:pPr>
        <w:ind w:left="8080" w:firstLine="416"/>
        <w:jc w:val="right"/>
      </w:pPr>
      <w:r w:rsidRPr="003E0892">
        <w:t xml:space="preserve">от студента </w:t>
      </w:r>
      <w:r w:rsidR="00756A50" w:rsidRPr="003E0892">
        <w:t>_</w:t>
      </w:r>
      <w:r w:rsidRPr="003E0892">
        <w:t>___</w:t>
      </w:r>
      <w:r w:rsidR="00756A50" w:rsidRPr="003E0892">
        <w:t xml:space="preserve"> курса</w:t>
      </w:r>
      <w:r w:rsidRPr="003E0892">
        <w:t xml:space="preserve"> _________________ уровня</w:t>
      </w:r>
    </w:p>
    <w:p w:rsidR="00756A50" w:rsidRPr="003E0892" w:rsidRDefault="003963BC" w:rsidP="00C23250">
      <w:pPr>
        <w:ind w:left="8080" w:firstLine="416"/>
        <w:jc w:val="right"/>
      </w:pPr>
      <w:r w:rsidRPr="003E0892">
        <w:t>Ф.И.О.________</w:t>
      </w:r>
      <w:r w:rsidR="00756A50" w:rsidRPr="003E0892">
        <w:t>_____</w:t>
      </w:r>
      <w:r w:rsidR="00B81430" w:rsidRPr="003E0892">
        <w:t>_____</w:t>
      </w:r>
      <w:r w:rsidR="008C556D" w:rsidRPr="003E0892">
        <w:t>_______________</w:t>
      </w:r>
      <w:r w:rsidRPr="003E0892">
        <w:t>_____</w:t>
      </w:r>
    </w:p>
    <w:p w:rsidR="00985FDD" w:rsidRPr="003E0892" w:rsidRDefault="00B81430" w:rsidP="00C23250">
      <w:pPr>
        <w:ind w:left="8080" w:firstLine="416"/>
        <w:jc w:val="right"/>
      </w:pPr>
      <w:r w:rsidRPr="003E0892">
        <w:t xml:space="preserve">направление </w:t>
      </w:r>
      <w:r w:rsidR="00756A50" w:rsidRPr="003E0892">
        <w:t>подготовки</w:t>
      </w:r>
      <w:r w:rsidR="003963BC" w:rsidRPr="003E0892">
        <w:t>_______________________</w:t>
      </w:r>
    </w:p>
    <w:p w:rsidR="003963BC" w:rsidRPr="003E0892" w:rsidRDefault="003963BC" w:rsidP="00C23250">
      <w:pPr>
        <w:ind w:left="8080" w:firstLine="416"/>
        <w:jc w:val="right"/>
      </w:pPr>
      <w:r w:rsidRPr="003E0892">
        <w:t>____________________________________________</w:t>
      </w:r>
    </w:p>
    <w:p w:rsidR="00756A50" w:rsidRPr="003E0892" w:rsidRDefault="000D11FE" w:rsidP="00C23250">
      <w:pPr>
        <w:ind w:left="8080" w:firstLine="416"/>
        <w:jc w:val="right"/>
      </w:pPr>
      <w:r w:rsidRPr="003E0892">
        <w:t>Тел.: __</w:t>
      </w:r>
      <w:r w:rsidR="003963BC" w:rsidRPr="003E0892">
        <w:t>__________</w:t>
      </w:r>
      <w:r w:rsidR="00756A50" w:rsidRPr="003E0892">
        <w:t xml:space="preserve">______E-mail: </w:t>
      </w:r>
      <w:r w:rsidR="003963BC" w:rsidRPr="003E0892">
        <w:t>___________</w:t>
      </w:r>
      <w:r w:rsidR="002C303D" w:rsidRPr="003E0892">
        <w:t>_</w:t>
      </w:r>
      <w:r w:rsidR="003963BC" w:rsidRPr="003E0892">
        <w:t>___</w:t>
      </w:r>
    </w:p>
    <w:p w:rsidR="00756A50" w:rsidRPr="003E0892" w:rsidRDefault="00756A50" w:rsidP="002C303D">
      <w:pPr>
        <w:jc w:val="center"/>
        <w:rPr>
          <w:b/>
        </w:rPr>
      </w:pPr>
    </w:p>
    <w:p w:rsidR="00756A50" w:rsidRPr="003E0892" w:rsidRDefault="00756A50" w:rsidP="008C556D">
      <w:pPr>
        <w:jc w:val="center"/>
        <w:rPr>
          <w:b/>
        </w:rPr>
      </w:pPr>
      <w:r w:rsidRPr="003E0892">
        <w:rPr>
          <w:b/>
        </w:rPr>
        <w:t>Заявка</w:t>
      </w:r>
    </w:p>
    <w:p w:rsidR="00756A50" w:rsidRPr="003E0892" w:rsidRDefault="00756A50" w:rsidP="008C556D">
      <w:pPr>
        <w:jc w:val="center"/>
        <w:rPr>
          <w:b/>
        </w:rPr>
      </w:pPr>
      <w:r w:rsidRPr="003E0892">
        <w:rPr>
          <w:b/>
        </w:rPr>
        <w:t>на участие в конкурс</w:t>
      </w:r>
      <w:r w:rsidR="007E31BC" w:rsidRPr="003E0892">
        <w:rPr>
          <w:b/>
        </w:rPr>
        <w:t>ном отборе претендентов</w:t>
      </w:r>
      <w:r w:rsidRPr="003E0892">
        <w:rPr>
          <w:b/>
        </w:rPr>
        <w:t xml:space="preserve"> на получение </w:t>
      </w:r>
      <w:r w:rsidR="00D512F9" w:rsidRPr="003E0892">
        <w:rPr>
          <w:b/>
        </w:rPr>
        <w:t>стипендии имени профессора Л.А. Вербицкой</w:t>
      </w:r>
    </w:p>
    <w:p w:rsidR="00351E5E" w:rsidRPr="003E0892" w:rsidRDefault="00351E5E" w:rsidP="008C556D">
      <w:pPr>
        <w:jc w:val="center"/>
      </w:pPr>
    </w:p>
    <w:p w:rsidR="00985FDD" w:rsidRPr="003E0892" w:rsidRDefault="00756A50" w:rsidP="008C556D">
      <w:pPr>
        <w:jc w:val="center"/>
      </w:pPr>
      <w:r w:rsidRPr="003E0892">
        <w:t xml:space="preserve">Прошу рассмотреть мою кандидатуру при назначении </w:t>
      </w:r>
      <w:r w:rsidR="00D512F9" w:rsidRPr="003E0892">
        <w:t>стипендии имени профессора Л.А. Вербицкой</w:t>
      </w:r>
    </w:p>
    <w:p w:rsidR="00756A50" w:rsidRDefault="00756A50" w:rsidP="008C556D">
      <w:pPr>
        <w:jc w:val="center"/>
      </w:pPr>
      <w:r w:rsidRPr="003E0892">
        <w:t xml:space="preserve">в связи с тем, что я </w:t>
      </w:r>
      <w:r w:rsidR="0022346E" w:rsidRPr="003E0892">
        <w:t>имею следующее достижения</w:t>
      </w:r>
      <w:r w:rsidR="00985FDD" w:rsidRPr="003E0892">
        <w:t>:</w:t>
      </w:r>
    </w:p>
    <w:p w:rsidR="00D254B3" w:rsidRPr="003E0892" w:rsidRDefault="00D254B3" w:rsidP="008C556D">
      <w:pPr>
        <w:jc w:val="center"/>
      </w:pPr>
    </w:p>
    <w:tbl>
      <w:tblPr>
        <w:tblStyle w:val="a6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74"/>
        <w:gridCol w:w="1682"/>
        <w:gridCol w:w="2410"/>
        <w:gridCol w:w="1559"/>
        <w:gridCol w:w="992"/>
        <w:gridCol w:w="1276"/>
      </w:tblGrid>
      <w:tr w:rsidR="00FA6DEC" w:rsidRPr="003E0892" w:rsidTr="004D6600">
        <w:trPr>
          <w:trHeight w:val="285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6DEC" w:rsidRPr="003E0892" w:rsidRDefault="0016305E" w:rsidP="00DC284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Д</w:t>
            </w:r>
            <w:r w:rsidR="0091099D" w:rsidRPr="003E0892">
              <w:rPr>
                <w:i/>
                <w:sz w:val="22"/>
                <w:szCs w:val="22"/>
              </w:rPr>
              <w:t>остижение</w:t>
            </w:r>
          </w:p>
        </w:tc>
        <w:tc>
          <w:tcPr>
            <w:tcW w:w="7919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6DEC" w:rsidRPr="003E0892" w:rsidRDefault="001B05A2" w:rsidP="00DC284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О</w:t>
            </w:r>
            <w:r w:rsidR="00FA6DEC" w:rsidRPr="003E0892">
              <w:rPr>
                <w:i/>
                <w:sz w:val="22"/>
                <w:szCs w:val="22"/>
              </w:rPr>
              <w:t>писание</w:t>
            </w:r>
            <w:r w:rsidRPr="003E0892">
              <w:rPr>
                <w:i/>
                <w:sz w:val="22"/>
                <w:szCs w:val="22"/>
              </w:rPr>
              <w:t xml:space="preserve"> достижения</w:t>
            </w:r>
          </w:p>
        </w:tc>
      </w:tr>
      <w:tr w:rsidR="00FA6DEC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FA6DEC" w:rsidRPr="003E0892" w:rsidRDefault="00FA6DEC" w:rsidP="00D37266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9.1. Наличие среднего балла успеваемости за весь период обучения более 4,5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FA6DEC" w:rsidRPr="003E0892" w:rsidRDefault="00FA6DEC" w:rsidP="00DC284C">
            <w:pPr>
              <w:rPr>
                <w:sz w:val="22"/>
                <w:szCs w:val="22"/>
              </w:rPr>
            </w:pPr>
          </w:p>
        </w:tc>
      </w:tr>
      <w:tr w:rsidR="00FA6DEC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FA6DEC" w:rsidRPr="003E0892" w:rsidRDefault="00FA6DEC" w:rsidP="0091099D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9.2. </w:t>
            </w:r>
            <w:r w:rsidR="0091099D" w:rsidRPr="003E0892">
              <w:rPr>
                <w:sz w:val="22"/>
                <w:szCs w:val="22"/>
              </w:rPr>
              <w:t>Наличие статуса победителя</w:t>
            </w:r>
            <w:r w:rsidRPr="003E0892">
              <w:rPr>
                <w:sz w:val="22"/>
                <w:szCs w:val="22"/>
              </w:rPr>
              <w:t xml:space="preserve"> / призер</w:t>
            </w:r>
            <w:r w:rsidR="0091099D" w:rsidRPr="003E0892">
              <w:rPr>
                <w:sz w:val="22"/>
                <w:szCs w:val="22"/>
              </w:rPr>
              <w:t>а</w:t>
            </w:r>
            <w:r w:rsidRPr="003E0892">
              <w:rPr>
                <w:sz w:val="22"/>
                <w:szCs w:val="22"/>
              </w:rPr>
              <w:t xml:space="preserve"> в олимпиадах, интеллектуальных соревнованиях и конкурсах</w:t>
            </w:r>
            <w:r w:rsidR="0091099D" w:rsidRPr="003E0892">
              <w:rPr>
                <w:sz w:val="22"/>
                <w:szCs w:val="22"/>
              </w:rPr>
              <w:t xml:space="preserve"> в области русского языка и культуры</w:t>
            </w:r>
            <w:r w:rsidR="002005E9" w:rsidRPr="003E0892">
              <w:rPr>
                <w:sz w:val="22"/>
                <w:szCs w:val="22"/>
              </w:rPr>
              <w:t>, в творческих конкурсах, целью которых является популяризация русского языка, русской культуры и искусства в мире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FA6DEC" w:rsidRPr="003E0892" w:rsidRDefault="00FA6DEC" w:rsidP="00DC284C">
            <w:pPr>
              <w:rPr>
                <w:sz w:val="22"/>
                <w:szCs w:val="22"/>
              </w:rPr>
            </w:pPr>
          </w:p>
        </w:tc>
      </w:tr>
      <w:tr w:rsidR="00FA6DEC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FA6DEC" w:rsidRPr="003E0892" w:rsidRDefault="00FA6DEC" w:rsidP="00D37266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9.3. Участие в научных конференциях с устным или стендовым докладом</w:t>
            </w:r>
            <w:r w:rsidR="0091099D" w:rsidRPr="003E0892">
              <w:rPr>
                <w:sz w:val="22"/>
                <w:szCs w:val="22"/>
              </w:rPr>
              <w:t xml:space="preserve"> 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FA6DEC" w:rsidRPr="003E0892" w:rsidRDefault="00FA6DEC" w:rsidP="00DC284C">
            <w:pPr>
              <w:rPr>
                <w:sz w:val="22"/>
                <w:szCs w:val="22"/>
              </w:rPr>
            </w:pPr>
          </w:p>
        </w:tc>
      </w:tr>
      <w:tr w:rsidR="00FA6DEC" w:rsidRPr="003E0892" w:rsidTr="004D6600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FA6DEC" w:rsidRPr="003E0892" w:rsidRDefault="00FA6DEC" w:rsidP="0091099D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9.4. Получение стипендий или премий </w:t>
            </w:r>
            <w:r w:rsidR="0091099D" w:rsidRPr="003E0892">
              <w:rPr>
                <w:sz w:val="22"/>
                <w:szCs w:val="22"/>
              </w:rPr>
              <w:t>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FA6DEC" w:rsidRPr="003E0892" w:rsidRDefault="00FA6DEC" w:rsidP="00DC284C">
            <w:pPr>
              <w:rPr>
                <w:sz w:val="22"/>
                <w:szCs w:val="22"/>
              </w:rPr>
            </w:pPr>
          </w:p>
        </w:tc>
      </w:tr>
      <w:tr w:rsidR="00303E2E" w:rsidRPr="003E0892" w:rsidTr="004D6600">
        <w:tc>
          <w:tcPr>
            <w:tcW w:w="7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3E2E" w:rsidRPr="003E0892" w:rsidRDefault="0022346E" w:rsidP="00303E2E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Типы публикаций</w:t>
            </w:r>
          </w:p>
        </w:tc>
        <w:tc>
          <w:tcPr>
            <w:tcW w:w="7919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3E2E" w:rsidRPr="003E0892" w:rsidRDefault="0086501E" w:rsidP="00303E2E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Характеристики</w:t>
            </w:r>
          </w:p>
        </w:tc>
      </w:tr>
      <w:tr w:rsidR="00303E2E" w:rsidRPr="003E0892" w:rsidTr="004D6600">
        <w:trPr>
          <w:trHeight w:val="1088"/>
        </w:trPr>
        <w:tc>
          <w:tcPr>
            <w:tcW w:w="7674" w:type="dxa"/>
            <w:vMerge/>
            <w:tcBorders>
              <w:left w:val="double" w:sz="4" w:space="0" w:color="auto"/>
            </w:tcBorders>
            <w:vAlign w:val="center"/>
          </w:tcPr>
          <w:p w:rsidR="00303E2E" w:rsidRPr="003E0892" w:rsidRDefault="00303E2E" w:rsidP="00303E2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303E2E" w:rsidRPr="003E0892" w:rsidRDefault="00303E2E" w:rsidP="0075321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Наименование работы</w:t>
            </w:r>
          </w:p>
        </w:tc>
        <w:tc>
          <w:tcPr>
            <w:tcW w:w="2410" w:type="dxa"/>
            <w:vAlign w:val="center"/>
          </w:tcPr>
          <w:p w:rsidR="00303E2E" w:rsidRPr="003E0892" w:rsidRDefault="00303E2E" w:rsidP="0075321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 xml:space="preserve">вид </w:t>
            </w:r>
            <w:r w:rsidR="003963BC" w:rsidRPr="003E0892">
              <w:rPr>
                <w:i/>
                <w:sz w:val="22"/>
                <w:szCs w:val="22"/>
              </w:rPr>
              <w:t xml:space="preserve">работы </w:t>
            </w:r>
            <w:r w:rsidRPr="003E0892">
              <w:rPr>
                <w:i/>
                <w:sz w:val="22"/>
                <w:szCs w:val="22"/>
              </w:rPr>
              <w:t xml:space="preserve">(монография, </w:t>
            </w:r>
            <w:r w:rsidR="0075321C" w:rsidRPr="003E0892">
              <w:rPr>
                <w:i/>
                <w:sz w:val="22"/>
                <w:szCs w:val="22"/>
              </w:rPr>
              <w:t>статья, тезисы, др.)</w:t>
            </w:r>
          </w:p>
        </w:tc>
        <w:tc>
          <w:tcPr>
            <w:tcW w:w="1559" w:type="dxa"/>
            <w:vAlign w:val="center"/>
          </w:tcPr>
          <w:p w:rsidR="00303E2E" w:rsidRPr="003E0892" w:rsidRDefault="00303E2E" w:rsidP="0075321C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Выходные данные (электронная</w:t>
            </w:r>
            <w:r w:rsidR="003963BC" w:rsidRPr="003E0892">
              <w:rPr>
                <w:i/>
                <w:sz w:val="22"/>
                <w:szCs w:val="22"/>
              </w:rPr>
              <w:t xml:space="preserve"> </w:t>
            </w:r>
            <w:r w:rsidRPr="003E0892">
              <w:rPr>
                <w:i/>
                <w:sz w:val="22"/>
                <w:szCs w:val="22"/>
              </w:rPr>
              <w:t>ссылка)</w:t>
            </w:r>
          </w:p>
        </w:tc>
        <w:tc>
          <w:tcPr>
            <w:tcW w:w="992" w:type="dxa"/>
            <w:vAlign w:val="center"/>
          </w:tcPr>
          <w:p w:rsidR="00303E2E" w:rsidRPr="003E0892" w:rsidRDefault="00303E2E" w:rsidP="0075321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Объем</w:t>
            </w:r>
            <w:r w:rsidR="0075321C" w:rsidRPr="003E0892">
              <w:rPr>
                <w:i/>
                <w:sz w:val="22"/>
                <w:szCs w:val="22"/>
              </w:rPr>
              <w:t xml:space="preserve"> </w:t>
            </w:r>
            <w:r w:rsidRPr="003E0892">
              <w:rPr>
                <w:i/>
                <w:sz w:val="22"/>
                <w:szCs w:val="22"/>
              </w:rPr>
              <w:t>в с</w:t>
            </w:r>
            <w:r w:rsidR="0075321C" w:rsidRPr="003E0892">
              <w:rPr>
                <w:i/>
                <w:sz w:val="22"/>
                <w:szCs w:val="22"/>
              </w:rPr>
              <w:t>тр</w:t>
            </w:r>
            <w:r w:rsidRPr="003E089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03E2E" w:rsidRPr="003E0892" w:rsidRDefault="00303E2E" w:rsidP="0075321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Соавторы</w:t>
            </w:r>
          </w:p>
        </w:tc>
      </w:tr>
      <w:tr w:rsidR="00303E2E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303E2E" w:rsidRPr="003E0892" w:rsidRDefault="0022346E" w:rsidP="0022346E">
            <w:pPr>
              <w:jc w:val="both"/>
              <w:rPr>
                <w:color w:val="FF0000"/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</w:t>
            </w:r>
            <w:r w:rsidR="00303E2E" w:rsidRPr="003E0892">
              <w:rPr>
                <w:sz w:val="22"/>
                <w:szCs w:val="22"/>
              </w:rPr>
              <w:t>.</w:t>
            </w:r>
            <w:r w:rsidRPr="003E0892">
              <w:rPr>
                <w:sz w:val="22"/>
                <w:szCs w:val="22"/>
              </w:rPr>
              <w:t>5</w:t>
            </w:r>
            <w:r w:rsidR="00303E2E" w:rsidRPr="003E0892">
              <w:rPr>
                <w:sz w:val="22"/>
                <w:szCs w:val="22"/>
              </w:rPr>
              <w:t xml:space="preserve">. Публикации </w:t>
            </w:r>
            <w:r w:rsidR="0091099D" w:rsidRPr="003E0892">
              <w:rPr>
                <w:sz w:val="22"/>
                <w:szCs w:val="22"/>
              </w:rPr>
              <w:t xml:space="preserve">в области русского языка и культуры </w:t>
            </w:r>
            <w:r w:rsidR="00303E2E" w:rsidRPr="003E0892">
              <w:rPr>
                <w:sz w:val="22"/>
                <w:szCs w:val="22"/>
              </w:rPr>
              <w:t xml:space="preserve">в ведущем периодическом издании, индексируемом в базах </w:t>
            </w:r>
            <w:r w:rsidR="00303E2E" w:rsidRPr="003E0892">
              <w:rPr>
                <w:sz w:val="22"/>
                <w:szCs w:val="22"/>
                <w:lang w:val="en-US"/>
              </w:rPr>
              <w:t>Scopus</w:t>
            </w:r>
            <w:r w:rsidR="00303E2E" w:rsidRPr="003E0892">
              <w:rPr>
                <w:sz w:val="22"/>
                <w:szCs w:val="22"/>
              </w:rPr>
              <w:t xml:space="preserve"> или </w:t>
            </w:r>
            <w:r w:rsidR="00303E2E" w:rsidRPr="003E0892">
              <w:rPr>
                <w:sz w:val="22"/>
                <w:szCs w:val="22"/>
                <w:lang w:val="en-US"/>
              </w:rPr>
              <w:t>Web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of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Science</w:t>
            </w:r>
            <w:r w:rsidR="00303E2E" w:rsidRPr="003E0892">
              <w:rPr>
                <w:sz w:val="22"/>
                <w:szCs w:val="22"/>
              </w:rPr>
              <w:t xml:space="preserve"> (</w:t>
            </w:r>
            <w:r w:rsidR="00303E2E" w:rsidRPr="003E0892">
              <w:rPr>
                <w:sz w:val="22"/>
                <w:szCs w:val="22"/>
                <w:lang w:val="en-US"/>
              </w:rPr>
              <w:t>Core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Collection</w:t>
            </w:r>
            <w:r w:rsidR="00303E2E" w:rsidRPr="003E0892">
              <w:rPr>
                <w:sz w:val="22"/>
                <w:szCs w:val="22"/>
              </w:rPr>
              <w:t>)</w:t>
            </w:r>
          </w:p>
        </w:tc>
        <w:tc>
          <w:tcPr>
            <w:tcW w:w="168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303E2E" w:rsidRPr="003E0892" w:rsidRDefault="0022346E" w:rsidP="0022346E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9.6. </w:t>
            </w:r>
            <w:r w:rsidR="00303E2E" w:rsidRPr="003E0892">
              <w:rPr>
                <w:sz w:val="22"/>
                <w:szCs w:val="22"/>
              </w:rPr>
              <w:t xml:space="preserve">Монографии </w:t>
            </w:r>
            <w:r w:rsidR="0091099D" w:rsidRPr="003E0892">
              <w:rPr>
                <w:sz w:val="22"/>
                <w:szCs w:val="22"/>
              </w:rPr>
              <w:t xml:space="preserve">в области русского языка и культуры </w:t>
            </w:r>
            <w:r w:rsidR="00303E2E" w:rsidRPr="003E0892">
              <w:rPr>
                <w:sz w:val="22"/>
                <w:szCs w:val="22"/>
              </w:rPr>
              <w:t xml:space="preserve">на которую есть опубликованная рецензия (или ссылка) в журнале, индексируемом в </w:t>
            </w:r>
            <w:r w:rsidR="00303E2E" w:rsidRPr="003E0892">
              <w:rPr>
                <w:sz w:val="22"/>
                <w:szCs w:val="22"/>
                <w:lang w:val="en-US"/>
              </w:rPr>
              <w:t>Web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of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Science</w:t>
            </w:r>
            <w:r w:rsidR="00303E2E" w:rsidRPr="003E0892">
              <w:rPr>
                <w:sz w:val="22"/>
                <w:szCs w:val="22"/>
              </w:rPr>
              <w:t xml:space="preserve"> или </w:t>
            </w:r>
            <w:r w:rsidR="00303E2E" w:rsidRPr="003E0892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68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303E2E" w:rsidRPr="003E0892" w:rsidRDefault="0022346E" w:rsidP="0022346E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9.7.</w:t>
            </w:r>
            <w:r w:rsidR="00303E2E" w:rsidRPr="003E0892">
              <w:rPr>
                <w:sz w:val="22"/>
                <w:szCs w:val="22"/>
              </w:rPr>
              <w:t xml:space="preserve"> Монографии </w:t>
            </w:r>
            <w:r w:rsidR="0091099D" w:rsidRPr="003E0892">
              <w:rPr>
                <w:sz w:val="22"/>
                <w:szCs w:val="22"/>
              </w:rPr>
              <w:t xml:space="preserve">в области русского языка и культуры </w:t>
            </w:r>
            <w:r w:rsidR="00303E2E" w:rsidRPr="003E0892">
              <w:rPr>
                <w:sz w:val="22"/>
                <w:szCs w:val="22"/>
              </w:rPr>
              <w:t xml:space="preserve">на которую нет опубликованных рецензий в журнале, индексируемом в </w:t>
            </w:r>
            <w:r w:rsidR="00303E2E" w:rsidRPr="003E0892">
              <w:rPr>
                <w:sz w:val="22"/>
                <w:szCs w:val="22"/>
                <w:lang w:val="en-US"/>
              </w:rPr>
              <w:t>Web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of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Science</w:t>
            </w:r>
            <w:r w:rsidR="00303E2E" w:rsidRPr="003E0892">
              <w:rPr>
                <w:sz w:val="22"/>
                <w:szCs w:val="22"/>
              </w:rPr>
              <w:t xml:space="preserve"> или </w:t>
            </w:r>
            <w:r w:rsidR="00303E2E" w:rsidRPr="003E0892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68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303E2E" w:rsidRPr="003E0892" w:rsidRDefault="0022346E" w:rsidP="0022346E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9.8. </w:t>
            </w:r>
            <w:r w:rsidR="00303E2E" w:rsidRPr="003E0892">
              <w:rPr>
                <w:sz w:val="22"/>
                <w:szCs w:val="22"/>
              </w:rPr>
              <w:t xml:space="preserve">Публикации </w:t>
            </w:r>
            <w:r w:rsidR="0091099D" w:rsidRPr="003E0892">
              <w:rPr>
                <w:sz w:val="22"/>
                <w:szCs w:val="22"/>
              </w:rPr>
              <w:t xml:space="preserve">в области русского языка и культуры </w:t>
            </w:r>
            <w:r w:rsidR="00303E2E" w:rsidRPr="003E0892">
              <w:rPr>
                <w:sz w:val="22"/>
                <w:szCs w:val="22"/>
              </w:rPr>
              <w:t xml:space="preserve">в ведущем периодическом издании, индексируемом в базе Российского индекса научного </w:t>
            </w:r>
            <w:r w:rsidR="00303E2E" w:rsidRPr="003E0892">
              <w:rPr>
                <w:sz w:val="22"/>
                <w:szCs w:val="22"/>
              </w:rPr>
              <w:lastRenderedPageBreak/>
              <w:t xml:space="preserve">цитирования </w:t>
            </w:r>
          </w:p>
        </w:tc>
        <w:tc>
          <w:tcPr>
            <w:tcW w:w="168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303E2E" w:rsidRPr="003E0892" w:rsidRDefault="0022346E" w:rsidP="0022346E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9.9. </w:t>
            </w:r>
            <w:r w:rsidR="00303E2E" w:rsidRPr="003E0892">
              <w:rPr>
                <w:sz w:val="22"/>
                <w:szCs w:val="22"/>
              </w:rPr>
              <w:t xml:space="preserve">Публикации </w:t>
            </w:r>
            <w:r w:rsidR="0091099D" w:rsidRPr="003E0892">
              <w:rPr>
                <w:sz w:val="22"/>
                <w:szCs w:val="22"/>
              </w:rPr>
              <w:t xml:space="preserve">в области русского языка и культуры </w:t>
            </w:r>
            <w:r w:rsidR="00303E2E" w:rsidRPr="003E0892">
              <w:rPr>
                <w:sz w:val="22"/>
                <w:szCs w:val="22"/>
              </w:rPr>
              <w:t>в непериодическом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168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303E2E" w:rsidRPr="003E0892" w:rsidRDefault="0022346E" w:rsidP="0022346E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9.10. </w:t>
            </w:r>
            <w:r w:rsidR="00303E2E" w:rsidRPr="003E0892">
              <w:rPr>
                <w:sz w:val="22"/>
                <w:szCs w:val="22"/>
              </w:rPr>
              <w:t xml:space="preserve">Публикации </w:t>
            </w:r>
            <w:r w:rsidR="0091099D" w:rsidRPr="003E0892">
              <w:rPr>
                <w:sz w:val="22"/>
                <w:szCs w:val="22"/>
              </w:rPr>
              <w:t xml:space="preserve">в области русского языка и культуры </w:t>
            </w:r>
            <w:r w:rsidR="00303E2E" w:rsidRPr="003E0892">
              <w:rPr>
                <w:sz w:val="22"/>
                <w:szCs w:val="22"/>
              </w:rPr>
              <w:t xml:space="preserve">в периодическом издании, не индексируемом </w:t>
            </w:r>
            <w:r w:rsidR="00303E2E" w:rsidRPr="003E0892">
              <w:rPr>
                <w:sz w:val="22"/>
                <w:szCs w:val="22"/>
                <w:lang w:val="en-US"/>
              </w:rPr>
              <w:t>Scopus</w:t>
            </w:r>
            <w:r w:rsidR="00303E2E" w:rsidRPr="003E0892">
              <w:rPr>
                <w:sz w:val="22"/>
                <w:szCs w:val="22"/>
              </w:rPr>
              <w:t xml:space="preserve">, </w:t>
            </w:r>
            <w:r w:rsidR="00303E2E" w:rsidRPr="003E0892">
              <w:rPr>
                <w:sz w:val="22"/>
                <w:szCs w:val="22"/>
                <w:lang w:val="en-US"/>
              </w:rPr>
              <w:t>Web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of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Science</w:t>
            </w:r>
            <w:r w:rsidR="00303E2E" w:rsidRPr="003E0892">
              <w:rPr>
                <w:sz w:val="22"/>
                <w:szCs w:val="22"/>
              </w:rPr>
              <w:t xml:space="preserve"> и (или) в базе Российского индекса научного цитирования </w:t>
            </w:r>
          </w:p>
        </w:tc>
        <w:tc>
          <w:tcPr>
            <w:tcW w:w="168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3E0892" w:rsidTr="004D6600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303E2E" w:rsidRPr="003E0892" w:rsidRDefault="0022346E" w:rsidP="0022346E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9.11. </w:t>
            </w:r>
            <w:r w:rsidR="00303E2E" w:rsidRPr="003E0892">
              <w:rPr>
                <w:sz w:val="22"/>
                <w:szCs w:val="22"/>
              </w:rPr>
              <w:t xml:space="preserve">Публикации </w:t>
            </w:r>
            <w:r w:rsidR="0091099D" w:rsidRPr="003E0892">
              <w:rPr>
                <w:sz w:val="22"/>
                <w:szCs w:val="22"/>
              </w:rPr>
              <w:t xml:space="preserve">в области русского языка и культуры </w:t>
            </w:r>
            <w:r w:rsidR="00303E2E" w:rsidRPr="003E0892">
              <w:rPr>
                <w:sz w:val="22"/>
                <w:szCs w:val="22"/>
              </w:rPr>
              <w:t>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</w:tr>
      <w:tr w:rsidR="00C91F46" w:rsidRPr="003E0892" w:rsidTr="004D6600">
        <w:trPr>
          <w:trHeight w:val="333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1F46" w:rsidRPr="003E0892" w:rsidRDefault="00832DC5" w:rsidP="00DC284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Достижение</w:t>
            </w:r>
          </w:p>
        </w:tc>
        <w:tc>
          <w:tcPr>
            <w:tcW w:w="7919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1F46" w:rsidRPr="003E0892" w:rsidRDefault="00832DC5" w:rsidP="00DC284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О</w:t>
            </w:r>
            <w:r w:rsidR="00C91F46" w:rsidRPr="003E0892">
              <w:rPr>
                <w:i/>
                <w:sz w:val="22"/>
                <w:szCs w:val="22"/>
              </w:rPr>
              <w:t>писание</w:t>
            </w:r>
            <w:r w:rsidRPr="003E0892">
              <w:rPr>
                <w:i/>
                <w:sz w:val="22"/>
                <w:szCs w:val="22"/>
              </w:rPr>
              <w:t xml:space="preserve"> достижения</w:t>
            </w:r>
          </w:p>
        </w:tc>
      </w:tr>
      <w:tr w:rsidR="00C91F46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C91F46" w:rsidRPr="003E0892" w:rsidRDefault="00C91F46" w:rsidP="00C91F46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9.12. Наличие научных </w:t>
            </w:r>
            <w:r w:rsidR="00D33985" w:rsidRPr="003E0892">
              <w:rPr>
                <w:sz w:val="22"/>
                <w:szCs w:val="22"/>
              </w:rPr>
              <w:t xml:space="preserve">и творческих </w:t>
            </w:r>
            <w:r w:rsidRPr="003E0892">
              <w:rPr>
                <w:sz w:val="22"/>
                <w:szCs w:val="22"/>
              </w:rPr>
              <w:t xml:space="preserve">грантов (а также участие в грантах) </w:t>
            </w:r>
            <w:r w:rsidR="0091099D" w:rsidRPr="003E0892">
              <w:rPr>
                <w:sz w:val="22"/>
                <w:szCs w:val="22"/>
              </w:rPr>
              <w:t>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C91F46" w:rsidRPr="003E0892" w:rsidRDefault="00C91F46" w:rsidP="00DC284C">
            <w:pPr>
              <w:rPr>
                <w:sz w:val="22"/>
                <w:szCs w:val="22"/>
              </w:rPr>
            </w:pPr>
          </w:p>
        </w:tc>
      </w:tr>
      <w:tr w:rsidR="00C91F46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C91F46" w:rsidRPr="003E0892" w:rsidRDefault="00C91F46" w:rsidP="00C91F46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9.13. Участие в проведении общественной деятельности социального, культурного и (или) общественно полезного характера </w:t>
            </w:r>
            <w:r w:rsidR="0091099D" w:rsidRPr="003E0892">
              <w:rPr>
                <w:sz w:val="22"/>
                <w:szCs w:val="22"/>
              </w:rPr>
              <w:t>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C91F46" w:rsidRPr="003E0892" w:rsidRDefault="00C91F46" w:rsidP="00DC284C">
            <w:pPr>
              <w:rPr>
                <w:sz w:val="22"/>
                <w:szCs w:val="22"/>
              </w:rPr>
            </w:pPr>
          </w:p>
        </w:tc>
      </w:tr>
      <w:tr w:rsidR="00C91F46" w:rsidRPr="003E0892" w:rsidTr="00BC7E0F">
        <w:tc>
          <w:tcPr>
            <w:tcW w:w="7674" w:type="dxa"/>
            <w:tcBorders>
              <w:left w:val="double" w:sz="4" w:space="0" w:color="auto"/>
            </w:tcBorders>
          </w:tcPr>
          <w:p w:rsidR="00C91F46" w:rsidRPr="003E0892" w:rsidRDefault="00C91F46" w:rsidP="00C91F46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9.14. Создание </w:t>
            </w:r>
            <w:r w:rsidR="00D33985" w:rsidRPr="003E0892">
              <w:rPr>
                <w:sz w:val="22"/>
                <w:szCs w:val="22"/>
              </w:rPr>
              <w:t xml:space="preserve">и (или) публичное исполнение </w:t>
            </w:r>
            <w:r w:rsidRPr="003E0892">
              <w:rPr>
                <w:sz w:val="22"/>
                <w:szCs w:val="22"/>
              </w:rPr>
              <w:t>произведения литературы и (или) искусства (литературного произведения, драматического, музыкально-драматического произведения, сценарного произведения и т.д.)</w:t>
            </w:r>
            <w:r w:rsidR="0091099D" w:rsidRPr="003E0892">
              <w:rPr>
                <w:sz w:val="22"/>
                <w:szCs w:val="22"/>
              </w:rPr>
              <w:t xml:space="preserve"> 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C91F46" w:rsidRPr="003E0892" w:rsidRDefault="00C91F46" w:rsidP="00DC284C">
            <w:pPr>
              <w:rPr>
                <w:sz w:val="22"/>
                <w:szCs w:val="22"/>
              </w:rPr>
            </w:pPr>
          </w:p>
        </w:tc>
      </w:tr>
      <w:tr w:rsidR="00BC7E0F" w:rsidRPr="003E0892" w:rsidTr="00BC7E0F">
        <w:tc>
          <w:tcPr>
            <w:tcW w:w="7674" w:type="dxa"/>
            <w:tcBorders>
              <w:left w:val="double" w:sz="4" w:space="0" w:color="auto"/>
            </w:tcBorders>
          </w:tcPr>
          <w:p w:rsidR="00BC7E0F" w:rsidRPr="003E0892" w:rsidRDefault="00BC7E0F" w:rsidP="00BC7E0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9.15. Организационное и (или) творческое участие в мероприятиях городского, регионального уровня, направленных на сохранение традиций русской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BC7E0F" w:rsidRPr="003E0892" w:rsidRDefault="00BC7E0F" w:rsidP="00DC284C">
            <w:pPr>
              <w:rPr>
                <w:sz w:val="22"/>
                <w:szCs w:val="22"/>
              </w:rPr>
            </w:pPr>
          </w:p>
        </w:tc>
      </w:tr>
      <w:tr w:rsidR="00BC7E0F" w:rsidRPr="003E0892" w:rsidTr="004D6600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BC7E0F" w:rsidRPr="003E0892" w:rsidRDefault="00BC7E0F" w:rsidP="00C91F46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9.16. Организационное и (или) творческое участие в мероприятиях федерального, международного уровня, целью которых является повышение интереса к творчеству русских поэтов, драматургов и композиторов, а также сохранение русского языка как языка международного общения</w:t>
            </w:r>
          </w:p>
        </w:tc>
        <w:tc>
          <w:tcPr>
            <w:tcW w:w="791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BC7E0F" w:rsidRPr="003E0892" w:rsidRDefault="00BC7E0F" w:rsidP="00DC284C">
            <w:pPr>
              <w:rPr>
                <w:sz w:val="22"/>
                <w:szCs w:val="22"/>
              </w:rPr>
            </w:pPr>
          </w:p>
        </w:tc>
      </w:tr>
    </w:tbl>
    <w:p w:rsidR="00C91F46" w:rsidRPr="003E0892" w:rsidRDefault="00C91F46" w:rsidP="00FE5D61">
      <w:pPr>
        <w:ind w:right="-1166" w:firstLine="540"/>
        <w:rPr>
          <w:sz w:val="22"/>
          <w:szCs w:val="22"/>
        </w:rPr>
      </w:pPr>
    </w:p>
    <w:p w:rsidR="00756A50" w:rsidRPr="003E0892" w:rsidRDefault="00756A50" w:rsidP="00FE5D61">
      <w:pPr>
        <w:ind w:right="-1166" w:firstLine="540"/>
        <w:rPr>
          <w:sz w:val="22"/>
          <w:szCs w:val="22"/>
        </w:rPr>
      </w:pPr>
      <w:r w:rsidRPr="003E0892">
        <w:rPr>
          <w:sz w:val="22"/>
          <w:szCs w:val="22"/>
        </w:rPr>
        <w:t>К заявлению прилагаю</w:t>
      </w:r>
      <w:r w:rsidR="008B2F92" w:rsidRPr="003E0892">
        <w:rPr>
          <w:sz w:val="22"/>
          <w:szCs w:val="22"/>
        </w:rPr>
        <w:t>тся</w:t>
      </w:r>
      <w:r w:rsidRPr="003E0892">
        <w:rPr>
          <w:sz w:val="22"/>
          <w:szCs w:val="22"/>
        </w:rPr>
        <w:t xml:space="preserve"> </w:t>
      </w:r>
      <w:r w:rsidR="008B2F92" w:rsidRPr="003E0892">
        <w:rPr>
          <w:sz w:val="22"/>
          <w:szCs w:val="22"/>
        </w:rPr>
        <w:t>подтверждающие</w:t>
      </w:r>
      <w:r w:rsidRPr="003E0892">
        <w:rPr>
          <w:sz w:val="22"/>
          <w:szCs w:val="22"/>
        </w:rPr>
        <w:t xml:space="preserve"> </w:t>
      </w:r>
      <w:r w:rsidR="0091099D" w:rsidRPr="003E0892">
        <w:rPr>
          <w:sz w:val="22"/>
          <w:szCs w:val="22"/>
        </w:rPr>
        <w:t>документы</w:t>
      </w:r>
      <w:r w:rsidR="008B2F92" w:rsidRPr="003E0892">
        <w:rPr>
          <w:sz w:val="22"/>
          <w:szCs w:val="22"/>
        </w:rPr>
        <w:t>.</w:t>
      </w:r>
    </w:p>
    <w:p w:rsidR="008B2F92" w:rsidRPr="003E0892" w:rsidRDefault="008B2F92" w:rsidP="00FE5D61">
      <w:pPr>
        <w:ind w:right="-1166" w:firstLine="540"/>
        <w:rPr>
          <w:sz w:val="22"/>
          <w:szCs w:val="22"/>
        </w:rPr>
      </w:pPr>
    </w:p>
    <w:p w:rsidR="0087507C" w:rsidRPr="003E0892" w:rsidRDefault="0087507C" w:rsidP="00FE5D61">
      <w:pPr>
        <w:ind w:right="-1166" w:firstLine="567"/>
        <w:jc w:val="both"/>
        <w:rPr>
          <w:sz w:val="20"/>
          <w:szCs w:val="20"/>
        </w:rPr>
      </w:pPr>
      <w:r w:rsidRPr="003E0892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87507C" w:rsidRPr="003E0892" w:rsidRDefault="0087507C" w:rsidP="00C23250">
      <w:pPr>
        <w:ind w:right="-1" w:firstLine="567"/>
        <w:jc w:val="both"/>
        <w:rPr>
          <w:sz w:val="20"/>
          <w:szCs w:val="20"/>
        </w:rPr>
      </w:pPr>
      <w:r w:rsidRPr="003E0892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756A50" w:rsidRPr="003E0892" w:rsidRDefault="00756A50" w:rsidP="00756A50">
      <w:pPr>
        <w:rPr>
          <w:sz w:val="22"/>
          <w:szCs w:val="22"/>
        </w:rPr>
      </w:pPr>
      <w:r w:rsidRPr="003E0892">
        <w:rPr>
          <w:sz w:val="22"/>
          <w:szCs w:val="22"/>
        </w:rPr>
        <w:tab/>
        <w:t>__________________</w:t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  <w:t>_________________</w:t>
      </w:r>
      <w:r w:rsidR="00961F2A" w:rsidRPr="003E0892">
        <w:rPr>
          <w:sz w:val="22"/>
          <w:szCs w:val="22"/>
        </w:rPr>
        <w:t>___</w:t>
      </w:r>
    </w:p>
    <w:p w:rsidR="00756A50" w:rsidRDefault="003963BC" w:rsidP="00C203A6">
      <w:pPr>
        <w:rPr>
          <w:i/>
          <w:sz w:val="22"/>
          <w:szCs w:val="22"/>
        </w:rPr>
      </w:pPr>
      <w:r w:rsidRPr="003E0892">
        <w:rPr>
          <w:i/>
          <w:sz w:val="22"/>
          <w:szCs w:val="22"/>
        </w:rPr>
        <w:lastRenderedPageBreak/>
        <w:t xml:space="preserve">                       </w:t>
      </w:r>
      <w:r w:rsidR="00756A50" w:rsidRPr="003E0892">
        <w:rPr>
          <w:i/>
          <w:sz w:val="22"/>
          <w:szCs w:val="22"/>
        </w:rPr>
        <w:t xml:space="preserve">  (дата)</w:t>
      </w:r>
      <w:r w:rsidR="00756A50" w:rsidRPr="003E0892">
        <w:rPr>
          <w:i/>
          <w:sz w:val="22"/>
          <w:szCs w:val="22"/>
        </w:rPr>
        <w:tab/>
      </w:r>
      <w:r w:rsidR="00756A50" w:rsidRPr="003E0892">
        <w:rPr>
          <w:i/>
          <w:sz w:val="22"/>
          <w:szCs w:val="22"/>
        </w:rPr>
        <w:tab/>
      </w:r>
      <w:r w:rsidR="00756A50" w:rsidRPr="003E0892">
        <w:rPr>
          <w:i/>
          <w:sz w:val="22"/>
          <w:szCs w:val="22"/>
        </w:rPr>
        <w:tab/>
      </w:r>
      <w:r w:rsidR="00756A50" w:rsidRPr="003E0892">
        <w:rPr>
          <w:i/>
          <w:sz w:val="22"/>
          <w:szCs w:val="22"/>
        </w:rPr>
        <w:tab/>
      </w:r>
      <w:r w:rsidR="00756A50" w:rsidRPr="003E0892">
        <w:rPr>
          <w:i/>
          <w:sz w:val="22"/>
          <w:szCs w:val="22"/>
        </w:rPr>
        <w:tab/>
      </w:r>
      <w:r w:rsidR="00756A50"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 xml:space="preserve">                   </w:t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  <w:t xml:space="preserve">                       </w:t>
      </w:r>
      <w:r w:rsidR="00756A50" w:rsidRPr="003E0892">
        <w:rPr>
          <w:i/>
          <w:sz w:val="22"/>
          <w:szCs w:val="22"/>
        </w:rPr>
        <w:t>(подпись)</w:t>
      </w:r>
    </w:p>
    <w:p w:rsidR="00C23250" w:rsidRPr="003E0892" w:rsidRDefault="00C23250" w:rsidP="00C203A6">
      <w:pPr>
        <w:rPr>
          <w:i/>
          <w:sz w:val="22"/>
          <w:szCs w:val="22"/>
        </w:rPr>
      </w:pPr>
    </w:p>
    <w:p w:rsidR="00756A50" w:rsidRPr="003E0892" w:rsidRDefault="00756A50" w:rsidP="00756A50">
      <w:pPr>
        <w:rPr>
          <w:i/>
          <w:sz w:val="22"/>
          <w:szCs w:val="22"/>
        </w:rPr>
      </w:pPr>
      <w:r w:rsidRPr="003E0892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:rsidR="00351E5E" w:rsidRPr="003E0892" w:rsidRDefault="00756A50">
      <w:pPr>
        <w:sectPr w:rsidR="00351E5E" w:rsidRPr="003E0892" w:rsidSect="007D1B02">
          <w:headerReference w:type="default" r:id="rId7"/>
          <w:pgSz w:w="16838" w:h="11906" w:orient="landscape"/>
          <w:pgMar w:top="851" w:right="395" w:bottom="851" w:left="851" w:header="709" w:footer="709" w:gutter="0"/>
          <w:cols w:space="708"/>
          <w:titlePg/>
          <w:docGrid w:linePitch="360"/>
        </w:sectPr>
      </w:pP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  <w:t>(Ф.И.О., ученая степень, ученое звание, должность)</w:t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  <w:t>(подпись)</w:t>
      </w:r>
    </w:p>
    <w:p w:rsidR="00916C30" w:rsidRPr="00365B1D" w:rsidRDefault="00916C30" w:rsidP="006C4667">
      <w:pPr>
        <w:overflowPunct w:val="0"/>
        <w:autoSpaceDE w:val="0"/>
        <w:autoSpaceDN w:val="0"/>
        <w:adjustRightInd w:val="0"/>
        <w:textAlignment w:val="baseline"/>
      </w:pPr>
    </w:p>
    <w:sectPr w:rsidR="00916C30" w:rsidRPr="00365B1D" w:rsidSect="00756A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FA" w:rsidRDefault="00C836FA" w:rsidP="00756A50">
      <w:r>
        <w:separator/>
      </w:r>
    </w:p>
  </w:endnote>
  <w:endnote w:type="continuationSeparator" w:id="0">
    <w:p w:rsidR="00C836FA" w:rsidRDefault="00C836FA" w:rsidP="0075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FA" w:rsidRDefault="00C836FA" w:rsidP="00756A50">
      <w:r>
        <w:separator/>
      </w:r>
    </w:p>
  </w:footnote>
  <w:footnote w:type="continuationSeparator" w:id="0">
    <w:p w:rsidR="00C836FA" w:rsidRDefault="00C836FA" w:rsidP="0075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27314"/>
      <w:docPartObj>
        <w:docPartGallery w:val="Page Numbers (Top of Page)"/>
        <w:docPartUnique/>
      </w:docPartObj>
    </w:sdtPr>
    <w:sdtEndPr/>
    <w:sdtContent>
      <w:p w:rsidR="00286EF1" w:rsidRDefault="00286E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02">
          <w:rPr>
            <w:noProof/>
          </w:rPr>
          <w:t>3</w:t>
        </w:r>
        <w:r>
          <w:fldChar w:fldCharType="end"/>
        </w:r>
      </w:p>
    </w:sdtContent>
  </w:sdt>
  <w:p w:rsidR="00756A50" w:rsidRDefault="00756A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2A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9C3B45"/>
    <w:multiLevelType w:val="multilevel"/>
    <w:tmpl w:val="E6563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50AD4AFB"/>
    <w:multiLevelType w:val="hybridMultilevel"/>
    <w:tmpl w:val="7D0499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8E0589"/>
    <w:multiLevelType w:val="multilevel"/>
    <w:tmpl w:val="6F0C7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2E8303B"/>
    <w:multiLevelType w:val="multilevel"/>
    <w:tmpl w:val="FB78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7766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50"/>
    <w:rsid w:val="00020770"/>
    <w:rsid w:val="00027445"/>
    <w:rsid w:val="000600C7"/>
    <w:rsid w:val="00072387"/>
    <w:rsid w:val="000746ED"/>
    <w:rsid w:val="00085E2E"/>
    <w:rsid w:val="0009210A"/>
    <w:rsid w:val="000C17B9"/>
    <w:rsid w:val="000D11FE"/>
    <w:rsid w:val="00101C31"/>
    <w:rsid w:val="001214B6"/>
    <w:rsid w:val="0016305E"/>
    <w:rsid w:val="00171099"/>
    <w:rsid w:val="001A6EC6"/>
    <w:rsid w:val="001B05A2"/>
    <w:rsid w:val="001B15FE"/>
    <w:rsid w:val="001D0BB4"/>
    <w:rsid w:val="001D43B6"/>
    <w:rsid w:val="001E16D3"/>
    <w:rsid w:val="002005E9"/>
    <w:rsid w:val="00200923"/>
    <w:rsid w:val="0022346E"/>
    <w:rsid w:val="002258CB"/>
    <w:rsid w:val="00241788"/>
    <w:rsid w:val="002540D8"/>
    <w:rsid w:val="00286179"/>
    <w:rsid w:val="00286EF1"/>
    <w:rsid w:val="00296C86"/>
    <w:rsid w:val="002A0BF9"/>
    <w:rsid w:val="002C303D"/>
    <w:rsid w:val="002C6B2F"/>
    <w:rsid w:val="00303E2E"/>
    <w:rsid w:val="0032320D"/>
    <w:rsid w:val="00335B6E"/>
    <w:rsid w:val="00351E5E"/>
    <w:rsid w:val="00356707"/>
    <w:rsid w:val="00365B1D"/>
    <w:rsid w:val="003963BC"/>
    <w:rsid w:val="003B25C2"/>
    <w:rsid w:val="003B5FEC"/>
    <w:rsid w:val="003E0892"/>
    <w:rsid w:val="003E56A1"/>
    <w:rsid w:val="00404D55"/>
    <w:rsid w:val="00407BDD"/>
    <w:rsid w:val="00431B6A"/>
    <w:rsid w:val="004328A0"/>
    <w:rsid w:val="0043431D"/>
    <w:rsid w:val="00457143"/>
    <w:rsid w:val="00460F7F"/>
    <w:rsid w:val="00477019"/>
    <w:rsid w:val="00485359"/>
    <w:rsid w:val="00492409"/>
    <w:rsid w:val="00493191"/>
    <w:rsid w:val="004C1F0E"/>
    <w:rsid w:val="004C576E"/>
    <w:rsid w:val="004D0369"/>
    <w:rsid w:val="004D5199"/>
    <w:rsid w:val="004D6600"/>
    <w:rsid w:val="004D6A26"/>
    <w:rsid w:val="004F0347"/>
    <w:rsid w:val="005166B2"/>
    <w:rsid w:val="00537AF2"/>
    <w:rsid w:val="00572C4D"/>
    <w:rsid w:val="00580E49"/>
    <w:rsid w:val="005B229B"/>
    <w:rsid w:val="005B4C54"/>
    <w:rsid w:val="005C2345"/>
    <w:rsid w:val="005C4138"/>
    <w:rsid w:val="005D4B8C"/>
    <w:rsid w:val="00603A37"/>
    <w:rsid w:val="00672013"/>
    <w:rsid w:val="006769AC"/>
    <w:rsid w:val="006A3B32"/>
    <w:rsid w:val="006C2313"/>
    <w:rsid w:val="006C4667"/>
    <w:rsid w:val="006C5D5F"/>
    <w:rsid w:val="00727AFE"/>
    <w:rsid w:val="00733601"/>
    <w:rsid w:val="0075321C"/>
    <w:rsid w:val="00756A50"/>
    <w:rsid w:val="00762EC8"/>
    <w:rsid w:val="007654D3"/>
    <w:rsid w:val="00780194"/>
    <w:rsid w:val="007B72E3"/>
    <w:rsid w:val="007C17F2"/>
    <w:rsid w:val="007C4F05"/>
    <w:rsid w:val="007D1B02"/>
    <w:rsid w:val="007E31BC"/>
    <w:rsid w:val="007E5B6A"/>
    <w:rsid w:val="007E6087"/>
    <w:rsid w:val="00800E02"/>
    <w:rsid w:val="00812FB0"/>
    <w:rsid w:val="00832DC5"/>
    <w:rsid w:val="0084486E"/>
    <w:rsid w:val="008608A4"/>
    <w:rsid w:val="0086501E"/>
    <w:rsid w:val="0087507C"/>
    <w:rsid w:val="00881800"/>
    <w:rsid w:val="00887964"/>
    <w:rsid w:val="008944F6"/>
    <w:rsid w:val="008A7D25"/>
    <w:rsid w:val="008B29AE"/>
    <w:rsid w:val="008B2F92"/>
    <w:rsid w:val="008C556D"/>
    <w:rsid w:val="008C7D56"/>
    <w:rsid w:val="008F7E1E"/>
    <w:rsid w:val="00904F67"/>
    <w:rsid w:val="0090636B"/>
    <w:rsid w:val="0091099D"/>
    <w:rsid w:val="00916C30"/>
    <w:rsid w:val="00940B0B"/>
    <w:rsid w:val="009537FA"/>
    <w:rsid w:val="00957CD6"/>
    <w:rsid w:val="00961F2A"/>
    <w:rsid w:val="00962FAB"/>
    <w:rsid w:val="00985FDD"/>
    <w:rsid w:val="00986149"/>
    <w:rsid w:val="009A28AD"/>
    <w:rsid w:val="009C4D2B"/>
    <w:rsid w:val="009D74BF"/>
    <w:rsid w:val="00A01DE1"/>
    <w:rsid w:val="00A14230"/>
    <w:rsid w:val="00A500E7"/>
    <w:rsid w:val="00A6066D"/>
    <w:rsid w:val="00A7121E"/>
    <w:rsid w:val="00AB0136"/>
    <w:rsid w:val="00AB2B4E"/>
    <w:rsid w:val="00AB5E27"/>
    <w:rsid w:val="00AD3D7E"/>
    <w:rsid w:val="00AD45F4"/>
    <w:rsid w:val="00AF389A"/>
    <w:rsid w:val="00AF5F29"/>
    <w:rsid w:val="00B0214B"/>
    <w:rsid w:val="00B1067C"/>
    <w:rsid w:val="00B20DC1"/>
    <w:rsid w:val="00B712C4"/>
    <w:rsid w:val="00B81430"/>
    <w:rsid w:val="00B81D56"/>
    <w:rsid w:val="00B83218"/>
    <w:rsid w:val="00B844E5"/>
    <w:rsid w:val="00B84E99"/>
    <w:rsid w:val="00B965B8"/>
    <w:rsid w:val="00BA2AEF"/>
    <w:rsid w:val="00BA5B3E"/>
    <w:rsid w:val="00BB485F"/>
    <w:rsid w:val="00BC0237"/>
    <w:rsid w:val="00BC75B5"/>
    <w:rsid w:val="00BC7E0F"/>
    <w:rsid w:val="00BE2449"/>
    <w:rsid w:val="00C16364"/>
    <w:rsid w:val="00C203A6"/>
    <w:rsid w:val="00C23250"/>
    <w:rsid w:val="00C564E9"/>
    <w:rsid w:val="00C67CA3"/>
    <w:rsid w:val="00C836FA"/>
    <w:rsid w:val="00C87673"/>
    <w:rsid w:val="00C91F46"/>
    <w:rsid w:val="00CA7417"/>
    <w:rsid w:val="00CB72F6"/>
    <w:rsid w:val="00D114EB"/>
    <w:rsid w:val="00D12FE2"/>
    <w:rsid w:val="00D254B3"/>
    <w:rsid w:val="00D30BA7"/>
    <w:rsid w:val="00D33985"/>
    <w:rsid w:val="00D37266"/>
    <w:rsid w:val="00D512F9"/>
    <w:rsid w:val="00D574C8"/>
    <w:rsid w:val="00D6770E"/>
    <w:rsid w:val="00D72572"/>
    <w:rsid w:val="00D87BCB"/>
    <w:rsid w:val="00D94EEF"/>
    <w:rsid w:val="00DD5C7D"/>
    <w:rsid w:val="00DF5B77"/>
    <w:rsid w:val="00E006B7"/>
    <w:rsid w:val="00E05A53"/>
    <w:rsid w:val="00E27D6A"/>
    <w:rsid w:val="00E31552"/>
    <w:rsid w:val="00E372F7"/>
    <w:rsid w:val="00E41247"/>
    <w:rsid w:val="00E53901"/>
    <w:rsid w:val="00E70A53"/>
    <w:rsid w:val="00E71BD2"/>
    <w:rsid w:val="00E71F82"/>
    <w:rsid w:val="00E843EE"/>
    <w:rsid w:val="00EB3710"/>
    <w:rsid w:val="00EC5DB2"/>
    <w:rsid w:val="00ED04D3"/>
    <w:rsid w:val="00F16FC9"/>
    <w:rsid w:val="00F33A3C"/>
    <w:rsid w:val="00F36521"/>
    <w:rsid w:val="00F446BD"/>
    <w:rsid w:val="00F65252"/>
    <w:rsid w:val="00F812E8"/>
    <w:rsid w:val="00FA5215"/>
    <w:rsid w:val="00FA6DEC"/>
    <w:rsid w:val="00FB16C8"/>
    <w:rsid w:val="00FB5432"/>
    <w:rsid w:val="00FB7E05"/>
    <w:rsid w:val="00FD5B99"/>
    <w:rsid w:val="00FE5D61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EE2841-EE9E-4872-AEE7-66EDC9BF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5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A5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756A50"/>
    <w:pPr>
      <w:spacing w:before="60" w:after="60"/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56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6A5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6A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A5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6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A50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2E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2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Савинов Владимир Александрович</cp:lastModifiedBy>
  <cp:revision>3</cp:revision>
  <cp:lastPrinted>2019-10-22T13:57:00Z</cp:lastPrinted>
  <dcterms:created xsi:type="dcterms:W3CDTF">2021-08-30T12:37:00Z</dcterms:created>
  <dcterms:modified xsi:type="dcterms:W3CDTF">2021-08-30T12:48:00Z</dcterms:modified>
</cp:coreProperties>
</file>