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30" w:rsidRPr="003E0892" w:rsidRDefault="003963BC" w:rsidP="00C23250">
      <w:pPr>
        <w:tabs>
          <w:tab w:val="left" w:pos="8080"/>
        </w:tabs>
        <w:jc w:val="right"/>
        <w:rPr>
          <w:sz w:val="22"/>
          <w:szCs w:val="22"/>
        </w:rPr>
      </w:pPr>
      <w:r w:rsidRPr="003E0892">
        <w:t xml:space="preserve">                                                             </w:t>
      </w:r>
      <w:r w:rsidR="0022346E" w:rsidRPr="003E0892">
        <w:t xml:space="preserve">   </w:t>
      </w:r>
      <w:r w:rsidRPr="003E0892">
        <w:t xml:space="preserve">                          </w:t>
      </w:r>
      <w:r w:rsidR="00FE5D61" w:rsidRPr="003E0892">
        <w:t xml:space="preserve">                        </w:t>
      </w:r>
      <w:r w:rsidR="00756A50" w:rsidRPr="003E0892">
        <w:t xml:space="preserve">Председателю Конкурсной комиссии </w:t>
      </w:r>
    </w:p>
    <w:p w:rsidR="008C556D" w:rsidRPr="003E0892" w:rsidRDefault="00B20DC1" w:rsidP="00C23250">
      <w:pPr>
        <w:ind w:left="8080" w:firstLine="416"/>
        <w:jc w:val="right"/>
      </w:pPr>
      <w:r w:rsidRPr="003E0892">
        <w:t xml:space="preserve">от студента </w:t>
      </w:r>
      <w:r w:rsidR="00756A50" w:rsidRPr="003E0892">
        <w:t>_</w:t>
      </w:r>
      <w:r w:rsidRPr="003E0892">
        <w:t>___</w:t>
      </w:r>
      <w:r w:rsidR="00756A50" w:rsidRPr="003E0892">
        <w:t xml:space="preserve"> курса</w:t>
      </w:r>
      <w:r w:rsidRPr="003E0892">
        <w:t xml:space="preserve"> _________________ уровня</w:t>
      </w:r>
    </w:p>
    <w:p w:rsidR="00756A50" w:rsidRPr="003E0892" w:rsidRDefault="003963BC" w:rsidP="00C23250">
      <w:pPr>
        <w:ind w:left="8080" w:firstLine="416"/>
        <w:jc w:val="right"/>
      </w:pPr>
      <w:r w:rsidRPr="003E0892">
        <w:t>Ф.И.О.________</w:t>
      </w:r>
      <w:r w:rsidR="00756A50" w:rsidRPr="003E0892">
        <w:t>_____</w:t>
      </w:r>
      <w:r w:rsidR="00B81430" w:rsidRPr="003E0892">
        <w:t>_____</w:t>
      </w:r>
      <w:r w:rsidR="008C556D" w:rsidRPr="003E0892">
        <w:t>_______________</w:t>
      </w:r>
      <w:r w:rsidRPr="003E0892">
        <w:t>_____</w:t>
      </w:r>
    </w:p>
    <w:p w:rsidR="00985FDD" w:rsidRPr="003E0892" w:rsidRDefault="00B81430" w:rsidP="00C23250">
      <w:pPr>
        <w:ind w:left="8080" w:firstLine="416"/>
        <w:jc w:val="right"/>
      </w:pPr>
      <w:r w:rsidRPr="003E0892">
        <w:t xml:space="preserve">направление </w:t>
      </w:r>
      <w:r w:rsidR="00756A50" w:rsidRPr="003E0892">
        <w:t>подготовки</w:t>
      </w:r>
      <w:r w:rsidR="003963BC" w:rsidRPr="003E0892">
        <w:t>_______________________</w:t>
      </w:r>
    </w:p>
    <w:p w:rsidR="003963BC" w:rsidRPr="003E0892" w:rsidRDefault="003963BC" w:rsidP="00C23250">
      <w:pPr>
        <w:ind w:left="8080" w:firstLine="416"/>
        <w:jc w:val="right"/>
      </w:pPr>
      <w:r w:rsidRPr="003E0892">
        <w:t>____________________________________________</w:t>
      </w:r>
    </w:p>
    <w:p w:rsidR="00756A50" w:rsidRPr="003E0892" w:rsidRDefault="000D11FE" w:rsidP="00C23250">
      <w:pPr>
        <w:ind w:left="8080" w:firstLine="416"/>
        <w:jc w:val="right"/>
      </w:pPr>
      <w:r w:rsidRPr="003E0892">
        <w:t>Тел.: __</w:t>
      </w:r>
      <w:r w:rsidR="003963BC" w:rsidRPr="003E0892">
        <w:t>__________</w:t>
      </w:r>
      <w:r w:rsidR="00756A50" w:rsidRPr="003E0892">
        <w:t xml:space="preserve">______E-mail: </w:t>
      </w:r>
      <w:r w:rsidR="003963BC" w:rsidRPr="003E0892">
        <w:t>___________</w:t>
      </w:r>
      <w:r w:rsidR="002C303D" w:rsidRPr="003E0892">
        <w:t>_</w:t>
      </w:r>
      <w:r w:rsidR="003963BC" w:rsidRPr="003E0892">
        <w:t>___</w:t>
      </w:r>
    </w:p>
    <w:p w:rsidR="00756A50" w:rsidRPr="003E0892" w:rsidRDefault="00756A50" w:rsidP="002C303D">
      <w:pPr>
        <w:jc w:val="center"/>
        <w:rPr>
          <w:b/>
        </w:rPr>
      </w:pPr>
    </w:p>
    <w:p w:rsidR="00756A50" w:rsidRPr="003E0892" w:rsidRDefault="00756A50" w:rsidP="008C556D">
      <w:pPr>
        <w:jc w:val="center"/>
        <w:rPr>
          <w:b/>
        </w:rPr>
      </w:pPr>
      <w:r w:rsidRPr="003E0892">
        <w:rPr>
          <w:b/>
        </w:rPr>
        <w:t>Заявка</w:t>
      </w:r>
    </w:p>
    <w:p w:rsidR="00756A50" w:rsidRPr="003E0892" w:rsidRDefault="00756A50" w:rsidP="008C556D">
      <w:pPr>
        <w:jc w:val="center"/>
        <w:rPr>
          <w:b/>
        </w:rPr>
      </w:pPr>
      <w:r w:rsidRPr="003E0892">
        <w:rPr>
          <w:b/>
        </w:rPr>
        <w:t>на участие в конкурс</w:t>
      </w:r>
      <w:r w:rsidR="007E31BC" w:rsidRPr="003E0892">
        <w:rPr>
          <w:b/>
        </w:rPr>
        <w:t>ном отборе претендентов</w:t>
      </w:r>
      <w:r w:rsidRPr="003E0892">
        <w:rPr>
          <w:b/>
        </w:rPr>
        <w:t xml:space="preserve"> на получение </w:t>
      </w:r>
      <w:r w:rsidR="00D512F9" w:rsidRPr="003E0892">
        <w:rPr>
          <w:b/>
        </w:rPr>
        <w:t>стипендии имени профессора Л.А. Вербицкой</w:t>
      </w:r>
    </w:p>
    <w:p w:rsidR="00351E5E" w:rsidRPr="003E0892" w:rsidRDefault="00351E5E" w:rsidP="008C556D">
      <w:pPr>
        <w:jc w:val="center"/>
      </w:pPr>
    </w:p>
    <w:p w:rsidR="00985FDD" w:rsidRPr="003E0892" w:rsidRDefault="00756A50" w:rsidP="008C556D">
      <w:pPr>
        <w:jc w:val="center"/>
      </w:pPr>
      <w:r w:rsidRPr="003E0892">
        <w:t xml:space="preserve">Прошу рассмотреть мою кандидатуру при назначении </w:t>
      </w:r>
      <w:r w:rsidR="00D512F9" w:rsidRPr="003E0892">
        <w:t>стипендии имени профессора Л.А. Вербицкой</w:t>
      </w:r>
    </w:p>
    <w:p w:rsidR="00756A50" w:rsidRDefault="00756A50" w:rsidP="008C556D">
      <w:pPr>
        <w:jc w:val="center"/>
      </w:pPr>
      <w:r w:rsidRPr="003E0892">
        <w:t xml:space="preserve">в связи с тем, что я </w:t>
      </w:r>
      <w:r w:rsidR="0022346E" w:rsidRPr="003E0892">
        <w:t>имею следующее достижения</w:t>
      </w:r>
      <w:r w:rsidR="00985FDD" w:rsidRPr="003E0892">
        <w:t>:</w:t>
      </w:r>
    </w:p>
    <w:p w:rsidR="00D254B3" w:rsidRPr="003E0892" w:rsidRDefault="00D254B3" w:rsidP="008C556D">
      <w:pPr>
        <w:jc w:val="center"/>
      </w:pPr>
    </w:p>
    <w:tbl>
      <w:tblPr>
        <w:tblStyle w:val="a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1276"/>
      </w:tblGrid>
      <w:tr w:rsidR="00FA6DEC" w:rsidRPr="003E0892" w:rsidTr="004D6600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6DEC" w:rsidRPr="003E0892" w:rsidRDefault="0016305E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</w:t>
            </w:r>
            <w:r w:rsidR="0091099D" w:rsidRPr="003E0892">
              <w:rPr>
                <w:i/>
                <w:sz w:val="22"/>
                <w:szCs w:val="22"/>
              </w:rPr>
              <w:t>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6DEC" w:rsidRPr="003E0892" w:rsidRDefault="001B05A2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</w:t>
            </w:r>
            <w:r w:rsidR="00FA6DEC" w:rsidRPr="003E0892">
              <w:rPr>
                <w:i/>
                <w:sz w:val="22"/>
                <w:szCs w:val="22"/>
              </w:rPr>
              <w:t>писание</w:t>
            </w:r>
            <w:r w:rsidRPr="003E0892">
              <w:rPr>
                <w:i/>
                <w:sz w:val="22"/>
                <w:szCs w:val="22"/>
              </w:rPr>
              <w:t xml:space="preserve"> достижения</w:t>
            </w: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D3726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91099D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9.2. </w:t>
            </w:r>
            <w:r w:rsidR="0091099D" w:rsidRPr="003E0892">
              <w:rPr>
                <w:sz w:val="22"/>
                <w:szCs w:val="22"/>
              </w:rPr>
              <w:t>Наличие статуса победителя</w:t>
            </w:r>
            <w:r w:rsidRPr="003E0892">
              <w:rPr>
                <w:sz w:val="22"/>
                <w:szCs w:val="22"/>
              </w:rPr>
              <w:t xml:space="preserve"> / призер</w:t>
            </w:r>
            <w:r w:rsidR="0091099D" w:rsidRPr="003E0892">
              <w:rPr>
                <w:sz w:val="22"/>
                <w:szCs w:val="22"/>
              </w:rPr>
              <w:t>а</w:t>
            </w:r>
            <w:r w:rsidRPr="003E0892">
              <w:rPr>
                <w:sz w:val="22"/>
                <w:szCs w:val="22"/>
              </w:rPr>
              <w:t xml:space="preserve"> в олимпиадах, интеллектуальных соревнованиях и конкурсах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  <w:r w:rsidR="002005E9" w:rsidRPr="003E0892">
              <w:rPr>
                <w:sz w:val="22"/>
                <w:szCs w:val="22"/>
              </w:rPr>
              <w:t>, в творческих конкурсах, целью которых является популяризация русского языка, русской культуры и искусства в мире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FA6DEC" w:rsidRPr="003E0892" w:rsidRDefault="00FA6DEC" w:rsidP="00D3726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9.3. Участие в научных конференциях с устным или стендовым докладом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FA6DEC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FA6DEC" w:rsidRPr="003E0892" w:rsidRDefault="00FA6DEC" w:rsidP="0091099D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9.4. Получение стипендий или премий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A6DEC" w:rsidRPr="003E0892" w:rsidRDefault="00FA6DEC" w:rsidP="00DC284C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E2E" w:rsidRPr="003E0892" w:rsidRDefault="0022346E" w:rsidP="00303E2E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Типы публикаций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3E2E" w:rsidRPr="003E0892" w:rsidRDefault="0086501E" w:rsidP="00303E2E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Характеристики</w:t>
            </w:r>
          </w:p>
        </w:tc>
      </w:tr>
      <w:tr w:rsidR="00303E2E" w:rsidRPr="003E0892" w:rsidTr="004D6600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303E2E" w:rsidRPr="003E0892" w:rsidRDefault="00303E2E" w:rsidP="00303E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 xml:space="preserve">вид </w:t>
            </w:r>
            <w:r w:rsidR="003963BC" w:rsidRPr="003E0892">
              <w:rPr>
                <w:i/>
                <w:sz w:val="22"/>
                <w:szCs w:val="22"/>
              </w:rPr>
              <w:t xml:space="preserve">работы </w:t>
            </w:r>
            <w:r w:rsidRPr="003E0892">
              <w:rPr>
                <w:i/>
                <w:sz w:val="22"/>
                <w:szCs w:val="22"/>
              </w:rPr>
              <w:t xml:space="preserve">(монография, </w:t>
            </w:r>
            <w:r w:rsidR="0075321C" w:rsidRPr="003E0892">
              <w:rPr>
                <w:i/>
                <w:sz w:val="22"/>
                <w:szCs w:val="22"/>
              </w:rPr>
              <w:t>статья, тезисы, др.)</w:t>
            </w:r>
          </w:p>
        </w:tc>
        <w:tc>
          <w:tcPr>
            <w:tcW w:w="1559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Выходные данные (электронная</w:t>
            </w:r>
            <w:r w:rsidR="003963BC" w:rsidRPr="003E0892">
              <w:rPr>
                <w:i/>
                <w:sz w:val="22"/>
                <w:szCs w:val="22"/>
              </w:rPr>
              <w:t xml:space="preserve"> </w:t>
            </w:r>
            <w:r w:rsidRPr="003E0892">
              <w:rPr>
                <w:i/>
                <w:sz w:val="22"/>
                <w:szCs w:val="22"/>
              </w:rPr>
              <w:t>ссылка)</w:t>
            </w:r>
          </w:p>
        </w:tc>
        <w:tc>
          <w:tcPr>
            <w:tcW w:w="992" w:type="dxa"/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Объем</w:t>
            </w:r>
            <w:r w:rsidR="0075321C" w:rsidRPr="003E0892">
              <w:rPr>
                <w:i/>
                <w:sz w:val="22"/>
                <w:szCs w:val="22"/>
              </w:rPr>
              <w:t xml:space="preserve"> </w:t>
            </w:r>
            <w:r w:rsidRPr="003E0892">
              <w:rPr>
                <w:i/>
                <w:sz w:val="22"/>
                <w:szCs w:val="22"/>
              </w:rPr>
              <w:t>в с</w:t>
            </w:r>
            <w:r w:rsidR="0075321C" w:rsidRPr="003E0892">
              <w:rPr>
                <w:i/>
                <w:sz w:val="22"/>
                <w:szCs w:val="22"/>
              </w:rPr>
              <w:t>тр</w:t>
            </w:r>
            <w:r w:rsidRPr="003E089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03E2E" w:rsidRPr="003E0892" w:rsidRDefault="00303E2E" w:rsidP="0075321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Соавторы</w:t>
            </w: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color w:val="FF0000"/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</w:t>
            </w:r>
            <w:r w:rsidR="00303E2E" w:rsidRPr="003E0892">
              <w:rPr>
                <w:sz w:val="22"/>
                <w:szCs w:val="22"/>
              </w:rPr>
              <w:t>.</w:t>
            </w:r>
            <w:r w:rsidRPr="003E0892">
              <w:rPr>
                <w:sz w:val="22"/>
                <w:szCs w:val="22"/>
              </w:rPr>
              <w:t>5</w:t>
            </w:r>
            <w:r w:rsidR="00303E2E" w:rsidRPr="003E0892">
              <w:rPr>
                <w:sz w:val="22"/>
                <w:szCs w:val="22"/>
              </w:rPr>
              <w:t xml:space="preserve">. 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ведущем периодическом издании, индексируемом в базах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(</w:t>
            </w:r>
            <w:r w:rsidR="00303E2E" w:rsidRPr="003E0892">
              <w:rPr>
                <w:sz w:val="22"/>
                <w:szCs w:val="22"/>
                <w:lang w:val="en-US"/>
              </w:rPr>
              <w:t>Core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Collection</w:t>
            </w:r>
            <w:r w:rsidR="00303E2E" w:rsidRPr="003E0892">
              <w:rPr>
                <w:sz w:val="22"/>
                <w:szCs w:val="22"/>
              </w:rPr>
              <w:t>)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9.6. </w:t>
            </w:r>
            <w:r w:rsidR="00303E2E" w:rsidRPr="003E0892">
              <w:rPr>
                <w:sz w:val="22"/>
                <w:szCs w:val="22"/>
              </w:rPr>
              <w:t xml:space="preserve">Монографии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на которую есть опубликованная рецензия (или ссылка) в журнале, индексируемом в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9.7.</w:t>
            </w:r>
            <w:r w:rsidR="00303E2E" w:rsidRPr="003E0892">
              <w:rPr>
                <w:sz w:val="22"/>
                <w:szCs w:val="22"/>
              </w:rPr>
              <w:t xml:space="preserve"> Монографии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на которую нет </w:t>
            </w:r>
            <w:r w:rsidR="00303E2E" w:rsidRPr="003E0892">
              <w:rPr>
                <w:sz w:val="22"/>
                <w:szCs w:val="22"/>
              </w:rPr>
              <w:lastRenderedPageBreak/>
              <w:t xml:space="preserve">опубликованных рецензий в журнале, индексируемом в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или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9.8.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9.9.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>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9.10.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 xml:space="preserve">в периодическом издании, не индексируемом </w:t>
            </w:r>
            <w:r w:rsidR="00303E2E" w:rsidRPr="003E0892">
              <w:rPr>
                <w:sz w:val="22"/>
                <w:szCs w:val="22"/>
                <w:lang w:val="en-US"/>
              </w:rPr>
              <w:t>Scopus</w:t>
            </w:r>
            <w:r w:rsidR="00303E2E" w:rsidRPr="003E0892">
              <w:rPr>
                <w:sz w:val="22"/>
                <w:szCs w:val="22"/>
              </w:rPr>
              <w:t xml:space="preserve">, </w:t>
            </w:r>
            <w:r w:rsidR="00303E2E" w:rsidRPr="003E0892">
              <w:rPr>
                <w:sz w:val="22"/>
                <w:szCs w:val="22"/>
                <w:lang w:val="en-US"/>
              </w:rPr>
              <w:t>Web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of</w:t>
            </w:r>
            <w:r w:rsidR="00303E2E" w:rsidRPr="003E0892">
              <w:rPr>
                <w:sz w:val="22"/>
                <w:szCs w:val="22"/>
              </w:rPr>
              <w:t xml:space="preserve"> </w:t>
            </w:r>
            <w:r w:rsidR="00303E2E" w:rsidRPr="003E0892">
              <w:rPr>
                <w:sz w:val="22"/>
                <w:szCs w:val="22"/>
                <w:lang w:val="en-US"/>
              </w:rPr>
              <w:t>Science</w:t>
            </w:r>
            <w:r w:rsidR="00303E2E" w:rsidRPr="003E0892">
              <w:rPr>
                <w:sz w:val="22"/>
                <w:szCs w:val="22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303E2E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303E2E" w:rsidRPr="003E0892" w:rsidRDefault="0022346E" w:rsidP="0022346E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9.11. </w:t>
            </w:r>
            <w:r w:rsidR="00303E2E" w:rsidRPr="003E0892">
              <w:rPr>
                <w:sz w:val="22"/>
                <w:szCs w:val="22"/>
              </w:rPr>
              <w:t xml:space="preserve">Публикации </w:t>
            </w:r>
            <w:r w:rsidR="0091099D" w:rsidRPr="003E0892">
              <w:rPr>
                <w:sz w:val="22"/>
                <w:szCs w:val="22"/>
              </w:rPr>
              <w:t xml:space="preserve">в области русского языка и культуры </w:t>
            </w:r>
            <w:r w:rsidR="00303E2E" w:rsidRPr="003E0892">
              <w:rPr>
                <w:sz w:val="22"/>
                <w:szCs w:val="22"/>
              </w:rPr>
              <w:t>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303E2E" w:rsidRPr="003E0892" w:rsidRDefault="00303E2E" w:rsidP="000B302E">
            <w:pPr>
              <w:rPr>
                <w:sz w:val="22"/>
                <w:szCs w:val="22"/>
              </w:rPr>
            </w:pPr>
          </w:p>
        </w:tc>
      </w:tr>
      <w:tr w:rsidR="00C91F46" w:rsidRPr="003E0892" w:rsidTr="004D6600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1F46" w:rsidRPr="003E0892" w:rsidRDefault="00832DC5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1F46" w:rsidRPr="003E0892" w:rsidRDefault="00832DC5" w:rsidP="00DC284C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</w:t>
            </w:r>
            <w:r w:rsidR="00C91F46" w:rsidRPr="003E0892">
              <w:rPr>
                <w:i/>
                <w:sz w:val="22"/>
                <w:szCs w:val="22"/>
              </w:rPr>
              <w:t>писание</w:t>
            </w:r>
            <w:r w:rsidRPr="003E0892">
              <w:rPr>
                <w:i/>
                <w:sz w:val="22"/>
                <w:szCs w:val="22"/>
              </w:rPr>
              <w:t xml:space="preserve"> достижения</w:t>
            </w:r>
          </w:p>
        </w:tc>
      </w:tr>
      <w:tr w:rsidR="00C91F46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9.12. Наличие научных </w:t>
            </w:r>
            <w:r w:rsidR="00D33985" w:rsidRPr="003E0892">
              <w:rPr>
                <w:sz w:val="22"/>
                <w:szCs w:val="22"/>
              </w:rPr>
              <w:t xml:space="preserve">и творческих </w:t>
            </w:r>
            <w:r w:rsidRPr="003E0892">
              <w:rPr>
                <w:sz w:val="22"/>
                <w:szCs w:val="22"/>
              </w:rPr>
              <w:t xml:space="preserve">грантов (а также участие в грантах)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C91F46" w:rsidRPr="003E0892" w:rsidTr="004D6600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9.13. Участие в проведении общественной деятельности социального, культурного и (или) общественно полезного характера </w:t>
            </w:r>
            <w:r w:rsidR="0091099D" w:rsidRPr="003E0892">
              <w:rPr>
                <w:sz w:val="22"/>
                <w:szCs w:val="22"/>
              </w:rPr>
              <w:t>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C91F46" w:rsidRPr="003E0892" w:rsidTr="00BC7E0F">
        <w:tc>
          <w:tcPr>
            <w:tcW w:w="7674" w:type="dxa"/>
            <w:tcBorders>
              <w:left w:val="double" w:sz="4" w:space="0" w:color="auto"/>
            </w:tcBorders>
          </w:tcPr>
          <w:p w:rsidR="00C91F46" w:rsidRPr="003E0892" w:rsidRDefault="00C91F46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9.14. Создание </w:t>
            </w:r>
            <w:r w:rsidR="00D33985" w:rsidRPr="003E0892">
              <w:rPr>
                <w:sz w:val="22"/>
                <w:szCs w:val="22"/>
              </w:rPr>
              <w:t xml:space="preserve">и (или) публичное исполнение </w:t>
            </w:r>
            <w:r w:rsidRPr="003E0892">
              <w:rPr>
                <w:sz w:val="22"/>
                <w:szCs w:val="22"/>
              </w:rPr>
              <w:t>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</w:t>
            </w:r>
            <w:r w:rsidR="0091099D" w:rsidRPr="003E0892">
              <w:rPr>
                <w:sz w:val="22"/>
                <w:szCs w:val="22"/>
              </w:rPr>
              <w:t xml:space="preserve">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C91F46" w:rsidRPr="003E0892" w:rsidRDefault="00C91F46" w:rsidP="00DC284C">
            <w:pPr>
              <w:rPr>
                <w:sz w:val="22"/>
                <w:szCs w:val="22"/>
              </w:rPr>
            </w:pPr>
          </w:p>
        </w:tc>
      </w:tr>
      <w:tr w:rsidR="00BC7E0F" w:rsidRPr="003E0892" w:rsidTr="00BC7E0F">
        <w:tc>
          <w:tcPr>
            <w:tcW w:w="7674" w:type="dxa"/>
            <w:tcBorders>
              <w:left w:val="double" w:sz="4" w:space="0" w:color="auto"/>
            </w:tcBorders>
          </w:tcPr>
          <w:p w:rsidR="00BC7E0F" w:rsidRPr="003E0892" w:rsidRDefault="00BC7E0F" w:rsidP="00BC7E0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9.15. Организационное и (или) творческое участие в мероприятиях городского, регионального уровня, направленных на сохранение традиций русской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BC7E0F" w:rsidRPr="003E0892" w:rsidRDefault="00BC7E0F" w:rsidP="00DC284C">
            <w:pPr>
              <w:rPr>
                <w:sz w:val="22"/>
                <w:szCs w:val="22"/>
              </w:rPr>
            </w:pPr>
          </w:p>
        </w:tc>
      </w:tr>
      <w:tr w:rsidR="00BC7E0F" w:rsidRPr="003E0892" w:rsidTr="004D6600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BC7E0F" w:rsidRPr="003E0892" w:rsidRDefault="00BC7E0F" w:rsidP="00C91F46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9.16. Организационное и (или) творческое участие в мероприятиях федерального, международного уровня, целью которых является повышение интереса к творчеству русских поэтов, драматургов и композиторов, а также сохранение русского языка как языка международного общения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C7E0F" w:rsidRPr="003E0892" w:rsidRDefault="00BC7E0F" w:rsidP="00DC284C">
            <w:pPr>
              <w:rPr>
                <w:sz w:val="22"/>
                <w:szCs w:val="22"/>
              </w:rPr>
            </w:pPr>
          </w:p>
        </w:tc>
      </w:tr>
    </w:tbl>
    <w:p w:rsidR="00C91F46" w:rsidRPr="003E0892" w:rsidRDefault="00C91F46" w:rsidP="00FE5D61">
      <w:pPr>
        <w:ind w:right="-1166" w:firstLine="540"/>
        <w:rPr>
          <w:sz w:val="22"/>
          <w:szCs w:val="22"/>
        </w:rPr>
      </w:pPr>
    </w:p>
    <w:p w:rsidR="00756A50" w:rsidRPr="003E0892" w:rsidRDefault="00756A50" w:rsidP="00FE5D61">
      <w:pPr>
        <w:ind w:right="-1166" w:firstLine="540"/>
        <w:rPr>
          <w:sz w:val="22"/>
          <w:szCs w:val="22"/>
        </w:rPr>
      </w:pPr>
      <w:r w:rsidRPr="003E0892">
        <w:rPr>
          <w:sz w:val="22"/>
          <w:szCs w:val="22"/>
        </w:rPr>
        <w:t>К заявлению прилагаю</w:t>
      </w:r>
      <w:r w:rsidR="008B2F92" w:rsidRPr="003E0892">
        <w:rPr>
          <w:sz w:val="22"/>
          <w:szCs w:val="22"/>
        </w:rPr>
        <w:t>тся</w:t>
      </w:r>
      <w:r w:rsidRPr="003E0892">
        <w:rPr>
          <w:sz w:val="22"/>
          <w:szCs w:val="22"/>
        </w:rPr>
        <w:t xml:space="preserve"> </w:t>
      </w:r>
      <w:r w:rsidR="008B2F92" w:rsidRPr="003E0892">
        <w:rPr>
          <w:sz w:val="22"/>
          <w:szCs w:val="22"/>
        </w:rPr>
        <w:t>подтверждающие</w:t>
      </w:r>
      <w:r w:rsidRPr="003E0892">
        <w:rPr>
          <w:sz w:val="22"/>
          <w:szCs w:val="22"/>
        </w:rPr>
        <w:t xml:space="preserve"> </w:t>
      </w:r>
      <w:r w:rsidR="0091099D" w:rsidRPr="003E0892">
        <w:rPr>
          <w:sz w:val="22"/>
          <w:szCs w:val="22"/>
        </w:rPr>
        <w:t>документы</w:t>
      </w:r>
      <w:r w:rsidR="008B2F92" w:rsidRPr="003E0892">
        <w:rPr>
          <w:sz w:val="22"/>
          <w:szCs w:val="22"/>
        </w:rPr>
        <w:t>.</w:t>
      </w:r>
    </w:p>
    <w:p w:rsidR="008B2F92" w:rsidRPr="003E0892" w:rsidRDefault="008B2F92" w:rsidP="00FE5D61">
      <w:pPr>
        <w:ind w:right="-1166" w:firstLine="540"/>
        <w:rPr>
          <w:sz w:val="22"/>
          <w:szCs w:val="22"/>
        </w:rPr>
      </w:pPr>
    </w:p>
    <w:p w:rsidR="0087507C" w:rsidRPr="003E0892" w:rsidRDefault="0087507C" w:rsidP="00FE5D61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87507C" w:rsidRPr="003E0892" w:rsidRDefault="0087507C" w:rsidP="00C23250">
      <w:pPr>
        <w:ind w:right="-1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756A50" w:rsidRPr="003E0892" w:rsidRDefault="00756A50" w:rsidP="00756A50">
      <w:pPr>
        <w:rPr>
          <w:sz w:val="22"/>
          <w:szCs w:val="22"/>
        </w:rPr>
      </w:pPr>
      <w:r w:rsidRPr="003E0892">
        <w:rPr>
          <w:sz w:val="22"/>
          <w:szCs w:val="22"/>
        </w:rPr>
        <w:tab/>
        <w:t>__________________</w:t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  <w:t>_________________</w:t>
      </w:r>
      <w:r w:rsidR="00961F2A" w:rsidRPr="003E0892">
        <w:rPr>
          <w:sz w:val="22"/>
          <w:szCs w:val="22"/>
        </w:rPr>
        <w:t>___</w:t>
      </w:r>
    </w:p>
    <w:p w:rsidR="00756A50" w:rsidRDefault="003963BC" w:rsidP="00C203A6">
      <w:pPr>
        <w:rPr>
          <w:i/>
          <w:sz w:val="22"/>
          <w:szCs w:val="22"/>
        </w:rPr>
      </w:pPr>
      <w:r w:rsidRPr="003E0892">
        <w:rPr>
          <w:i/>
          <w:sz w:val="22"/>
          <w:szCs w:val="22"/>
        </w:rPr>
        <w:t xml:space="preserve">                       </w:t>
      </w:r>
      <w:r w:rsidR="00756A50" w:rsidRPr="003E0892">
        <w:rPr>
          <w:i/>
          <w:sz w:val="22"/>
          <w:szCs w:val="22"/>
        </w:rPr>
        <w:t xml:space="preserve">  (дата)</w:t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="00756A50"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 xml:space="preserve">                   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    </w:t>
      </w:r>
      <w:r w:rsidR="00756A50" w:rsidRPr="003E0892">
        <w:rPr>
          <w:i/>
          <w:sz w:val="22"/>
          <w:szCs w:val="22"/>
        </w:rPr>
        <w:t>(подпись)</w:t>
      </w:r>
    </w:p>
    <w:p w:rsidR="00C23250" w:rsidRPr="003E0892" w:rsidRDefault="00C23250" w:rsidP="00C203A6">
      <w:pPr>
        <w:rPr>
          <w:i/>
          <w:sz w:val="22"/>
          <w:szCs w:val="22"/>
        </w:rPr>
      </w:pPr>
    </w:p>
    <w:p w:rsidR="00756A50" w:rsidRPr="003E0892" w:rsidRDefault="00756A50" w:rsidP="00756A50">
      <w:pPr>
        <w:rPr>
          <w:i/>
          <w:sz w:val="22"/>
          <w:szCs w:val="22"/>
        </w:rPr>
      </w:pPr>
      <w:r w:rsidRPr="003E0892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351E5E" w:rsidRDefault="00756A50">
      <w:pPr>
        <w:rPr>
          <w:i/>
          <w:sz w:val="22"/>
          <w:szCs w:val="22"/>
        </w:rPr>
      </w:pP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(Ф.И.О., ученая степень, ученое звание, должность)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(подпись)</w:t>
      </w:r>
    </w:p>
    <w:p w:rsidR="004E19C8" w:rsidRDefault="004E19C8">
      <w:pPr>
        <w:rPr>
          <w:i/>
          <w:sz w:val="22"/>
          <w:szCs w:val="22"/>
        </w:rPr>
      </w:pPr>
    </w:p>
    <w:p w:rsidR="004E19C8" w:rsidRDefault="004E19C8">
      <w:pPr>
        <w:rPr>
          <w:i/>
          <w:sz w:val="22"/>
          <w:szCs w:val="22"/>
        </w:rPr>
      </w:pPr>
      <w:bookmarkStart w:id="0" w:name="_GoBack"/>
      <w:bookmarkEnd w:id="0"/>
    </w:p>
    <w:p w:rsidR="004E19C8" w:rsidRDefault="004E19C8">
      <w:pPr>
        <w:rPr>
          <w:i/>
          <w:sz w:val="22"/>
          <w:szCs w:val="22"/>
        </w:rPr>
      </w:pPr>
    </w:p>
    <w:p w:rsidR="00916C30" w:rsidRPr="00365B1D" w:rsidRDefault="00916C30" w:rsidP="004E19C8">
      <w:pPr>
        <w:overflowPunct w:val="0"/>
        <w:autoSpaceDE w:val="0"/>
        <w:autoSpaceDN w:val="0"/>
        <w:adjustRightInd w:val="0"/>
        <w:textAlignment w:val="baseline"/>
      </w:pPr>
    </w:p>
    <w:sectPr w:rsidR="00916C30" w:rsidRPr="00365B1D" w:rsidSect="004E19C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77" w:rsidRDefault="00725C77" w:rsidP="00756A50">
      <w:r>
        <w:separator/>
      </w:r>
    </w:p>
  </w:endnote>
  <w:endnote w:type="continuationSeparator" w:id="0">
    <w:p w:rsidR="00725C77" w:rsidRDefault="00725C77" w:rsidP="007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77" w:rsidRDefault="00725C77" w:rsidP="00756A50">
      <w:r>
        <w:separator/>
      </w:r>
    </w:p>
  </w:footnote>
  <w:footnote w:type="continuationSeparator" w:id="0">
    <w:p w:rsidR="00725C77" w:rsidRDefault="00725C77" w:rsidP="007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27314"/>
      <w:docPartObj>
        <w:docPartGallery w:val="Page Numbers (Top of Page)"/>
        <w:docPartUnique/>
      </w:docPartObj>
    </w:sdtPr>
    <w:sdtEndPr/>
    <w:sdtContent>
      <w:p w:rsidR="00286EF1" w:rsidRDefault="00286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C8">
          <w:rPr>
            <w:noProof/>
          </w:rPr>
          <w:t>2</w:t>
        </w:r>
        <w:r>
          <w:fldChar w:fldCharType="end"/>
        </w:r>
      </w:p>
    </w:sdtContent>
  </w:sdt>
  <w:p w:rsidR="00756A50" w:rsidRDefault="00756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0AD4AFB"/>
    <w:multiLevelType w:val="hybridMultilevel"/>
    <w:tmpl w:val="7D0499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8E0589"/>
    <w:multiLevelType w:val="multilevel"/>
    <w:tmpl w:val="6F0C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E8303B"/>
    <w:multiLevelType w:val="multilevel"/>
    <w:tmpl w:val="FB78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50"/>
    <w:rsid w:val="00020770"/>
    <w:rsid w:val="00027445"/>
    <w:rsid w:val="000600C7"/>
    <w:rsid w:val="00072387"/>
    <w:rsid w:val="000746ED"/>
    <w:rsid w:val="00085E2E"/>
    <w:rsid w:val="0009210A"/>
    <w:rsid w:val="000C17B9"/>
    <w:rsid w:val="000D11FE"/>
    <w:rsid w:val="00101C31"/>
    <w:rsid w:val="001214B6"/>
    <w:rsid w:val="0016305E"/>
    <w:rsid w:val="00171099"/>
    <w:rsid w:val="001A6EC6"/>
    <w:rsid w:val="001B05A2"/>
    <w:rsid w:val="001B15FE"/>
    <w:rsid w:val="001D0BB4"/>
    <w:rsid w:val="001D43B6"/>
    <w:rsid w:val="001E16D3"/>
    <w:rsid w:val="002005E9"/>
    <w:rsid w:val="00200923"/>
    <w:rsid w:val="0022346E"/>
    <w:rsid w:val="002258CB"/>
    <w:rsid w:val="00241788"/>
    <w:rsid w:val="002540D8"/>
    <w:rsid w:val="00286179"/>
    <w:rsid w:val="00286EF1"/>
    <w:rsid w:val="00296C86"/>
    <w:rsid w:val="002A0BF9"/>
    <w:rsid w:val="002C303D"/>
    <w:rsid w:val="002C6B2F"/>
    <w:rsid w:val="00303E2E"/>
    <w:rsid w:val="0032320D"/>
    <w:rsid w:val="00335B6E"/>
    <w:rsid w:val="00351E5E"/>
    <w:rsid w:val="00356707"/>
    <w:rsid w:val="00365B1D"/>
    <w:rsid w:val="003963BC"/>
    <w:rsid w:val="003B25C2"/>
    <w:rsid w:val="003B5FEC"/>
    <w:rsid w:val="003E0892"/>
    <w:rsid w:val="003E56A1"/>
    <w:rsid w:val="00404D55"/>
    <w:rsid w:val="00407BDD"/>
    <w:rsid w:val="00431B6A"/>
    <w:rsid w:val="004328A0"/>
    <w:rsid w:val="0043431D"/>
    <w:rsid w:val="00460F7F"/>
    <w:rsid w:val="00477019"/>
    <w:rsid w:val="00485359"/>
    <w:rsid w:val="00492409"/>
    <w:rsid w:val="00493191"/>
    <w:rsid w:val="004C1F0E"/>
    <w:rsid w:val="004C576E"/>
    <w:rsid w:val="004D0369"/>
    <w:rsid w:val="004D5199"/>
    <w:rsid w:val="004D6600"/>
    <w:rsid w:val="004D6A26"/>
    <w:rsid w:val="004E19C8"/>
    <w:rsid w:val="004F0347"/>
    <w:rsid w:val="005166B2"/>
    <w:rsid w:val="00537AF2"/>
    <w:rsid w:val="00572C4D"/>
    <w:rsid w:val="00580E49"/>
    <w:rsid w:val="005B229B"/>
    <w:rsid w:val="005B4C54"/>
    <w:rsid w:val="005C2345"/>
    <w:rsid w:val="005C4138"/>
    <w:rsid w:val="005D4B8C"/>
    <w:rsid w:val="00603A37"/>
    <w:rsid w:val="00672013"/>
    <w:rsid w:val="006769AC"/>
    <w:rsid w:val="006A3B32"/>
    <w:rsid w:val="006C2313"/>
    <w:rsid w:val="006C4667"/>
    <w:rsid w:val="006C5D5F"/>
    <w:rsid w:val="00725C77"/>
    <w:rsid w:val="00727AFE"/>
    <w:rsid w:val="00733601"/>
    <w:rsid w:val="0075321C"/>
    <w:rsid w:val="00756A50"/>
    <w:rsid w:val="00762EC8"/>
    <w:rsid w:val="007654D3"/>
    <w:rsid w:val="00780194"/>
    <w:rsid w:val="007B72E3"/>
    <w:rsid w:val="007C17F2"/>
    <w:rsid w:val="007C4F05"/>
    <w:rsid w:val="007E31BC"/>
    <w:rsid w:val="007E5B6A"/>
    <w:rsid w:val="007E6087"/>
    <w:rsid w:val="00800E02"/>
    <w:rsid w:val="00812FB0"/>
    <w:rsid w:val="00832DC5"/>
    <w:rsid w:val="0084486E"/>
    <w:rsid w:val="008608A4"/>
    <w:rsid w:val="0086501E"/>
    <w:rsid w:val="0087507C"/>
    <w:rsid w:val="00881800"/>
    <w:rsid w:val="00887964"/>
    <w:rsid w:val="008944F6"/>
    <w:rsid w:val="008A7D25"/>
    <w:rsid w:val="008B29AE"/>
    <w:rsid w:val="008B2F92"/>
    <w:rsid w:val="008C556D"/>
    <w:rsid w:val="008C7D56"/>
    <w:rsid w:val="008F7E1E"/>
    <w:rsid w:val="00904F67"/>
    <w:rsid w:val="0090636B"/>
    <w:rsid w:val="0091099D"/>
    <w:rsid w:val="00916C30"/>
    <w:rsid w:val="00940B0B"/>
    <w:rsid w:val="009537FA"/>
    <w:rsid w:val="00957CD6"/>
    <w:rsid w:val="00961F2A"/>
    <w:rsid w:val="00962FAB"/>
    <w:rsid w:val="00985FDD"/>
    <w:rsid w:val="00986149"/>
    <w:rsid w:val="009A28AD"/>
    <w:rsid w:val="009C4D2B"/>
    <w:rsid w:val="009D74BF"/>
    <w:rsid w:val="00A01DE1"/>
    <w:rsid w:val="00A14230"/>
    <w:rsid w:val="00A500E7"/>
    <w:rsid w:val="00A6066D"/>
    <w:rsid w:val="00A7121E"/>
    <w:rsid w:val="00AB0136"/>
    <w:rsid w:val="00AB2B4E"/>
    <w:rsid w:val="00AB5E27"/>
    <w:rsid w:val="00AD3D7E"/>
    <w:rsid w:val="00AD45F4"/>
    <w:rsid w:val="00AF389A"/>
    <w:rsid w:val="00AF5F29"/>
    <w:rsid w:val="00B0214B"/>
    <w:rsid w:val="00B1067C"/>
    <w:rsid w:val="00B20DC1"/>
    <w:rsid w:val="00B712C4"/>
    <w:rsid w:val="00B81430"/>
    <w:rsid w:val="00B81D56"/>
    <w:rsid w:val="00B83218"/>
    <w:rsid w:val="00B844E5"/>
    <w:rsid w:val="00B84E99"/>
    <w:rsid w:val="00B965B8"/>
    <w:rsid w:val="00BA2AEF"/>
    <w:rsid w:val="00BA5B3E"/>
    <w:rsid w:val="00BB485F"/>
    <w:rsid w:val="00BC0237"/>
    <w:rsid w:val="00BC75B5"/>
    <w:rsid w:val="00BC7E0F"/>
    <w:rsid w:val="00BE2449"/>
    <w:rsid w:val="00C16364"/>
    <w:rsid w:val="00C203A6"/>
    <w:rsid w:val="00C23250"/>
    <w:rsid w:val="00C564E9"/>
    <w:rsid w:val="00C67CA3"/>
    <w:rsid w:val="00C87673"/>
    <w:rsid w:val="00C91F46"/>
    <w:rsid w:val="00CA7417"/>
    <w:rsid w:val="00CB72F6"/>
    <w:rsid w:val="00D114EB"/>
    <w:rsid w:val="00D12FE2"/>
    <w:rsid w:val="00D254B3"/>
    <w:rsid w:val="00D30BA7"/>
    <w:rsid w:val="00D33985"/>
    <w:rsid w:val="00D37266"/>
    <w:rsid w:val="00D512F9"/>
    <w:rsid w:val="00D574C8"/>
    <w:rsid w:val="00D6770E"/>
    <w:rsid w:val="00D72572"/>
    <w:rsid w:val="00D87BCB"/>
    <w:rsid w:val="00D94EEF"/>
    <w:rsid w:val="00DD5C7D"/>
    <w:rsid w:val="00DF5B77"/>
    <w:rsid w:val="00E006B7"/>
    <w:rsid w:val="00E05A53"/>
    <w:rsid w:val="00E27D6A"/>
    <w:rsid w:val="00E31552"/>
    <w:rsid w:val="00E372F7"/>
    <w:rsid w:val="00E41247"/>
    <w:rsid w:val="00E53901"/>
    <w:rsid w:val="00E70A53"/>
    <w:rsid w:val="00E71BD2"/>
    <w:rsid w:val="00E71F82"/>
    <w:rsid w:val="00E843EE"/>
    <w:rsid w:val="00EB3710"/>
    <w:rsid w:val="00EC5DB2"/>
    <w:rsid w:val="00ED04D3"/>
    <w:rsid w:val="00F16FC9"/>
    <w:rsid w:val="00F33A3C"/>
    <w:rsid w:val="00F36521"/>
    <w:rsid w:val="00F446BD"/>
    <w:rsid w:val="00F65252"/>
    <w:rsid w:val="00F812E8"/>
    <w:rsid w:val="00FA5215"/>
    <w:rsid w:val="00FA6DEC"/>
    <w:rsid w:val="00FB16C8"/>
    <w:rsid w:val="00FB5432"/>
    <w:rsid w:val="00FB7E05"/>
    <w:rsid w:val="00FD5B99"/>
    <w:rsid w:val="00FE5D61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11011-6ABD-4F93-96C2-95D2CC1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A5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756A50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56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A5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cp:lastPrinted>2019-10-22T13:57:00Z</cp:lastPrinted>
  <dcterms:created xsi:type="dcterms:W3CDTF">2020-09-03T11:30:00Z</dcterms:created>
  <dcterms:modified xsi:type="dcterms:W3CDTF">2020-09-03T12:22:00Z</dcterms:modified>
</cp:coreProperties>
</file>