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E4" w:rsidRPr="009A6F9A" w:rsidRDefault="00E978F7" w:rsidP="008C2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И. о. п</w:t>
      </w:r>
      <w:r w:rsidR="00FC545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ерво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го</w:t>
      </w:r>
      <w:r w:rsidR="00FC545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</w:t>
      </w:r>
      <w:r w:rsidR="008C26E4"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</w:t>
      </w:r>
      <w:r w:rsidR="008C26E4"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по </w:t>
      </w:r>
      <w:r w:rsidR="00FC545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молодежной политике</w:t>
      </w:r>
    </w:p>
    <w:p w:rsidR="00E978F7" w:rsidRDefault="008C26E4" w:rsidP="008C2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и </w:t>
      </w:r>
      <w:r w:rsidR="00903AB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организации приема</w:t>
      </w: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8C26E4" w:rsidRPr="009A6F9A" w:rsidRDefault="00903AB5" w:rsidP="008C2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А.В. Бабичу</w:t>
      </w:r>
    </w:p>
    <w:p w:rsidR="008C26E4" w:rsidRPr="009A6F9A" w:rsidRDefault="008C26E4" w:rsidP="008C2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C26E4" w:rsidRPr="009A6F9A" w:rsidRDefault="008C26E4" w:rsidP="008C2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от студента_____________________________</w:t>
      </w:r>
    </w:p>
    <w:p w:rsidR="008C26E4" w:rsidRPr="009A6F9A" w:rsidRDefault="008C26E4" w:rsidP="008C2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__________________________________</w:t>
      </w:r>
    </w:p>
    <w:p w:rsidR="008C26E4" w:rsidRPr="009A6F9A" w:rsidRDefault="008C26E4" w:rsidP="008C2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__________________________________                  </w:t>
      </w:r>
    </w:p>
    <w:p w:rsidR="008C26E4" w:rsidRPr="009A6F9A" w:rsidRDefault="008C26E4" w:rsidP="008C26E4">
      <w:pPr>
        <w:suppressAutoHyphens/>
        <w:spacing w:after="0" w:line="240" w:lineRule="auto"/>
        <w:ind w:right="1273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(указать Ф.И.О.)</w:t>
      </w:r>
    </w:p>
    <w:p w:rsidR="008C26E4" w:rsidRPr="009A6F9A" w:rsidRDefault="008C26E4" w:rsidP="008C2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направление подготовки </w:t>
      </w:r>
    </w:p>
    <w:p w:rsidR="008C26E4" w:rsidRPr="009A6F9A" w:rsidRDefault="008C26E4" w:rsidP="008C2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__________________________________</w:t>
      </w:r>
    </w:p>
    <w:p w:rsidR="008C26E4" w:rsidRPr="009A6F9A" w:rsidRDefault="00202369" w:rsidP="008C2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курс и уровень подготовки</w:t>
      </w:r>
    </w:p>
    <w:p w:rsidR="008C26E4" w:rsidRPr="009A6F9A" w:rsidRDefault="008C26E4" w:rsidP="008C2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__________________________________</w:t>
      </w:r>
    </w:p>
    <w:p w:rsidR="008C26E4" w:rsidRPr="009A6F9A" w:rsidRDefault="008C26E4" w:rsidP="008C2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Тел.: _____________________________</w:t>
      </w:r>
    </w:p>
    <w:p w:rsidR="008C26E4" w:rsidRPr="009A6F9A" w:rsidRDefault="008C26E4" w:rsidP="008C26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E-</w:t>
      </w:r>
      <w:proofErr w:type="spellStart"/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mail</w:t>
      </w:r>
      <w:proofErr w:type="spellEnd"/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 _____________________________</w:t>
      </w:r>
    </w:p>
    <w:p w:rsidR="008C26E4" w:rsidRPr="009A6F9A" w:rsidRDefault="008C26E4" w:rsidP="008C26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C26E4" w:rsidRPr="009A6F9A" w:rsidRDefault="008C26E4" w:rsidP="008C26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C26E4" w:rsidRPr="009A6F9A" w:rsidRDefault="008C26E4" w:rsidP="008C26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ЗАЯВКА</w:t>
      </w:r>
    </w:p>
    <w:p w:rsidR="008C26E4" w:rsidRPr="009A6F9A" w:rsidRDefault="008C26E4" w:rsidP="008C26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C26E4" w:rsidRPr="009A6F9A" w:rsidRDefault="008C26E4" w:rsidP="008C26E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Прошу рассмотреть мою кандидатуру для участия в конкурсном отборе претендентов на соискание </w:t>
      </w:r>
      <w:r w:rsidRPr="008C26E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>стипендии ПАО «Коммерческий Акционерный Банк «Викинг»</w:t>
      </w:r>
      <w: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>.</w:t>
      </w:r>
    </w:p>
    <w:p w:rsidR="008C26E4" w:rsidRPr="009A6F9A" w:rsidRDefault="008C26E4" w:rsidP="008C2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 заявлению прилагаю </w:t>
      </w:r>
      <w:r w:rsidRPr="009A6F9A">
        <w:rPr>
          <w:rFonts w:ascii="Times New Roman" w:eastAsia="Calibri" w:hAnsi="Times New Roman" w:cs="Times New Roman"/>
          <w:bCs/>
          <w:sz w:val="24"/>
          <w:szCs w:val="24"/>
        </w:rPr>
        <w:t>портфолио на _____ листах  в 1 экземпляре.</w:t>
      </w:r>
    </w:p>
    <w:p w:rsidR="008C26E4" w:rsidRPr="009A6F9A" w:rsidRDefault="008C26E4" w:rsidP="008C26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C26E4" w:rsidRPr="009A6F9A" w:rsidRDefault="008C26E4" w:rsidP="008C26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C26E4" w:rsidRPr="009A6F9A" w:rsidRDefault="008C26E4" w:rsidP="008C26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C26E4" w:rsidRPr="009A6F9A" w:rsidRDefault="008C26E4" w:rsidP="008C26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C26E4" w:rsidRPr="009A6F9A" w:rsidRDefault="008C26E4" w:rsidP="008C26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__________________</w:t>
      </w:r>
    </w:p>
    <w:p w:rsidR="008C26E4" w:rsidRPr="009A6F9A" w:rsidRDefault="008C26E4" w:rsidP="008C26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 xml:space="preserve">                             (дата)</w:t>
      </w:r>
      <w:r w:rsidRPr="009A6F9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ab/>
      </w:r>
      <w:r w:rsidRPr="009A6F9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ab/>
      </w:r>
      <w:r w:rsidRPr="009A6F9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ab/>
      </w:r>
      <w:r w:rsidRPr="009A6F9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ab/>
      </w:r>
      <w:r w:rsidRPr="009A6F9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ab/>
      </w:r>
      <w:r w:rsidRPr="009A6F9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ab/>
      </w:r>
      <w:r w:rsidRPr="009A6F9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ab/>
        <w:t xml:space="preserve">             (подпись)</w:t>
      </w:r>
    </w:p>
    <w:p w:rsidR="008C26E4" w:rsidRPr="009A6F9A" w:rsidRDefault="008C26E4" w:rsidP="008C26E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D7" w:rsidRDefault="00EE2C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C26E4" w:rsidRPr="009A6F9A" w:rsidRDefault="008C26E4" w:rsidP="008C26E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CD7" w:rsidRPr="000923BA" w:rsidRDefault="00EE2CD7" w:rsidP="00EE2C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3BA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E2CD7" w:rsidRPr="000923BA" w:rsidRDefault="00EE2CD7" w:rsidP="00EE2C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3BA">
        <w:rPr>
          <w:rFonts w:ascii="Times New Roman" w:eastAsia="Calibri" w:hAnsi="Times New Roman" w:cs="Times New Roman"/>
          <w:sz w:val="24"/>
          <w:szCs w:val="24"/>
        </w:rPr>
        <w:t xml:space="preserve">высшего образования </w:t>
      </w:r>
    </w:p>
    <w:p w:rsidR="00EE2CD7" w:rsidRPr="000923BA" w:rsidRDefault="00EE2CD7" w:rsidP="00EE2C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3BA">
        <w:rPr>
          <w:rFonts w:ascii="Times New Roman" w:eastAsia="Calibri" w:hAnsi="Times New Roman" w:cs="Times New Roman"/>
          <w:sz w:val="24"/>
          <w:szCs w:val="24"/>
        </w:rPr>
        <w:t>«Санкт-Петербургский государственный университет»</w:t>
      </w:r>
    </w:p>
    <w:p w:rsidR="00EE2CD7" w:rsidRPr="000923BA" w:rsidRDefault="00EE2CD7" w:rsidP="00EE2C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CD7" w:rsidRPr="000923BA" w:rsidRDefault="00EE2CD7" w:rsidP="00EE2C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2CD7" w:rsidRPr="000923BA" w:rsidRDefault="00EE2CD7" w:rsidP="00EE2C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3BA">
        <w:rPr>
          <w:rFonts w:ascii="Times New Roman" w:eastAsia="Calibri" w:hAnsi="Times New Roman" w:cs="Times New Roman"/>
          <w:sz w:val="24"/>
          <w:szCs w:val="24"/>
        </w:rPr>
        <w:t xml:space="preserve">ПОРТФОЛИО  </w:t>
      </w:r>
    </w:p>
    <w:p w:rsidR="00EE2CD7" w:rsidRPr="000923BA" w:rsidRDefault="00EE2CD7" w:rsidP="00EE2C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923BA">
        <w:rPr>
          <w:rFonts w:ascii="Times New Roman" w:eastAsia="Calibri" w:hAnsi="Times New Roman" w:cs="Times New Roman"/>
          <w:sz w:val="24"/>
          <w:szCs w:val="24"/>
        </w:rPr>
        <w:t xml:space="preserve">участника конкурсного отбора </w:t>
      </w:r>
      <w:r w:rsidRPr="00EE2CD7">
        <w:rPr>
          <w:rFonts w:ascii="Times New Roman" w:eastAsia="Calibri" w:hAnsi="Times New Roman" w:cs="Times New Roman"/>
          <w:sz w:val="24"/>
          <w:szCs w:val="24"/>
        </w:rPr>
        <w:t>претендентов на соискание стипендии ПАО «Коммерческий Акционерный Банк «Викинг»</w:t>
      </w:r>
      <w:r w:rsidRPr="000923B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EE2CD7" w:rsidRPr="000923BA" w:rsidRDefault="00EE2CD7" w:rsidP="00EE2C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EE2CD7" w:rsidRPr="000923BA" w:rsidRDefault="00EE2CD7" w:rsidP="00EE2C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23BA">
        <w:rPr>
          <w:rFonts w:ascii="Times New Roman" w:eastAsia="Calibri" w:hAnsi="Times New Roman" w:cs="Times New Roman"/>
          <w:sz w:val="24"/>
          <w:szCs w:val="24"/>
        </w:rPr>
        <w:t>Подготовил (а):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6523"/>
      </w:tblGrid>
      <w:tr w:rsidR="00EE2CD7" w:rsidRPr="000923BA" w:rsidTr="00DA3BE6">
        <w:tc>
          <w:tcPr>
            <w:tcW w:w="2763" w:type="dxa"/>
          </w:tcPr>
          <w:p w:rsidR="00EE2CD7" w:rsidRPr="000923BA" w:rsidRDefault="00EE2CD7" w:rsidP="00DA3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3BA">
              <w:rPr>
                <w:rFonts w:ascii="Times New Roman" w:eastAsia="Calibri" w:hAnsi="Times New Roman" w:cs="Times New Roman"/>
                <w:sz w:val="24"/>
                <w:szCs w:val="24"/>
              </w:rPr>
              <w:t>Ф. И. О. (полностью)</w:t>
            </w:r>
          </w:p>
        </w:tc>
        <w:tc>
          <w:tcPr>
            <w:tcW w:w="6523" w:type="dxa"/>
          </w:tcPr>
          <w:p w:rsidR="00EE2CD7" w:rsidRPr="000923BA" w:rsidRDefault="00EE2CD7" w:rsidP="00DA3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CD7" w:rsidRPr="000923BA" w:rsidTr="00DA3BE6">
        <w:tc>
          <w:tcPr>
            <w:tcW w:w="2763" w:type="dxa"/>
          </w:tcPr>
          <w:p w:rsidR="00EE2CD7" w:rsidRPr="000923BA" w:rsidRDefault="00EE2CD7" w:rsidP="00DA3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3B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523" w:type="dxa"/>
          </w:tcPr>
          <w:p w:rsidR="00EE2CD7" w:rsidRPr="000923BA" w:rsidRDefault="00EE2CD7" w:rsidP="00DA3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CD7" w:rsidRPr="000923BA" w:rsidTr="00DA3BE6">
        <w:tc>
          <w:tcPr>
            <w:tcW w:w="2763" w:type="dxa"/>
          </w:tcPr>
          <w:p w:rsidR="00EE2CD7" w:rsidRPr="000923BA" w:rsidRDefault="00EE2CD7" w:rsidP="00DA3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3BA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523" w:type="dxa"/>
          </w:tcPr>
          <w:p w:rsidR="00EE2CD7" w:rsidRPr="000923BA" w:rsidRDefault="00EE2CD7" w:rsidP="00DA3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CD7" w:rsidRPr="000923BA" w:rsidTr="00DA3BE6">
        <w:tc>
          <w:tcPr>
            <w:tcW w:w="2763" w:type="dxa"/>
          </w:tcPr>
          <w:p w:rsidR="00EE2CD7" w:rsidRPr="000923BA" w:rsidRDefault="00EE2CD7" w:rsidP="00DA3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3BA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3" w:type="dxa"/>
          </w:tcPr>
          <w:p w:rsidR="00EE2CD7" w:rsidRPr="000923BA" w:rsidRDefault="00EE2CD7" w:rsidP="00DA3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2CD7" w:rsidRPr="000923BA" w:rsidRDefault="00EE2CD7" w:rsidP="00EE2C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2CD7" w:rsidRPr="000923BA" w:rsidRDefault="00EE2CD7" w:rsidP="00EE2C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3BA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7"/>
      </w:tblGrid>
      <w:tr w:rsidR="00EE2CD7" w:rsidRPr="000923BA" w:rsidTr="009F64BE">
        <w:tc>
          <w:tcPr>
            <w:tcW w:w="6629" w:type="dxa"/>
          </w:tcPr>
          <w:p w:rsidR="00EE2CD7" w:rsidRPr="000923BA" w:rsidRDefault="00EE2CD7" w:rsidP="00DA3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3B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достижения</w:t>
            </w:r>
          </w:p>
        </w:tc>
        <w:tc>
          <w:tcPr>
            <w:tcW w:w="2657" w:type="dxa"/>
          </w:tcPr>
          <w:p w:rsidR="00EE2CD7" w:rsidRPr="000923BA" w:rsidRDefault="00EE2CD7" w:rsidP="00DA3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3BA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(№).</w:t>
            </w:r>
          </w:p>
        </w:tc>
      </w:tr>
      <w:tr w:rsidR="00EE2CD7" w:rsidRPr="000923BA" w:rsidTr="009F64BE">
        <w:tc>
          <w:tcPr>
            <w:tcW w:w="6629" w:type="dxa"/>
          </w:tcPr>
          <w:p w:rsidR="00EE2CD7" w:rsidRPr="000923BA" w:rsidRDefault="00EE2CD7" w:rsidP="00DA3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3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7" w:type="dxa"/>
          </w:tcPr>
          <w:p w:rsidR="00EE2CD7" w:rsidRPr="000923BA" w:rsidRDefault="00EE2CD7" w:rsidP="00DA3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CD7" w:rsidRPr="000923BA" w:rsidTr="009F64BE">
        <w:tc>
          <w:tcPr>
            <w:tcW w:w="6629" w:type="dxa"/>
          </w:tcPr>
          <w:p w:rsidR="00EE2CD7" w:rsidRPr="000923BA" w:rsidRDefault="00EE2CD7" w:rsidP="00DA3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3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7" w:type="dxa"/>
          </w:tcPr>
          <w:p w:rsidR="00EE2CD7" w:rsidRPr="000923BA" w:rsidRDefault="00EE2CD7" w:rsidP="00DA3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CD7" w:rsidRPr="000923BA" w:rsidTr="009F64BE">
        <w:tc>
          <w:tcPr>
            <w:tcW w:w="6629" w:type="dxa"/>
          </w:tcPr>
          <w:p w:rsidR="00EE2CD7" w:rsidRPr="000923BA" w:rsidRDefault="00EE2CD7" w:rsidP="00DA3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3B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7" w:type="dxa"/>
          </w:tcPr>
          <w:p w:rsidR="00EE2CD7" w:rsidRPr="000923BA" w:rsidRDefault="00EE2CD7" w:rsidP="00DA3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CD7" w:rsidRPr="000923BA" w:rsidTr="009F64BE">
        <w:tc>
          <w:tcPr>
            <w:tcW w:w="6629" w:type="dxa"/>
          </w:tcPr>
          <w:p w:rsidR="00EE2CD7" w:rsidRPr="000923BA" w:rsidRDefault="00EE2CD7" w:rsidP="00DA3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3B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7" w:type="dxa"/>
          </w:tcPr>
          <w:p w:rsidR="00EE2CD7" w:rsidRPr="000923BA" w:rsidRDefault="00EE2CD7" w:rsidP="00DA3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CD7" w:rsidRPr="00951EC2" w:rsidTr="009F64BE">
        <w:tc>
          <w:tcPr>
            <w:tcW w:w="6629" w:type="dxa"/>
          </w:tcPr>
          <w:p w:rsidR="00EE2CD7" w:rsidRPr="00951EC2" w:rsidRDefault="00EE2CD7" w:rsidP="00DA3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3B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7" w:type="dxa"/>
          </w:tcPr>
          <w:p w:rsidR="00EE2CD7" w:rsidRPr="00951EC2" w:rsidRDefault="00EE2CD7" w:rsidP="00DA3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2CD7" w:rsidRPr="00951EC2" w:rsidRDefault="00EE2CD7" w:rsidP="00EE2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1E" w:rsidRDefault="0000471E" w:rsidP="008C26E4"/>
    <w:sectPr w:rsidR="0000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E4"/>
    <w:rsid w:val="0000471E"/>
    <w:rsid w:val="00202369"/>
    <w:rsid w:val="00820AAF"/>
    <w:rsid w:val="008C26E4"/>
    <w:rsid w:val="00903AB5"/>
    <w:rsid w:val="009F64BE"/>
    <w:rsid w:val="00E978F7"/>
    <w:rsid w:val="00EE2CD7"/>
    <w:rsid w:val="00F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4495"/>
  <w15:docId w15:val="{D5FCDE5A-880A-4D58-83CE-7165DB0A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Екатерина Аркадьевна</dc:creator>
  <cp:lastModifiedBy>Черкасова Екатерина Аркадьевна</cp:lastModifiedBy>
  <cp:revision>8</cp:revision>
  <dcterms:created xsi:type="dcterms:W3CDTF">2020-05-12T09:45:00Z</dcterms:created>
  <dcterms:modified xsi:type="dcterms:W3CDTF">2025-04-24T11:36:00Z</dcterms:modified>
</cp:coreProperties>
</file>