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30" w:rsidRPr="00AC1647" w:rsidRDefault="008345E4" w:rsidP="00973E30">
      <w:pPr>
        <w:jc w:val="right"/>
        <w:rPr>
          <w:rFonts w:ascii="Arial" w:hAnsi="Arial" w:cs="Arial"/>
          <w:b/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-96520</wp:posOffset>
            </wp:positionV>
            <wp:extent cx="1628775" cy="1616075"/>
            <wp:effectExtent l="19050" t="0" r="9525" b="0"/>
            <wp:wrapNone/>
            <wp:docPr id="12" name="Рисунок 1" descr="N:\Есина Л.С\ЛАГЕРЬ 2014 НАРВА ТЕРРОР\ГРАФИКА\Эмблема лагерь\Эмблема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:\Есина Л.С\ЛАГЕРЬ 2014 НАРВА ТЕРРОР\ГРАФИКА\Эмблема лагерь\Эмблема Лаг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30" w:rsidRPr="00AC1647">
        <w:rPr>
          <w:rFonts w:ascii="Arial" w:hAnsi="Arial" w:cs="Arial"/>
          <w:b/>
          <w:color w:val="E36C0A"/>
          <w:sz w:val="40"/>
          <w:szCs w:val="40"/>
        </w:rPr>
        <w:t>«Содружество. Память поколений»</w:t>
      </w:r>
      <w:r w:rsidR="00973E30" w:rsidRPr="00CD1EE2">
        <w:rPr>
          <w:rFonts w:ascii="HelgaC" w:hAnsi="HelgaC"/>
          <w:b/>
          <w:color w:val="E36C0A"/>
          <w:sz w:val="40"/>
          <w:szCs w:val="40"/>
        </w:rPr>
        <w:br/>
      </w:r>
      <w:r w:rsidR="00973E30" w:rsidRPr="00CD1EE2">
        <w:rPr>
          <w:rFonts w:ascii="HelgaC" w:hAnsi="HelgaC"/>
          <w:color w:val="1F497D"/>
          <w:sz w:val="28"/>
          <w:szCs w:val="28"/>
        </w:rPr>
        <w:t xml:space="preserve"> </w:t>
      </w:r>
      <w:r w:rsidR="00973E30" w:rsidRPr="00AC1647">
        <w:rPr>
          <w:rFonts w:ascii="Arial" w:hAnsi="Arial" w:cs="Arial"/>
          <w:b/>
          <w:color w:val="E36C0A"/>
          <w:sz w:val="28"/>
          <w:szCs w:val="28"/>
        </w:rPr>
        <w:t xml:space="preserve">Международный молодежный </w:t>
      </w:r>
      <w:r w:rsidR="00973E30" w:rsidRPr="00AC1647">
        <w:rPr>
          <w:rFonts w:ascii="Arial" w:hAnsi="Arial" w:cs="Arial"/>
          <w:b/>
          <w:color w:val="E36C0A"/>
          <w:sz w:val="28"/>
          <w:szCs w:val="28"/>
        </w:rPr>
        <w:br/>
        <w:t>культурно-просветительский лагерь</w:t>
      </w:r>
    </w:p>
    <w:p w:rsidR="00973E30" w:rsidRPr="00CD1EE2" w:rsidRDefault="00973E30" w:rsidP="00973E30">
      <w:pPr>
        <w:jc w:val="right"/>
        <w:rPr>
          <w:rFonts w:ascii="CricketBoldC" w:hAnsi="CricketBoldC"/>
          <w:color w:val="1F497D"/>
          <w:sz w:val="28"/>
          <w:szCs w:val="28"/>
        </w:rPr>
      </w:pPr>
      <w:r w:rsidRPr="000E2011">
        <w:rPr>
          <w:rFonts w:ascii="Arial" w:hAnsi="Arial" w:cs="Arial"/>
          <w:b/>
          <w:color w:val="1F497D"/>
          <w:sz w:val="36"/>
          <w:szCs w:val="36"/>
        </w:rPr>
        <w:t>Х</w:t>
      </w:r>
      <w:r w:rsidRPr="000E2011">
        <w:rPr>
          <w:rFonts w:ascii="Arial" w:hAnsi="Arial" w:cs="Arial"/>
          <w:b/>
          <w:color w:val="1F497D"/>
          <w:sz w:val="36"/>
          <w:szCs w:val="36"/>
          <w:lang w:val="en-US"/>
        </w:rPr>
        <w:t>I</w:t>
      </w:r>
      <w:r w:rsidRPr="000E2011">
        <w:rPr>
          <w:rFonts w:ascii="Arial" w:hAnsi="Arial" w:cs="Arial"/>
          <w:b/>
          <w:color w:val="1F497D"/>
          <w:sz w:val="36"/>
          <w:szCs w:val="36"/>
        </w:rPr>
        <w:t xml:space="preserve"> смена</w:t>
      </w:r>
      <w:r w:rsidRPr="000E2011">
        <w:rPr>
          <w:rFonts w:ascii="Arial" w:hAnsi="Arial" w:cs="Arial"/>
          <w:b/>
          <w:color w:val="1F497D"/>
          <w:sz w:val="36"/>
          <w:szCs w:val="36"/>
        </w:rPr>
        <w:br/>
      </w:r>
      <w:r w:rsidRPr="000E2011">
        <w:rPr>
          <w:rFonts w:ascii="Arial" w:hAnsi="Arial" w:cs="Arial"/>
          <w:b/>
          <w:color w:val="1F497D"/>
        </w:rPr>
        <w:t xml:space="preserve">16 – 25 июля 2015 г., г. Суздаль </w:t>
      </w:r>
      <w:r w:rsidR="00F418A7">
        <w:rPr>
          <w:rFonts w:ascii="Arial" w:hAnsi="Arial" w:cs="Arial"/>
          <w:b/>
          <w:color w:val="1F497D"/>
        </w:rPr>
        <w:t>(</w:t>
      </w:r>
      <w:r w:rsidRPr="000E2011">
        <w:rPr>
          <w:rFonts w:ascii="Arial" w:hAnsi="Arial" w:cs="Arial"/>
          <w:b/>
          <w:color w:val="1F497D"/>
        </w:rPr>
        <w:t>Владимирск</w:t>
      </w:r>
      <w:r w:rsidR="00F418A7">
        <w:rPr>
          <w:rFonts w:ascii="Arial" w:hAnsi="Arial" w:cs="Arial"/>
          <w:b/>
          <w:color w:val="1F497D"/>
        </w:rPr>
        <w:t xml:space="preserve">ая </w:t>
      </w:r>
      <w:r w:rsidRPr="000E2011">
        <w:rPr>
          <w:rFonts w:ascii="Arial" w:hAnsi="Arial" w:cs="Arial"/>
          <w:b/>
          <w:color w:val="1F497D"/>
        </w:rPr>
        <w:t>област</w:t>
      </w:r>
      <w:r w:rsidR="00F418A7">
        <w:rPr>
          <w:rFonts w:ascii="Arial" w:hAnsi="Arial" w:cs="Arial"/>
          <w:b/>
          <w:color w:val="1F497D"/>
        </w:rPr>
        <w:t>ь)</w:t>
      </w:r>
    </w:p>
    <w:p w:rsidR="00973E30" w:rsidRDefault="00973E30" w:rsidP="00973E30">
      <w:pPr>
        <w:jc w:val="center"/>
      </w:pPr>
    </w:p>
    <w:p w:rsidR="00973E30" w:rsidRDefault="00973E30" w:rsidP="00973E30">
      <w:pPr>
        <w:jc w:val="center"/>
        <w:rPr>
          <w:rFonts w:ascii="Book Antiqua" w:hAnsi="Book Antiqua"/>
          <w:b/>
          <w:sz w:val="28"/>
          <w:szCs w:val="28"/>
        </w:rPr>
      </w:pPr>
    </w:p>
    <w:p w:rsidR="00973E30" w:rsidRDefault="00973E30" w:rsidP="00973E30">
      <w:pPr>
        <w:jc w:val="center"/>
        <w:rPr>
          <w:rFonts w:ascii="Book Antiqua" w:hAnsi="Book Antiqua"/>
          <w:b/>
          <w:sz w:val="28"/>
          <w:szCs w:val="28"/>
        </w:rPr>
      </w:pPr>
      <w:r w:rsidRPr="00B24343">
        <w:rPr>
          <w:rFonts w:ascii="Book Antiqua" w:hAnsi="Book Antiqua"/>
          <w:b/>
          <w:sz w:val="28"/>
          <w:szCs w:val="28"/>
        </w:rPr>
        <w:t xml:space="preserve">ЗАЯВКА НА УЧАСТИЕ </w:t>
      </w:r>
    </w:p>
    <w:p w:rsidR="00973E30" w:rsidRPr="00B24343" w:rsidRDefault="00973E30" w:rsidP="00973E30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35"/>
        <w:gridCol w:w="105"/>
        <w:gridCol w:w="2109"/>
        <w:gridCol w:w="656"/>
        <w:gridCol w:w="885"/>
        <w:gridCol w:w="465"/>
        <w:gridCol w:w="1230"/>
        <w:gridCol w:w="3143"/>
      </w:tblGrid>
      <w:tr w:rsidR="00973E30" w:rsidRPr="00521040" w:rsidTr="00FE3EB3">
        <w:trPr>
          <w:trHeight w:val="816"/>
        </w:trPr>
        <w:tc>
          <w:tcPr>
            <w:tcW w:w="2160" w:type="dxa"/>
          </w:tcPr>
          <w:p w:rsidR="00973E30" w:rsidRPr="00521040" w:rsidRDefault="00973E30" w:rsidP="00FE3EB3">
            <w:pPr>
              <w:jc w:val="center"/>
            </w:pPr>
            <w:r w:rsidRPr="00521040">
              <w:t xml:space="preserve">Фамилия, </w:t>
            </w:r>
            <w:r w:rsidRPr="00521040">
              <w:br/>
              <w:t>Имя, Отчество</w:t>
            </w:r>
          </w:p>
        </w:tc>
        <w:tc>
          <w:tcPr>
            <w:tcW w:w="8728" w:type="dxa"/>
            <w:gridSpan w:val="8"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697"/>
        </w:trPr>
        <w:tc>
          <w:tcPr>
            <w:tcW w:w="2160" w:type="dxa"/>
          </w:tcPr>
          <w:p w:rsidR="00973E30" w:rsidRPr="00521040" w:rsidRDefault="00973E30" w:rsidP="00FE3EB3">
            <w:pPr>
              <w:jc w:val="center"/>
            </w:pPr>
            <w:r w:rsidRPr="00521040">
              <w:t>Дата</w:t>
            </w:r>
            <w:r>
              <w:t xml:space="preserve"> и место </w:t>
            </w:r>
            <w:r w:rsidRPr="00521040">
              <w:t xml:space="preserve"> рождения</w:t>
            </w:r>
          </w:p>
        </w:tc>
        <w:tc>
          <w:tcPr>
            <w:tcW w:w="8728" w:type="dxa"/>
            <w:gridSpan w:val="8"/>
            <w:tcBorders>
              <w:bottom w:val="single" w:sz="4" w:space="0" w:color="auto"/>
            </w:tcBorders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1062"/>
        </w:trPr>
        <w:tc>
          <w:tcPr>
            <w:tcW w:w="2160" w:type="dxa"/>
            <w:vMerge w:val="restart"/>
          </w:tcPr>
          <w:p w:rsidR="00973E30" w:rsidRPr="00521040" w:rsidRDefault="00973E30" w:rsidP="00FE3EB3">
            <w:pPr>
              <w:jc w:val="center"/>
              <w:rPr>
                <w:i/>
              </w:rPr>
            </w:pPr>
            <w:r w:rsidRPr="00521040">
              <w:t>Контакт</w:t>
            </w:r>
            <w:r>
              <w:t xml:space="preserve">ная информация </w:t>
            </w:r>
          </w:p>
        </w:tc>
        <w:tc>
          <w:tcPr>
            <w:tcW w:w="2349" w:type="dxa"/>
            <w:gridSpan w:val="3"/>
          </w:tcPr>
          <w:p w:rsidR="00973E30" w:rsidRPr="00521040" w:rsidRDefault="00973E30" w:rsidP="00FE3EB3">
            <w:r w:rsidRPr="00521040">
              <w:t xml:space="preserve">Домашний адрес </w:t>
            </w:r>
            <w:r w:rsidRPr="00521040">
              <w:br/>
            </w:r>
            <w:r w:rsidRPr="00521040">
              <w:rPr>
                <w:i/>
              </w:rPr>
              <w:t xml:space="preserve">(с указанием </w:t>
            </w:r>
            <w:r w:rsidRPr="00521040">
              <w:rPr>
                <w:i/>
              </w:rPr>
              <w:br/>
              <w:t xml:space="preserve">почтового </w:t>
            </w:r>
            <w:r w:rsidRPr="00521040">
              <w:rPr>
                <w:i/>
              </w:rPr>
              <w:br/>
              <w:t>индекса)</w:t>
            </w:r>
          </w:p>
        </w:tc>
        <w:tc>
          <w:tcPr>
            <w:tcW w:w="6379" w:type="dxa"/>
            <w:gridSpan w:val="5"/>
            <w:vMerge w:val="restart"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548"/>
        </w:trPr>
        <w:tc>
          <w:tcPr>
            <w:tcW w:w="2160" w:type="dxa"/>
            <w:vMerge/>
          </w:tcPr>
          <w:p w:rsidR="00973E30" w:rsidRPr="00521040" w:rsidRDefault="00973E30" w:rsidP="00FE3EB3">
            <w:pPr>
              <w:jc w:val="center"/>
            </w:pPr>
          </w:p>
        </w:tc>
        <w:tc>
          <w:tcPr>
            <w:tcW w:w="2349" w:type="dxa"/>
            <w:gridSpan w:val="3"/>
          </w:tcPr>
          <w:p w:rsidR="00973E30" w:rsidRPr="00521040" w:rsidRDefault="00973E30" w:rsidP="00FE3EB3">
            <w:r w:rsidRPr="00521040">
              <w:t>Телефон</w:t>
            </w:r>
            <w:r>
              <w:t xml:space="preserve"> домашний</w:t>
            </w:r>
            <w:r w:rsidRPr="00521040">
              <w:br/>
              <w:t>(с кодом)</w:t>
            </w:r>
          </w:p>
        </w:tc>
        <w:tc>
          <w:tcPr>
            <w:tcW w:w="6379" w:type="dxa"/>
            <w:gridSpan w:val="5"/>
            <w:vMerge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547"/>
        </w:trPr>
        <w:tc>
          <w:tcPr>
            <w:tcW w:w="2160" w:type="dxa"/>
            <w:vMerge/>
          </w:tcPr>
          <w:p w:rsidR="00973E30" w:rsidRPr="00521040" w:rsidRDefault="00973E30" w:rsidP="00FE3EB3">
            <w:pPr>
              <w:jc w:val="center"/>
            </w:pPr>
          </w:p>
        </w:tc>
        <w:tc>
          <w:tcPr>
            <w:tcW w:w="2349" w:type="dxa"/>
            <w:gridSpan w:val="3"/>
          </w:tcPr>
          <w:p w:rsidR="00973E30" w:rsidRPr="00521040" w:rsidRDefault="00973E30" w:rsidP="00FE3EB3">
            <w:r w:rsidRPr="00521040">
              <w:t>Телефон</w:t>
            </w:r>
            <w:r w:rsidRPr="00521040">
              <w:br/>
              <w:t>(мобильный)</w:t>
            </w:r>
          </w:p>
        </w:tc>
        <w:tc>
          <w:tcPr>
            <w:tcW w:w="6379" w:type="dxa"/>
            <w:gridSpan w:val="5"/>
            <w:vMerge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452"/>
        </w:trPr>
        <w:tc>
          <w:tcPr>
            <w:tcW w:w="2160" w:type="dxa"/>
            <w:vMerge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  <w:tc>
          <w:tcPr>
            <w:tcW w:w="2349" w:type="dxa"/>
            <w:gridSpan w:val="3"/>
          </w:tcPr>
          <w:p w:rsidR="00973E30" w:rsidRPr="00521040" w:rsidRDefault="00973E30" w:rsidP="00FE3EB3">
            <w:r w:rsidRPr="00521040">
              <w:t>E-mail</w:t>
            </w:r>
          </w:p>
        </w:tc>
        <w:tc>
          <w:tcPr>
            <w:tcW w:w="6379" w:type="dxa"/>
            <w:gridSpan w:val="5"/>
            <w:vMerge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1614"/>
        </w:trPr>
        <w:tc>
          <w:tcPr>
            <w:tcW w:w="2160" w:type="dxa"/>
          </w:tcPr>
          <w:p w:rsidR="00973E30" w:rsidRDefault="00973E30" w:rsidP="00FE3EB3">
            <w:pPr>
              <w:jc w:val="center"/>
            </w:pPr>
            <w:r w:rsidRPr="00521040">
              <w:t xml:space="preserve">Какую </w:t>
            </w:r>
            <w:r w:rsidRPr="00521040">
              <w:br/>
              <w:t xml:space="preserve">организацию </w:t>
            </w:r>
            <w:r w:rsidRPr="00521040">
              <w:br/>
              <w:t xml:space="preserve">представляете? </w:t>
            </w:r>
            <w:r w:rsidRPr="00521040">
              <w:br/>
              <w:t xml:space="preserve">Ваша роль </w:t>
            </w:r>
            <w:r w:rsidRPr="00521040">
              <w:br/>
              <w:t>в организации?</w:t>
            </w:r>
          </w:p>
          <w:p w:rsidR="00973E30" w:rsidRDefault="00973E30" w:rsidP="00FE3EB3">
            <w:pPr>
              <w:jc w:val="center"/>
            </w:pPr>
            <w:r>
              <w:t>(место учебы/работы/ общественные организации)</w:t>
            </w:r>
          </w:p>
          <w:p w:rsidR="00973E30" w:rsidRPr="00521040" w:rsidRDefault="00973E30" w:rsidP="00FE3EB3">
            <w:pPr>
              <w:jc w:val="center"/>
            </w:pPr>
          </w:p>
        </w:tc>
        <w:tc>
          <w:tcPr>
            <w:tcW w:w="8728" w:type="dxa"/>
            <w:gridSpan w:val="8"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792"/>
        </w:trPr>
        <w:tc>
          <w:tcPr>
            <w:tcW w:w="2160" w:type="dxa"/>
          </w:tcPr>
          <w:p w:rsidR="00973E30" w:rsidRPr="00521040" w:rsidRDefault="00973E30" w:rsidP="00FE3EB3">
            <w:pPr>
              <w:jc w:val="center"/>
            </w:pPr>
            <w:r>
              <w:t>Знание языков, степень владения</w:t>
            </w:r>
          </w:p>
        </w:tc>
        <w:tc>
          <w:tcPr>
            <w:tcW w:w="3005" w:type="dxa"/>
            <w:gridSpan w:val="4"/>
          </w:tcPr>
          <w:p w:rsidR="00973E30" w:rsidRPr="00C932B7" w:rsidRDefault="00973E30" w:rsidP="00FE3EB3">
            <w:pPr>
              <w:jc w:val="center"/>
              <w:rPr>
                <w:i/>
              </w:rPr>
            </w:pPr>
            <w:r w:rsidRPr="00C932B7">
              <w:rPr>
                <w:i/>
              </w:rPr>
              <w:t>русский</w:t>
            </w:r>
          </w:p>
        </w:tc>
        <w:tc>
          <w:tcPr>
            <w:tcW w:w="2580" w:type="dxa"/>
            <w:gridSpan w:val="3"/>
          </w:tcPr>
          <w:p w:rsidR="00973E30" w:rsidRPr="00C932B7" w:rsidRDefault="00973E30" w:rsidP="00FE3EB3">
            <w:pPr>
              <w:jc w:val="center"/>
              <w:rPr>
                <w:i/>
              </w:rPr>
            </w:pPr>
            <w:r w:rsidRPr="00C932B7">
              <w:rPr>
                <w:i/>
              </w:rPr>
              <w:t>английский</w:t>
            </w:r>
          </w:p>
        </w:tc>
        <w:tc>
          <w:tcPr>
            <w:tcW w:w="3143" w:type="dxa"/>
          </w:tcPr>
          <w:p w:rsidR="00973E30" w:rsidRPr="00C932B7" w:rsidRDefault="00973E30" w:rsidP="00FE3EB3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C932B7">
              <w:rPr>
                <w:i/>
              </w:rPr>
              <w:t>руг</w:t>
            </w:r>
            <w:r>
              <w:rPr>
                <w:i/>
              </w:rPr>
              <w:t>ие языки</w:t>
            </w:r>
          </w:p>
        </w:tc>
      </w:tr>
      <w:tr w:rsidR="00973E30" w:rsidRPr="00521040" w:rsidTr="00FE3EB3">
        <w:trPr>
          <w:trHeight w:val="1130"/>
        </w:trPr>
        <w:tc>
          <w:tcPr>
            <w:tcW w:w="2160" w:type="dxa"/>
          </w:tcPr>
          <w:p w:rsidR="00973E30" w:rsidRDefault="00973E30" w:rsidP="00FE3EB3">
            <w:pPr>
              <w:jc w:val="center"/>
            </w:pPr>
            <w:r w:rsidRPr="00B375B9">
              <w:t>Укажите Ваши хобби, увлечения</w:t>
            </w:r>
          </w:p>
          <w:p w:rsidR="00973E30" w:rsidRDefault="00973E30" w:rsidP="00FE3EB3">
            <w:pPr>
              <w:jc w:val="center"/>
            </w:pPr>
          </w:p>
        </w:tc>
        <w:tc>
          <w:tcPr>
            <w:tcW w:w="8728" w:type="dxa"/>
            <w:gridSpan w:val="8"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1836"/>
        </w:trPr>
        <w:tc>
          <w:tcPr>
            <w:tcW w:w="2160" w:type="dxa"/>
          </w:tcPr>
          <w:p w:rsidR="00973E30" w:rsidRDefault="00973E30" w:rsidP="00FE3EB3">
            <w:pPr>
              <w:jc w:val="center"/>
            </w:pPr>
            <w:r w:rsidRPr="00521040">
              <w:t xml:space="preserve">Опишите, </w:t>
            </w:r>
            <w:r w:rsidRPr="00521040">
              <w:br/>
              <w:t xml:space="preserve">пожалуйста, </w:t>
            </w:r>
            <w:r w:rsidRPr="00521040">
              <w:br/>
              <w:t xml:space="preserve">подробно Вашу мотивацию - </w:t>
            </w:r>
            <w:r w:rsidRPr="00521040">
              <w:br/>
              <w:t>почему Вы хотите принять участие?</w:t>
            </w:r>
          </w:p>
          <w:p w:rsidR="00973E30" w:rsidRDefault="00973E30" w:rsidP="00FE3EB3">
            <w:pPr>
              <w:jc w:val="center"/>
            </w:pPr>
          </w:p>
          <w:p w:rsidR="00973E30" w:rsidRDefault="00973E30" w:rsidP="00FE3EB3">
            <w:pPr>
              <w:jc w:val="center"/>
            </w:pPr>
          </w:p>
          <w:p w:rsidR="00973E30" w:rsidRDefault="00973E30" w:rsidP="00FE3EB3">
            <w:pPr>
              <w:jc w:val="center"/>
            </w:pPr>
          </w:p>
          <w:p w:rsidR="00973E30" w:rsidRDefault="00973E30" w:rsidP="00FE3EB3">
            <w:pPr>
              <w:jc w:val="center"/>
            </w:pPr>
          </w:p>
          <w:p w:rsidR="00973E30" w:rsidRPr="00521040" w:rsidRDefault="00973E30" w:rsidP="00FE3EB3">
            <w:pPr>
              <w:jc w:val="center"/>
            </w:pPr>
          </w:p>
        </w:tc>
        <w:tc>
          <w:tcPr>
            <w:tcW w:w="8728" w:type="dxa"/>
            <w:gridSpan w:val="8"/>
          </w:tcPr>
          <w:p w:rsidR="00973E30" w:rsidRPr="00521040" w:rsidRDefault="00973E30" w:rsidP="00FE3EB3">
            <w:pPr>
              <w:jc w:val="center"/>
            </w:pPr>
          </w:p>
        </w:tc>
      </w:tr>
      <w:tr w:rsidR="00973E30" w:rsidRPr="00521040" w:rsidTr="00FE3EB3">
        <w:trPr>
          <w:trHeight w:val="1048"/>
        </w:trPr>
        <w:tc>
          <w:tcPr>
            <w:tcW w:w="2160" w:type="dxa"/>
          </w:tcPr>
          <w:p w:rsidR="00973E30" w:rsidRPr="00521040" w:rsidRDefault="00973E30" w:rsidP="00FE3EB3">
            <w:pPr>
              <w:jc w:val="center"/>
            </w:pPr>
            <w:r w:rsidRPr="00521040">
              <w:lastRenderedPageBreak/>
              <w:t xml:space="preserve">Нужна ли Вам </w:t>
            </w:r>
            <w:r w:rsidRPr="00521040">
              <w:br/>
              <w:t xml:space="preserve">виза для въезда в </w:t>
            </w:r>
            <w:r>
              <w:t>Россию</w:t>
            </w:r>
            <w:r w:rsidRPr="00521040">
              <w:t>?</w:t>
            </w:r>
          </w:p>
        </w:tc>
        <w:tc>
          <w:tcPr>
            <w:tcW w:w="4355" w:type="dxa"/>
            <w:gridSpan w:val="6"/>
          </w:tcPr>
          <w:p w:rsidR="00973E30" w:rsidRPr="00521040" w:rsidRDefault="00973E30" w:rsidP="00FE3EB3">
            <w:pPr>
              <w:jc w:val="center"/>
            </w:pPr>
            <w:r w:rsidRPr="00521040">
              <w:t>Да</w:t>
            </w:r>
          </w:p>
        </w:tc>
        <w:tc>
          <w:tcPr>
            <w:tcW w:w="4373" w:type="dxa"/>
            <w:gridSpan w:val="2"/>
          </w:tcPr>
          <w:p w:rsidR="00973E30" w:rsidRPr="00521040" w:rsidRDefault="00973E30" w:rsidP="00FE3EB3">
            <w:pPr>
              <w:jc w:val="center"/>
            </w:pPr>
            <w:r w:rsidRPr="00521040">
              <w:t>Нет</w:t>
            </w:r>
          </w:p>
        </w:tc>
      </w:tr>
      <w:tr w:rsidR="00973E30" w:rsidRPr="00521040" w:rsidTr="00FE3EB3">
        <w:trPr>
          <w:trHeight w:val="3583"/>
        </w:trPr>
        <w:tc>
          <w:tcPr>
            <w:tcW w:w="2160" w:type="dxa"/>
          </w:tcPr>
          <w:p w:rsidR="00973E30" w:rsidRPr="00521040" w:rsidRDefault="00973E30" w:rsidP="00FE3EB3">
            <w:pPr>
              <w:jc w:val="center"/>
            </w:pPr>
            <w:r w:rsidRPr="00521040">
              <w:t xml:space="preserve">Если да, укажите данные для </w:t>
            </w:r>
            <w:r w:rsidRPr="00521040">
              <w:br/>
              <w:t>приглашения</w:t>
            </w:r>
          </w:p>
        </w:tc>
        <w:tc>
          <w:tcPr>
            <w:tcW w:w="8728" w:type="dxa"/>
            <w:gridSpan w:val="8"/>
          </w:tcPr>
          <w:p w:rsidR="00973E30" w:rsidRPr="00521040" w:rsidRDefault="00973E30" w:rsidP="00FE3EB3">
            <w:r w:rsidRPr="00521040">
              <w:t>Фамилия и имя (как они указаны в паспорте)</w:t>
            </w:r>
            <w:r>
              <w:t>:</w:t>
            </w:r>
            <w:r>
              <w:br/>
            </w:r>
          </w:p>
          <w:p w:rsidR="00973E30" w:rsidRPr="00521040" w:rsidRDefault="00973E30" w:rsidP="00FE3EB3">
            <w:r w:rsidRPr="00521040">
              <w:t xml:space="preserve">Гражданство: </w:t>
            </w:r>
            <w:r>
              <w:t xml:space="preserve">                       </w:t>
            </w:r>
            <w:r w:rsidRPr="00521040">
              <w:t>Паспорт</w:t>
            </w:r>
            <w:r>
              <w:t xml:space="preserve"> (</w:t>
            </w:r>
            <w:r w:rsidRPr="00521040">
              <w:t>сери</w:t>
            </w:r>
            <w:r>
              <w:t xml:space="preserve">я, номер): </w:t>
            </w:r>
            <w:r>
              <w:br/>
            </w:r>
          </w:p>
          <w:p w:rsidR="00973E30" w:rsidRPr="00521040" w:rsidRDefault="00973E30" w:rsidP="00FE3EB3">
            <w:r w:rsidRPr="00521040">
              <w:t>Выдан (кем, где)</w:t>
            </w:r>
            <w:r>
              <w:t>:</w:t>
            </w:r>
            <w:r>
              <w:br/>
            </w:r>
          </w:p>
          <w:p w:rsidR="00973E30" w:rsidRPr="00521040" w:rsidRDefault="00973E30" w:rsidP="00FE3EB3">
            <w:r w:rsidRPr="00521040">
              <w:t>Дата выдачи паспорта</w:t>
            </w:r>
            <w:r>
              <w:t xml:space="preserve">:              </w:t>
            </w:r>
            <w:r w:rsidR="00E12310">
              <w:t xml:space="preserve">           </w:t>
            </w:r>
            <w:r>
              <w:t xml:space="preserve">  </w:t>
            </w:r>
            <w:r w:rsidRPr="00521040">
              <w:t>Срок действия паспорта</w:t>
            </w:r>
            <w:r>
              <w:t>:</w:t>
            </w:r>
            <w:r>
              <w:br/>
            </w:r>
          </w:p>
          <w:p w:rsidR="00973E30" w:rsidRDefault="00973E30" w:rsidP="00FE3EB3">
            <w:r w:rsidRPr="00521040">
              <w:t>Место учебы (работы)</w:t>
            </w:r>
            <w:r>
              <w:t xml:space="preserve">: </w:t>
            </w:r>
            <w:r w:rsidRPr="00521040">
              <w:t>название, должность</w:t>
            </w:r>
            <w:r>
              <w:t xml:space="preserve">: </w:t>
            </w:r>
          </w:p>
          <w:p w:rsidR="00973E30" w:rsidRDefault="00973E30" w:rsidP="00FE3EB3"/>
          <w:p w:rsidR="00973E30" w:rsidRPr="00521040" w:rsidRDefault="00973E30" w:rsidP="00FE3EB3">
            <w:r>
              <w:t>А</w:t>
            </w:r>
            <w:r w:rsidRPr="00521040">
              <w:t xml:space="preserve">дрес </w:t>
            </w:r>
            <w:r>
              <w:t>места учебы (работы)</w:t>
            </w:r>
            <w:r>
              <w:br/>
            </w:r>
          </w:p>
          <w:p w:rsidR="00973E30" w:rsidRDefault="00973E30" w:rsidP="00FE3EB3">
            <w:r w:rsidRPr="00521040">
              <w:t xml:space="preserve">Где именно Вы </w:t>
            </w:r>
            <w:r>
              <w:t>планируете</w:t>
            </w:r>
            <w:r w:rsidRPr="00521040">
              <w:t xml:space="preserve"> получать визу</w:t>
            </w:r>
            <w:r w:rsidR="00906A08">
              <w:t xml:space="preserve"> (контактные данные Посольства/консульства РФ)</w:t>
            </w:r>
            <w:r w:rsidRPr="00521040">
              <w:t>:</w:t>
            </w:r>
          </w:p>
          <w:p w:rsidR="00973E30" w:rsidRPr="00521040" w:rsidRDefault="00973E30" w:rsidP="00FE3EB3"/>
        </w:tc>
      </w:tr>
      <w:tr w:rsidR="00973E30" w:rsidRPr="00521040" w:rsidTr="00FE3EB3">
        <w:trPr>
          <w:trHeight w:val="1070"/>
        </w:trPr>
        <w:tc>
          <w:tcPr>
            <w:tcW w:w="10888" w:type="dxa"/>
            <w:gridSpan w:val="9"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  <w:r w:rsidRPr="00521040">
              <w:rPr>
                <w:b/>
              </w:rPr>
              <w:t xml:space="preserve">Для получения </w:t>
            </w:r>
            <w:r>
              <w:rPr>
                <w:b/>
              </w:rPr>
              <w:t xml:space="preserve">официального </w:t>
            </w:r>
            <w:r w:rsidRPr="00521040">
              <w:rPr>
                <w:b/>
              </w:rPr>
              <w:t xml:space="preserve">приглашения необходимо вместе с заявкой прислать </w:t>
            </w:r>
            <w:r w:rsidRPr="00521040">
              <w:rPr>
                <w:b/>
              </w:rPr>
              <w:br/>
              <w:t xml:space="preserve">копию первой страницы паспорта (с фотографией и персональными данными). </w:t>
            </w:r>
            <w:r w:rsidRPr="00521040">
              <w:rPr>
                <w:b/>
              </w:rPr>
              <w:br/>
              <w:t>Лучше это сделать по электронн</w:t>
            </w:r>
            <w:r>
              <w:rPr>
                <w:b/>
              </w:rPr>
              <w:t>ой почте, сняв копию на сканере.</w:t>
            </w:r>
          </w:p>
        </w:tc>
      </w:tr>
      <w:tr w:rsidR="00973E30" w:rsidRPr="00521040" w:rsidTr="00FE3EB3">
        <w:trPr>
          <w:trHeight w:val="1072"/>
        </w:trPr>
        <w:tc>
          <w:tcPr>
            <w:tcW w:w="2400" w:type="dxa"/>
            <w:gridSpan w:val="3"/>
            <w:vMerge w:val="restart"/>
          </w:tcPr>
          <w:p w:rsidR="00973E30" w:rsidRPr="00521040" w:rsidRDefault="00973E30" w:rsidP="00FE3EB3">
            <w:pPr>
              <w:jc w:val="center"/>
            </w:pPr>
            <w:r w:rsidRPr="00521040">
              <w:t xml:space="preserve">Если вы просите о частичной </w:t>
            </w:r>
            <w:r w:rsidRPr="00521040">
              <w:br/>
              <w:t xml:space="preserve">компенсации </w:t>
            </w:r>
            <w:r w:rsidRPr="00521040">
              <w:br/>
              <w:t>проезда, заполните прилагаемую форму:</w:t>
            </w:r>
          </w:p>
        </w:tc>
        <w:tc>
          <w:tcPr>
            <w:tcW w:w="3650" w:type="dxa"/>
            <w:gridSpan w:val="3"/>
          </w:tcPr>
          <w:p w:rsidR="00973E30" w:rsidRPr="00877910" w:rsidRDefault="00973E30" w:rsidP="00FE3EB3">
            <w:pPr>
              <w:jc w:val="center"/>
            </w:pPr>
            <w:r w:rsidRPr="00877910">
              <w:t xml:space="preserve">Маршрут </w:t>
            </w:r>
            <w:r w:rsidRPr="00877910">
              <w:br/>
              <w:t>(откуда Вы планируете прибыть в г. Владимир)</w:t>
            </w:r>
          </w:p>
        </w:tc>
        <w:tc>
          <w:tcPr>
            <w:tcW w:w="4838" w:type="dxa"/>
            <w:gridSpan w:val="3"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</w:tr>
      <w:tr w:rsidR="00973E30" w:rsidRPr="00521040" w:rsidTr="00FE3EB3">
        <w:trPr>
          <w:trHeight w:val="555"/>
        </w:trPr>
        <w:tc>
          <w:tcPr>
            <w:tcW w:w="2400" w:type="dxa"/>
            <w:gridSpan w:val="3"/>
            <w:vMerge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  <w:tc>
          <w:tcPr>
            <w:tcW w:w="3650" w:type="dxa"/>
            <w:gridSpan w:val="3"/>
          </w:tcPr>
          <w:p w:rsidR="00973E30" w:rsidRPr="00877910" w:rsidRDefault="00973E30" w:rsidP="00FE3EB3">
            <w:pPr>
              <w:jc w:val="center"/>
            </w:pPr>
            <w:r w:rsidRPr="00877910">
              <w:t>Вид транспорта</w:t>
            </w:r>
          </w:p>
        </w:tc>
        <w:tc>
          <w:tcPr>
            <w:tcW w:w="4838" w:type="dxa"/>
            <w:gridSpan w:val="3"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</w:tr>
      <w:tr w:rsidR="00973E30" w:rsidRPr="00521040" w:rsidTr="00FE3EB3">
        <w:trPr>
          <w:trHeight w:val="352"/>
        </w:trPr>
        <w:tc>
          <w:tcPr>
            <w:tcW w:w="2400" w:type="dxa"/>
            <w:gridSpan w:val="3"/>
            <w:vMerge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  <w:tc>
          <w:tcPr>
            <w:tcW w:w="3650" w:type="dxa"/>
            <w:gridSpan w:val="3"/>
          </w:tcPr>
          <w:p w:rsidR="00AC7CBB" w:rsidRDefault="00973E30" w:rsidP="00FE3EB3">
            <w:pPr>
              <w:jc w:val="center"/>
            </w:pPr>
            <w:r w:rsidRPr="00521040">
              <w:t xml:space="preserve">Полная стоимость проезда </w:t>
            </w:r>
          </w:p>
          <w:p w:rsidR="00973E30" w:rsidRPr="00521040" w:rsidRDefault="00973E30" w:rsidP="00FE3EB3">
            <w:pPr>
              <w:jc w:val="center"/>
            </w:pPr>
            <w:r w:rsidRPr="00521040">
              <w:t>в оба конца (в рублях</w:t>
            </w:r>
            <w:r>
              <w:t>/евро</w:t>
            </w:r>
            <w:r w:rsidRPr="00521040">
              <w:t>)</w:t>
            </w:r>
            <w:r>
              <w:br/>
            </w:r>
          </w:p>
        </w:tc>
        <w:tc>
          <w:tcPr>
            <w:tcW w:w="4838" w:type="dxa"/>
            <w:gridSpan w:val="3"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</w:tr>
      <w:tr w:rsidR="00973E30" w:rsidRPr="00521040" w:rsidTr="00FE3EB3">
        <w:trPr>
          <w:trHeight w:val="780"/>
        </w:trPr>
        <w:tc>
          <w:tcPr>
            <w:tcW w:w="2400" w:type="dxa"/>
            <w:gridSpan w:val="3"/>
            <w:vMerge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  <w:tc>
          <w:tcPr>
            <w:tcW w:w="3650" w:type="dxa"/>
            <w:gridSpan w:val="3"/>
          </w:tcPr>
          <w:p w:rsidR="00AC7CBB" w:rsidRDefault="00973E30" w:rsidP="00FE3EB3">
            <w:pPr>
              <w:jc w:val="center"/>
            </w:pPr>
            <w:r w:rsidRPr="00521040">
              <w:t xml:space="preserve">Сумма компенсации, </w:t>
            </w:r>
          </w:p>
          <w:p w:rsidR="00973E30" w:rsidRPr="00521040" w:rsidRDefault="00973E30" w:rsidP="00FE3EB3">
            <w:pPr>
              <w:jc w:val="center"/>
            </w:pPr>
            <w:r w:rsidRPr="00521040">
              <w:t>которую Вы просите</w:t>
            </w:r>
          </w:p>
        </w:tc>
        <w:tc>
          <w:tcPr>
            <w:tcW w:w="4838" w:type="dxa"/>
            <w:gridSpan w:val="3"/>
          </w:tcPr>
          <w:p w:rsidR="00973E30" w:rsidRPr="00521040" w:rsidRDefault="00973E30" w:rsidP="00FE3EB3">
            <w:pPr>
              <w:jc w:val="center"/>
              <w:rPr>
                <w:b/>
              </w:rPr>
            </w:pPr>
          </w:p>
        </w:tc>
      </w:tr>
      <w:tr w:rsidR="00973E30" w:rsidRPr="00521040" w:rsidTr="00FE3EB3">
        <w:trPr>
          <w:trHeight w:val="915"/>
        </w:trPr>
        <w:tc>
          <w:tcPr>
            <w:tcW w:w="10888" w:type="dxa"/>
            <w:gridSpan w:val="9"/>
          </w:tcPr>
          <w:p w:rsidR="00973E30" w:rsidRPr="00521040" w:rsidRDefault="00973E30" w:rsidP="00B158FE">
            <w:pPr>
              <w:jc w:val="center"/>
              <w:rPr>
                <w:b/>
              </w:rPr>
            </w:pPr>
            <w:r w:rsidRPr="00521040">
              <w:rPr>
                <w:b/>
              </w:rPr>
              <w:t xml:space="preserve">Внимание! Компенсация может быть предоставлена при поездке 2 классом на автобусе или поезда, экономическом классе на самолете (при дальности перелета более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521040">
                <w:rPr>
                  <w:b/>
                </w:rPr>
                <w:t>700</w:t>
              </w:r>
              <w:r>
                <w:rPr>
                  <w:b/>
                </w:rPr>
                <w:t xml:space="preserve"> </w:t>
              </w:r>
              <w:r w:rsidRPr="00521040">
                <w:rPr>
                  <w:b/>
                </w:rPr>
                <w:t>км</w:t>
              </w:r>
            </w:smartTag>
            <w:r w:rsidRPr="00521040">
              <w:rPr>
                <w:b/>
              </w:rPr>
              <w:t xml:space="preserve">). </w:t>
            </w:r>
            <w:r w:rsidRPr="00521040">
              <w:rPr>
                <w:b/>
              </w:rPr>
              <w:br/>
            </w:r>
            <w:r>
              <w:rPr>
                <w:b/>
              </w:rPr>
              <w:br/>
            </w:r>
            <w:r w:rsidRPr="00521040">
              <w:rPr>
                <w:b/>
              </w:rPr>
              <w:t xml:space="preserve">Общая сумма компенсации оплаты проезда в оба конца на одного участника </w:t>
            </w:r>
            <w:r w:rsidRPr="00521040">
              <w:rPr>
                <w:b/>
              </w:rPr>
              <w:br/>
              <w:t xml:space="preserve">не может превышать </w:t>
            </w:r>
            <w:r w:rsidR="00B158FE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521040">
              <w:rPr>
                <w:b/>
              </w:rPr>
              <w:t>000 руб.</w:t>
            </w:r>
            <w:r>
              <w:rPr>
                <w:b/>
              </w:rPr>
              <w:br/>
            </w:r>
          </w:p>
        </w:tc>
      </w:tr>
      <w:tr w:rsidR="00973E30" w:rsidRPr="00521040" w:rsidTr="00FE3EB3">
        <w:trPr>
          <w:trHeight w:val="771"/>
        </w:trPr>
        <w:tc>
          <w:tcPr>
            <w:tcW w:w="2295" w:type="dxa"/>
            <w:gridSpan w:val="2"/>
          </w:tcPr>
          <w:p w:rsidR="00973E30" w:rsidRPr="00521040" w:rsidRDefault="00973E30" w:rsidP="00FE3EB3">
            <w:pPr>
              <w:jc w:val="center"/>
            </w:pPr>
            <w:r>
              <w:t xml:space="preserve">Дата и место заполнения </w:t>
            </w:r>
            <w:r>
              <w:br/>
            </w:r>
            <w:r w:rsidRPr="00373CE5">
              <w:rPr>
                <w:i/>
              </w:rPr>
              <w:t xml:space="preserve">(с условиями </w:t>
            </w:r>
            <w:r>
              <w:rPr>
                <w:i/>
              </w:rPr>
              <w:t>участия в Лагере</w:t>
            </w:r>
            <w:r w:rsidRPr="00373CE5">
              <w:rPr>
                <w:i/>
              </w:rPr>
              <w:t xml:space="preserve"> ознакомлен</w:t>
            </w:r>
            <w:r>
              <w:rPr>
                <w:i/>
              </w:rPr>
              <w:t>(а</w:t>
            </w:r>
            <w:r w:rsidRPr="00373CE5">
              <w:rPr>
                <w:i/>
              </w:rPr>
              <w:t>)</w:t>
            </w:r>
          </w:p>
        </w:tc>
        <w:tc>
          <w:tcPr>
            <w:tcW w:w="8593" w:type="dxa"/>
            <w:gridSpan w:val="7"/>
          </w:tcPr>
          <w:p w:rsidR="00973E30" w:rsidRPr="00521040" w:rsidRDefault="00973E30" w:rsidP="00FE3EB3">
            <w:pPr>
              <w:jc w:val="center"/>
            </w:pPr>
          </w:p>
        </w:tc>
      </w:tr>
    </w:tbl>
    <w:p w:rsidR="00973E30" w:rsidRPr="00521040" w:rsidRDefault="00973E30" w:rsidP="00973E30">
      <w:pPr>
        <w:jc w:val="center"/>
      </w:pPr>
    </w:p>
    <w:p w:rsidR="00973E30" w:rsidRDefault="00973E30" w:rsidP="00973E30">
      <w:pPr>
        <w:ind w:left="-540" w:right="459"/>
        <w:jc w:val="center"/>
      </w:pPr>
      <w:r w:rsidRPr="00521040">
        <w:t xml:space="preserve">Заполненную анкету </w:t>
      </w:r>
      <w:r>
        <w:t xml:space="preserve">с приложенной письменной работой по тематике Лагеря </w:t>
      </w:r>
    </w:p>
    <w:p w:rsidR="00973E30" w:rsidRDefault="00973E30" w:rsidP="00973E30">
      <w:pPr>
        <w:ind w:left="-540" w:right="459"/>
        <w:jc w:val="center"/>
        <w:rPr>
          <w:b/>
        </w:rPr>
      </w:pPr>
      <w:r w:rsidRPr="00521040">
        <w:t xml:space="preserve">необходимо в </w:t>
      </w:r>
      <w:r w:rsidRPr="00877910">
        <w:t xml:space="preserve">срок  </w:t>
      </w:r>
      <w:r w:rsidRPr="00877910">
        <w:rPr>
          <w:b/>
          <w:u w:val="single"/>
        </w:rPr>
        <w:t>до 01 июня   201</w:t>
      </w:r>
      <w:r>
        <w:rPr>
          <w:b/>
          <w:u w:val="single"/>
        </w:rPr>
        <w:t>5</w:t>
      </w:r>
      <w:r w:rsidRPr="00877910">
        <w:rPr>
          <w:b/>
          <w:u w:val="single"/>
        </w:rPr>
        <w:t xml:space="preserve">  года</w:t>
      </w:r>
      <w:r w:rsidRPr="00877910">
        <w:rPr>
          <w:b/>
        </w:rPr>
        <w:t xml:space="preserve"> </w:t>
      </w:r>
    </w:p>
    <w:p w:rsidR="00973E30" w:rsidRPr="00521040" w:rsidRDefault="00973E30" w:rsidP="00973E30">
      <w:pPr>
        <w:ind w:left="-540" w:right="459"/>
        <w:jc w:val="center"/>
      </w:pPr>
      <w:r w:rsidRPr="00877910">
        <w:t>направить</w:t>
      </w:r>
      <w:r w:rsidRPr="00521040">
        <w:t xml:space="preserve"> электронной почтой, факсом или почтой в Оргкомитет лагеря:</w:t>
      </w:r>
    </w:p>
    <w:p w:rsidR="00973E30" w:rsidRPr="00521040" w:rsidRDefault="00973E30" w:rsidP="00973E30">
      <w:pPr>
        <w:ind w:left="-540" w:right="459"/>
        <w:jc w:val="center"/>
        <w:rPr>
          <w:b/>
        </w:rPr>
      </w:pPr>
      <w:r w:rsidRPr="00521040">
        <w:rPr>
          <w:b/>
        </w:rPr>
        <w:t>МОФ « Центр Национальной Славы»</w:t>
      </w:r>
      <w:r>
        <w:rPr>
          <w:b/>
        </w:rPr>
        <w:t xml:space="preserve"> в Санкт-Петербурге</w:t>
      </w:r>
    </w:p>
    <w:p w:rsidR="00973E30" w:rsidRPr="00521040" w:rsidRDefault="00973E30" w:rsidP="00973E30">
      <w:pPr>
        <w:ind w:left="-540" w:right="459"/>
        <w:jc w:val="center"/>
      </w:pPr>
      <w:r w:rsidRPr="00521040">
        <w:t>191187, Санкт-Петербург</w:t>
      </w:r>
      <w:r>
        <w:t>,</w:t>
      </w:r>
      <w:r w:rsidRPr="00D717A6">
        <w:t xml:space="preserve"> </w:t>
      </w:r>
      <w:r w:rsidRPr="00521040">
        <w:t>Ул. Шпалерная д. 2/4</w:t>
      </w:r>
    </w:p>
    <w:p w:rsidR="00973E30" w:rsidRDefault="00973E30" w:rsidP="00973E30">
      <w:pPr>
        <w:ind w:left="-540" w:right="459"/>
        <w:jc w:val="center"/>
      </w:pPr>
      <w:r w:rsidRPr="00800DF9">
        <w:t>тел. +7-812-320-60-55, Факс +7-812-320-45-44, моб. +7-921-403-26-14</w:t>
      </w:r>
    </w:p>
    <w:p w:rsidR="00973E30" w:rsidRPr="00973E30" w:rsidRDefault="00973E30" w:rsidP="00973E30">
      <w:pPr>
        <w:ind w:left="-540" w:right="459"/>
        <w:jc w:val="center"/>
        <w:rPr>
          <w:u w:val="single"/>
        </w:rPr>
      </w:pPr>
      <w:r w:rsidRPr="00521040">
        <w:rPr>
          <w:lang w:val="en-US"/>
        </w:rPr>
        <w:t>e</w:t>
      </w:r>
      <w:r w:rsidRPr="00973E30">
        <w:t>-</w:t>
      </w:r>
      <w:r w:rsidRPr="00521040">
        <w:rPr>
          <w:lang w:val="en-US"/>
        </w:rPr>
        <w:t>mail</w:t>
      </w:r>
      <w:r w:rsidRPr="00973E30">
        <w:t xml:space="preserve">: </w:t>
      </w:r>
      <w:hyperlink r:id="rId8" w:history="1">
        <w:r w:rsidRPr="00521040">
          <w:rPr>
            <w:color w:val="0000FF"/>
            <w:u w:val="single"/>
            <w:lang w:val="en-US"/>
          </w:rPr>
          <w:t>pochta</w:t>
        </w:r>
        <w:r w:rsidRPr="00973E30">
          <w:rPr>
            <w:color w:val="0000FF"/>
            <w:u w:val="single"/>
          </w:rPr>
          <w:t>-</w:t>
        </w:r>
        <w:r w:rsidRPr="00521040">
          <w:rPr>
            <w:color w:val="0000FF"/>
            <w:u w:val="single"/>
            <w:lang w:val="en-US"/>
          </w:rPr>
          <w:t>esina</w:t>
        </w:r>
        <w:r w:rsidRPr="00973E30">
          <w:rPr>
            <w:color w:val="0000FF"/>
            <w:u w:val="single"/>
          </w:rPr>
          <w:t>@</w:t>
        </w:r>
        <w:r w:rsidRPr="00521040">
          <w:rPr>
            <w:color w:val="0000FF"/>
            <w:u w:val="single"/>
            <w:lang w:val="en-US"/>
          </w:rPr>
          <w:t>mail</w:t>
        </w:r>
        <w:r w:rsidRPr="00973E30">
          <w:rPr>
            <w:color w:val="0000FF"/>
            <w:u w:val="single"/>
          </w:rPr>
          <w:t>.</w:t>
        </w:r>
        <w:r w:rsidRPr="00521040">
          <w:rPr>
            <w:color w:val="0000FF"/>
            <w:u w:val="single"/>
            <w:lang w:val="en-US"/>
          </w:rPr>
          <w:t>ru</w:t>
        </w:r>
      </w:hyperlink>
    </w:p>
    <w:p w:rsidR="00973E30" w:rsidRPr="00521040" w:rsidRDefault="00973E30" w:rsidP="00973E30">
      <w:pPr>
        <w:ind w:left="-540" w:right="459"/>
        <w:jc w:val="center"/>
      </w:pPr>
      <w:r>
        <w:t>ВК</w:t>
      </w:r>
      <w:r w:rsidRPr="00521040">
        <w:rPr>
          <w:lang w:val="en-US"/>
        </w:rPr>
        <w:t>онтакте:</w:t>
      </w:r>
      <w:r w:rsidRPr="00521040">
        <w:rPr>
          <w:color w:val="0000FF"/>
        </w:rPr>
        <w:t xml:space="preserve"> </w:t>
      </w:r>
      <w:hyperlink r:id="rId9" w:history="1">
        <w:r w:rsidRPr="002A11C3">
          <w:rPr>
            <w:rStyle w:val="af"/>
          </w:rPr>
          <w:t>http://vk.com/cnsrspb</w:t>
        </w:r>
      </w:hyperlink>
      <w:r>
        <w:t xml:space="preserve"> </w:t>
      </w:r>
    </w:p>
    <w:p w:rsidR="0053358D" w:rsidRPr="006C62BF" w:rsidRDefault="0053358D" w:rsidP="00973E30">
      <w:pPr>
        <w:spacing w:line="360" w:lineRule="auto"/>
        <w:ind w:hanging="426"/>
        <w:rPr>
          <w:sz w:val="26"/>
          <w:szCs w:val="26"/>
        </w:rPr>
      </w:pPr>
    </w:p>
    <w:sectPr w:rsidR="0053358D" w:rsidRPr="006C62BF" w:rsidSect="001401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6" w:bottom="360" w:left="1276" w:header="180" w:footer="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15" w:rsidRDefault="00747915" w:rsidP="008F0531">
      <w:pPr>
        <w:pStyle w:val="20"/>
      </w:pPr>
      <w:r>
        <w:separator/>
      </w:r>
    </w:p>
  </w:endnote>
  <w:endnote w:type="continuationSeparator" w:id="0">
    <w:p w:rsidR="00747915" w:rsidRDefault="00747915" w:rsidP="008F0531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g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ricketBold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DA" w:rsidRDefault="001074D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74DA" w:rsidRDefault="001074D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DA" w:rsidRDefault="001074D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15" w:rsidRDefault="00747915" w:rsidP="008F0531">
      <w:pPr>
        <w:pStyle w:val="20"/>
      </w:pPr>
      <w:r>
        <w:separator/>
      </w:r>
    </w:p>
  </w:footnote>
  <w:footnote w:type="continuationSeparator" w:id="0">
    <w:p w:rsidR="00747915" w:rsidRDefault="00747915" w:rsidP="008F0531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DA" w:rsidRDefault="001074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74DA" w:rsidRDefault="001074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DA" w:rsidRDefault="001074D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45E4">
      <w:rPr>
        <w:rStyle w:val="aa"/>
        <w:noProof/>
      </w:rPr>
      <w:t>2</w:t>
    </w:r>
    <w:r>
      <w:rPr>
        <w:rStyle w:val="aa"/>
      </w:rPr>
      <w:fldChar w:fldCharType="end"/>
    </w:r>
  </w:p>
  <w:p w:rsidR="001074DA" w:rsidRDefault="001074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220"/>
    <w:multiLevelType w:val="hybridMultilevel"/>
    <w:tmpl w:val="A45CD688"/>
    <w:lvl w:ilvl="0" w:tplc="3FBEE44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4E2B3C"/>
    <w:multiLevelType w:val="hybridMultilevel"/>
    <w:tmpl w:val="94F2A79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FB719C9"/>
    <w:multiLevelType w:val="hybridMultilevel"/>
    <w:tmpl w:val="ED9C2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062FE"/>
    <w:multiLevelType w:val="hybridMultilevel"/>
    <w:tmpl w:val="73C60700"/>
    <w:lvl w:ilvl="0" w:tplc="4F12F0A4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DFA09EF8">
      <w:start w:val="1"/>
      <w:numFmt w:val="bullet"/>
      <w:lvlText w:val="-"/>
      <w:lvlJc w:val="left"/>
      <w:pPr>
        <w:tabs>
          <w:tab w:val="num" w:pos="2730"/>
        </w:tabs>
        <w:ind w:left="273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14423A"/>
    <w:multiLevelType w:val="hybridMultilevel"/>
    <w:tmpl w:val="E39A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2615B"/>
    <w:multiLevelType w:val="hybridMultilevel"/>
    <w:tmpl w:val="8CCE5768"/>
    <w:lvl w:ilvl="0" w:tplc="ACDE4EA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724DEB"/>
    <w:multiLevelType w:val="hybridMultilevel"/>
    <w:tmpl w:val="7BB0A0C2"/>
    <w:lvl w:ilvl="0" w:tplc="8FEE41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9F7B0B"/>
    <w:multiLevelType w:val="hybridMultilevel"/>
    <w:tmpl w:val="73F60142"/>
    <w:lvl w:ilvl="0" w:tplc="909AEE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5B9AB730">
      <w:numFmt w:val="none"/>
      <w:lvlText w:val=""/>
      <w:lvlJc w:val="left"/>
      <w:pPr>
        <w:tabs>
          <w:tab w:val="num" w:pos="360"/>
        </w:tabs>
      </w:pPr>
    </w:lvl>
    <w:lvl w:ilvl="2" w:tplc="3F563850">
      <w:numFmt w:val="none"/>
      <w:lvlText w:val=""/>
      <w:lvlJc w:val="left"/>
      <w:pPr>
        <w:tabs>
          <w:tab w:val="num" w:pos="360"/>
        </w:tabs>
      </w:pPr>
    </w:lvl>
    <w:lvl w:ilvl="3" w:tplc="D9228C76">
      <w:numFmt w:val="none"/>
      <w:lvlText w:val=""/>
      <w:lvlJc w:val="left"/>
      <w:pPr>
        <w:tabs>
          <w:tab w:val="num" w:pos="360"/>
        </w:tabs>
      </w:pPr>
    </w:lvl>
    <w:lvl w:ilvl="4" w:tplc="F614F844">
      <w:numFmt w:val="none"/>
      <w:lvlText w:val=""/>
      <w:lvlJc w:val="left"/>
      <w:pPr>
        <w:tabs>
          <w:tab w:val="num" w:pos="360"/>
        </w:tabs>
      </w:pPr>
    </w:lvl>
    <w:lvl w:ilvl="5" w:tplc="F3EEB754">
      <w:numFmt w:val="none"/>
      <w:lvlText w:val=""/>
      <w:lvlJc w:val="left"/>
      <w:pPr>
        <w:tabs>
          <w:tab w:val="num" w:pos="360"/>
        </w:tabs>
      </w:pPr>
    </w:lvl>
    <w:lvl w:ilvl="6" w:tplc="A810FE42">
      <w:numFmt w:val="none"/>
      <w:lvlText w:val=""/>
      <w:lvlJc w:val="left"/>
      <w:pPr>
        <w:tabs>
          <w:tab w:val="num" w:pos="360"/>
        </w:tabs>
      </w:pPr>
    </w:lvl>
    <w:lvl w:ilvl="7" w:tplc="B9B4A2C4">
      <w:numFmt w:val="none"/>
      <w:lvlText w:val=""/>
      <w:lvlJc w:val="left"/>
      <w:pPr>
        <w:tabs>
          <w:tab w:val="num" w:pos="360"/>
        </w:tabs>
      </w:pPr>
    </w:lvl>
    <w:lvl w:ilvl="8" w:tplc="D666BA9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E9144D"/>
    <w:multiLevelType w:val="hybridMultilevel"/>
    <w:tmpl w:val="EC62E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45335"/>
    <w:multiLevelType w:val="hybridMultilevel"/>
    <w:tmpl w:val="B832D07C"/>
    <w:lvl w:ilvl="0" w:tplc="D53262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7343C15"/>
    <w:multiLevelType w:val="hybridMultilevel"/>
    <w:tmpl w:val="195A1482"/>
    <w:lvl w:ilvl="0" w:tplc="59E06EC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1E11C5"/>
    <w:multiLevelType w:val="hybridMultilevel"/>
    <w:tmpl w:val="5300B10A"/>
    <w:lvl w:ilvl="0" w:tplc="4AE6D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FEC1CDD"/>
    <w:multiLevelType w:val="hybridMultilevel"/>
    <w:tmpl w:val="0E0065A8"/>
    <w:lvl w:ilvl="0" w:tplc="3752D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15F3C8C"/>
    <w:multiLevelType w:val="hybridMultilevel"/>
    <w:tmpl w:val="D86C2702"/>
    <w:lvl w:ilvl="0" w:tplc="C4FC9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1D56D3B"/>
    <w:multiLevelType w:val="hybridMultilevel"/>
    <w:tmpl w:val="90823F0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349B67CE"/>
    <w:multiLevelType w:val="hybridMultilevel"/>
    <w:tmpl w:val="60A4C77C"/>
    <w:lvl w:ilvl="0" w:tplc="4BC63A6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62C6A8F"/>
    <w:multiLevelType w:val="hybridMultilevel"/>
    <w:tmpl w:val="9CDADBFA"/>
    <w:lvl w:ilvl="0" w:tplc="604C9B9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A2849F9"/>
    <w:multiLevelType w:val="hybridMultilevel"/>
    <w:tmpl w:val="46408058"/>
    <w:lvl w:ilvl="0" w:tplc="37BCAE6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104CAC"/>
    <w:multiLevelType w:val="hybridMultilevel"/>
    <w:tmpl w:val="15CA62A2"/>
    <w:lvl w:ilvl="0" w:tplc="1BE43D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54530E4"/>
    <w:multiLevelType w:val="hybridMultilevel"/>
    <w:tmpl w:val="0D2A6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3971A9"/>
    <w:multiLevelType w:val="hybridMultilevel"/>
    <w:tmpl w:val="6D8CEC2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>
    <w:nsid w:val="52F95DD6"/>
    <w:multiLevelType w:val="hybridMultilevel"/>
    <w:tmpl w:val="2B12D5B4"/>
    <w:lvl w:ilvl="0" w:tplc="360843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7692F29"/>
    <w:multiLevelType w:val="hybridMultilevel"/>
    <w:tmpl w:val="E732E51A"/>
    <w:lvl w:ilvl="0" w:tplc="73C4B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86B3FC8"/>
    <w:multiLevelType w:val="hybridMultilevel"/>
    <w:tmpl w:val="5B380316"/>
    <w:lvl w:ilvl="0" w:tplc="0C90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6214F"/>
    <w:multiLevelType w:val="hybridMultilevel"/>
    <w:tmpl w:val="163C4A86"/>
    <w:lvl w:ilvl="0" w:tplc="AEB256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18256B5"/>
    <w:multiLevelType w:val="hybridMultilevel"/>
    <w:tmpl w:val="E026A186"/>
    <w:lvl w:ilvl="0" w:tplc="C11E2BD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FA37468"/>
    <w:multiLevelType w:val="hybridMultilevel"/>
    <w:tmpl w:val="6F0A5730"/>
    <w:lvl w:ilvl="0" w:tplc="90546C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25"/>
  </w:num>
  <w:num w:numId="5">
    <w:abstractNumId w:val="16"/>
  </w:num>
  <w:num w:numId="6">
    <w:abstractNumId w:val="6"/>
  </w:num>
  <w:num w:numId="7">
    <w:abstractNumId w:val="24"/>
  </w:num>
  <w:num w:numId="8">
    <w:abstractNumId w:val="12"/>
  </w:num>
  <w:num w:numId="9">
    <w:abstractNumId w:val="9"/>
  </w:num>
  <w:num w:numId="10">
    <w:abstractNumId w:val="22"/>
  </w:num>
  <w:num w:numId="11">
    <w:abstractNumId w:val="23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6"/>
  </w:num>
  <w:num w:numId="21">
    <w:abstractNumId w:val="7"/>
  </w:num>
  <w:num w:numId="22">
    <w:abstractNumId w:val="8"/>
  </w:num>
  <w:num w:numId="23">
    <w:abstractNumId w:val="10"/>
  </w:num>
  <w:num w:numId="24">
    <w:abstractNumId w:val="15"/>
  </w:num>
  <w:num w:numId="25">
    <w:abstractNumId w:val="4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FB9"/>
    <w:rsid w:val="00023734"/>
    <w:rsid w:val="00031877"/>
    <w:rsid w:val="00033776"/>
    <w:rsid w:val="0005582F"/>
    <w:rsid w:val="000628CE"/>
    <w:rsid w:val="00062ABB"/>
    <w:rsid w:val="0007553B"/>
    <w:rsid w:val="00087042"/>
    <w:rsid w:val="00092DE2"/>
    <w:rsid w:val="00093231"/>
    <w:rsid w:val="000A1294"/>
    <w:rsid w:val="000A7C42"/>
    <w:rsid w:val="000C0605"/>
    <w:rsid w:val="000D00F0"/>
    <w:rsid w:val="000D42F6"/>
    <w:rsid w:val="000F1956"/>
    <w:rsid w:val="00105737"/>
    <w:rsid w:val="001074DA"/>
    <w:rsid w:val="00140188"/>
    <w:rsid w:val="001443D9"/>
    <w:rsid w:val="0014722F"/>
    <w:rsid w:val="00157FB9"/>
    <w:rsid w:val="00164C2D"/>
    <w:rsid w:val="00181EC7"/>
    <w:rsid w:val="00190ABF"/>
    <w:rsid w:val="001B0D99"/>
    <w:rsid w:val="001B2079"/>
    <w:rsid w:val="001D1780"/>
    <w:rsid w:val="001D4925"/>
    <w:rsid w:val="001D6A8E"/>
    <w:rsid w:val="001F3A18"/>
    <w:rsid w:val="002049FC"/>
    <w:rsid w:val="00222812"/>
    <w:rsid w:val="00236EE9"/>
    <w:rsid w:val="00241586"/>
    <w:rsid w:val="00256C78"/>
    <w:rsid w:val="002738A2"/>
    <w:rsid w:val="0027664E"/>
    <w:rsid w:val="00296E6C"/>
    <w:rsid w:val="002A5B01"/>
    <w:rsid w:val="002B55AD"/>
    <w:rsid w:val="002C623F"/>
    <w:rsid w:val="002D3FF6"/>
    <w:rsid w:val="002D78AE"/>
    <w:rsid w:val="002E04C9"/>
    <w:rsid w:val="00314A8B"/>
    <w:rsid w:val="00325910"/>
    <w:rsid w:val="00325D26"/>
    <w:rsid w:val="003260D7"/>
    <w:rsid w:val="00334E4F"/>
    <w:rsid w:val="00336DA2"/>
    <w:rsid w:val="00340AD4"/>
    <w:rsid w:val="00342448"/>
    <w:rsid w:val="003517E4"/>
    <w:rsid w:val="003576C7"/>
    <w:rsid w:val="003663A2"/>
    <w:rsid w:val="00371E40"/>
    <w:rsid w:val="003816F9"/>
    <w:rsid w:val="003A433F"/>
    <w:rsid w:val="003B0BFE"/>
    <w:rsid w:val="003B2308"/>
    <w:rsid w:val="003B6DD0"/>
    <w:rsid w:val="003C1065"/>
    <w:rsid w:val="003D5C6D"/>
    <w:rsid w:val="003F556D"/>
    <w:rsid w:val="00404A20"/>
    <w:rsid w:val="004107DF"/>
    <w:rsid w:val="00413DF1"/>
    <w:rsid w:val="00434011"/>
    <w:rsid w:val="00435969"/>
    <w:rsid w:val="00440C44"/>
    <w:rsid w:val="00441311"/>
    <w:rsid w:val="004429B1"/>
    <w:rsid w:val="004448C4"/>
    <w:rsid w:val="00445806"/>
    <w:rsid w:val="00451BB7"/>
    <w:rsid w:val="00457B15"/>
    <w:rsid w:val="004B3BCC"/>
    <w:rsid w:val="004B613C"/>
    <w:rsid w:val="004B66BA"/>
    <w:rsid w:val="004C5384"/>
    <w:rsid w:val="004D2BA1"/>
    <w:rsid w:val="004F65F3"/>
    <w:rsid w:val="005045DA"/>
    <w:rsid w:val="00520F8C"/>
    <w:rsid w:val="0052129E"/>
    <w:rsid w:val="0053358D"/>
    <w:rsid w:val="00535EC3"/>
    <w:rsid w:val="00550C59"/>
    <w:rsid w:val="00564989"/>
    <w:rsid w:val="00566D7B"/>
    <w:rsid w:val="00576EEB"/>
    <w:rsid w:val="00587A33"/>
    <w:rsid w:val="00592D2D"/>
    <w:rsid w:val="005A4E31"/>
    <w:rsid w:val="005A56BC"/>
    <w:rsid w:val="005B62E0"/>
    <w:rsid w:val="005B78E4"/>
    <w:rsid w:val="005D6539"/>
    <w:rsid w:val="006057B8"/>
    <w:rsid w:val="0065117E"/>
    <w:rsid w:val="00661464"/>
    <w:rsid w:val="00664A4A"/>
    <w:rsid w:val="00675287"/>
    <w:rsid w:val="00676D86"/>
    <w:rsid w:val="00681AB8"/>
    <w:rsid w:val="006969AE"/>
    <w:rsid w:val="006C47EE"/>
    <w:rsid w:val="006C62BF"/>
    <w:rsid w:val="006D5D89"/>
    <w:rsid w:val="006E6BB5"/>
    <w:rsid w:val="00703405"/>
    <w:rsid w:val="00725F15"/>
    <w:rsid w:val="00733446"/>
    <w:rsid w:val="00734C03"/>
    <w:rsid w:val="00735B5F"/>
    <w:rsid w:val="00747915"/>
    <w:rsid w:val="00773046"/>
    <w:rsid w:val="007861C5"/>
    <w:rsid w:val="00790F26"/>
    <w:rsid w:val="007A5C4A"/>
    <w:rsid w:val="007B69C4"/>
    <w:rsid w:val="007C055B"/>
    <w:rsid w:val="007C514C"/>
    <w:rsid w:val="007E3F89"/>
    <w:rsid w:val="007E4E97"/>
    <w:rsid w:val="007E7E2A"/>
    <w:rsid w:val="008038BF"/>
    <w:rsid w:val="00810A47"/>
    <w:rsid w:val="00812F1D"/>
    <w:rsid w:val="0081342E"/>
    <w:rsid w:val="00820267"/>
    <w:rsid w:val="00823C34"/>
    <w:rsid w:val="008274F8"/>
    <w:rsid w:val="008345E4"/>
    <w:rsid w:val="0083683F"/>
    <w:rsid w:val="0085078A"/>
    <w:rsid w:val="00863AA0"/>
    <w:rsid w:val="00865475"/>
    <w:rsid w:val="008716B0"/>
    <w:rsid w:val="008842FC"/>
    <w:rsid w:val="00893221"/>
    <w:rsid w:val="00895DE0"/>
    <w:rsid w:val="00895E5C"/>
    <w:rsid w:val="008A15F3"/>
    <w:rsid w:val="008B4C35"/>
    <w:rsid w:val="008B61BD"/>
    <w:rsid w:val="008C12CC"/>
    <w:rsid w:val="008D19E3"/>
    <w:rsid w:val="008E21CA"/>
    <w:rsid w:val="008E7D7A"/>
    <w:rsid w:val="008F0531"/>
    <w:rsid w:val="008F6F3D"/>
    <w:rsid w:val="00901D01"/>
    <w:rsid w:val="0090698F"/>
    <w:rsid w:val="00906A08"/>
    <w:rsid w:val="00917725"/>
    <w:rsid w:val="00923569"/>
    <w:rsid w:val="00935C98"/>
    <w:rsid w:val="009420F8"/>
    <w:rsid w:val="00943E2E"/>
    <w:rsid w:val="00960ED9"/>
    <w:rsid w:val="009648C2"/>
    <w:rsid w:val="00973E30"/>
    <w:rsid w:val="0097528C"/>
    <w:rsid w:val="009755B9"/>
    <w:rsid w:val="00976511"/>
    <w:rsid w:val="00980F59"/>
    <w:rsid w:val="009A06AB"/>
    <w:rsid w:val="009C3E17"/>
    <w:rsid w:val="009C5810"/>
    <w:rsid w:val="009C79BA"/>
    <w:rsid w:val="009E0D1B"/>
    <w:rsid w:val="00A05315"/>
    <w:rsid w:val="00A069C1"/>
    <w:rsid w:val="00A11590"/>
    <w:rsid w:val="00A12528"/>
    <w:rsid w:val="00A12C08"/>
    <w:rsid w:val="00A1512C"/>
    <w:rsid w:val="00A16E78"/>
    <w:rsid w:val="00A32D18"/>
    <w:rsid w:val="00A36F5B"/>
    <w:rsid w:val="00A541BC"/>
    <w:rsid w:val="00A8107A"/>
    <w:rsid w:val="00AA010F"/>
    <w:rsid w:val="00AC42C1"/>
    <w:rsid w:val="00AC7CBB"/>
    <w:rsid w:val="00AC7E9C"/>
    <w:rsid w:val="00AD501A"/>
    <w:rsid w:val="00AE5179"/>
    <w:rsid w:val="00AE689D"/>
    <w:rsid w:val="00AF7CA6"/>
    <w:rsid w:val="00B0437A"/>
    <w:rsid w:val="00B06691"/>
    <w:rsid w:val="00B06E77"/>
    <w:rsid w:val="00B07DB0"/>
    <w:rsid w:val="00B158FE"/>
    <w:rsid w:val="00B15DEB"/>
    <w:rsid w:val="00B179BE"/>
    <w:rsid w:val="00B21531"/>
    <w:rsid w:val="00B24DFB"/>
    <w:rsid w:val="00B25307"/>
    <w:rsid w:val="00B27187"/>
    <w:rsid w:val="00B30F96"/>
    <w:rsid w:val="00B40EC9"/>
    <w:rsid w:val="00B43C85"/>
    <w:rsid w:val="00B52918"/>
    <w:rsid w:val="00B52C82"/>
    <w:rsid w:val="00B602BD"/>
    <w:rsid w:val="00B702E1"/>
    <w:rsid w:val="00B80C19"/>
    <w:rsid w:val="00B82DC2"/>
    <w:rsid w:val="00B85E99"/>
    <w:rsid w:val="00B9109F"/>
    <w:rsid w:val="00B948AD"/>
    <w:rsid w:val="00BA27EB"/>
    <w:rsid w:val="00BC2F07"/>
    <w:rsid w:val="00BC4C4D"/>
    <w:rsid w:val="00BC6064"/>
    <w:rsid w:val="00BD2EBE"/>
    <w:rsid w:val="00BD3789"/>
    <w:rsid w:val="00C11B3D"/>
    <w:rsid w:val="00C12EF2"/>
    <w:rsid w:val="00C52364"/>
    <w:rsid w:val="00C527F9"/>
    <w:rsid w:val="00C54B0A"/>
    <w:rsid w:val="00C8527E"/>
    <w:rsid w:val="00CD57B7"/>
    <w:rsid w:val="00CD6C69"/>
    <w:rsid w:val="00CE2F0C"/>
    <w:rsid w:val="00D00313"/>
    <w:rsid w:val="00D2150D"/>
    <w:rsid w:val="00D26D17"/>
    <w:rsid w:val="00D35F3F"/>
    <w:rsid w:val="00D36345"/>
    <w:rsid w:val="00D55082"/>
    <w:rsid w:val="00D617C5"/>
    <w:rsid w:val="00D717EA"/>
    <w:rsid w:val="00D7445D"/>
    <w:rsid w:val="00D77BEA"/>
    <w:rsid w:val="00DB0CD0"/>
    <w:rsid w:val="00DB14AF"/>
    <w:rsid w:val="00DB37C4"/>
    <w:rsid w:val="00DB59C5"/>
    <w:rsid w:val="00DC6CED"/>
    <w:rsid w:val="00DC7F39"/>
    <w:rsid w:val="00DD7FD1"/>
    <w:rsid w:val="00DE538C"/>
    <w:rsid w:val="00DF12E7"/>
    <w:rsid w:val="00E100EE"/>
    <w:rsid w:val="00E12310"/>
    <w:rsid w:val="00E1655A"/>
    <w:rsid w:val="00E2495E"/>
    <w:rsid w:val="00E26AF1"/>
    <w:rsid w:val="00E55AC7"/>
    <w:rsid w:val="00E6155F"/>
    <w:rsid w:val="00E61A69"/>
    <w:rsid w:val="00E61D6D"/>
    <w:rsid w:val="00E61F97"/>
    <w:rsid w:val="00E65667"/>
    <w:rsid w:val="00E66948"/>
    <w:rsid w:val="00E739E3"/>
    <w:rsid w:val="00E75719"/>
    <w:rsid w:val="00E76DA2"/>
    <w:rsid w:val="00E906AF"/>
    <w:rsid w:val="00E94F6D"/>
    <w:rsid w:val="00EA5809"/>
    <w:rsid w:val="00EA79F1"/>
    <w:rsid w:val="00ED4F04"/>
    <w:rsid w:val="00EE2749"/>
    <w:rsid w:val="00EE32F7"/>
    <w:rsid w:val="00F1276A"/>
    <w:rsid w:val="00F2585C"/>
    <w:rsid w:val="00F33ADF"/>
    <w:rsid w:val="00F418A7"/>
    <w:rsid w:val="00F43539"/>
    <w:rsid w:val="00F62232"/>
    <w:rsid w:val="00F74FF3"/>
    <w:rsid w:val="00F81FDB"/>
    <w:rsid w:val="00F950BF"/>
    <w:rsid w:val="00FA24E2"/>
    <w:rsid w:val="00FB14A9"/>
    <w:rsid w:val="00FC4489"/>
    <w:rsid w:val="00FD4E8A"/>
    <w:rsid w:val="00FE3EB3"/>
    <w:rsid w:val="00FE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90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708"/>
      <w:jc w:val="center"/>
    </w:pPr>
    <w:rPr>
      <w:b/>
      <w:bCs/>
    </w:rPr>
  </w:style>
  <w:style w:type="paragraph" w:styleId="30">
    <w:name w:val="Body Text Indent 3"/>
    <w:basedOn w:val="a"/>
    <w:pPr>
      <w:ind w:firstLine="708"/>
      <w:jc w:val="center"/>
    </w:pPr>
    <w:rPr>
      <w:b/>
      <w:bCs/>
      <w:sz w:val="28"/>
    </w:rPr>
  </w:style>
  <w:style w:type="paragraph" w:styleId="a7">
    <w:name w:val="endnote text"/>
    <w:basedOn w:val="a"/>
    <w:semiHidden/>
    <w:rPr>
      <w:sz w:val="20"/>
      <w:szCs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pPr>
      <w:jc w:val="center"/>
    </w:pPr>
    <w:rPr>
      <w:b/>
      <w:bCs/>
    </w:rPr>
  </w:style>
  <w:style w:type="paragraph" w:styleId="ae">
    <w:name w:val="Balloon Text"/>
    <w:basedOn w:val="a"/>
    <w:semiHidden/>
    <w:rsid w:val="00DF12E7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973E30"/>
    <w:rPr>
      <w:color w:val="0000FF"/>
      <w:u w:val="single"/>
    </w:rPr>
  </w:style>
  <w:style w:type="character" w:customStyle="1" w:styleId="ad">
    <w:name w:val="Название Знак"/>
    <w:link w:val="ac"/>
    <w:rsid w:val="003B6D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-esin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cnsrsp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NW</Company>
  <LinksUpToDate>false</LinksUpToDate>
  <CharactersWithSpaces>2423</CharactersWithSpaces>
  <SharedDoc>false</SharedDoc>
  <HLinks>
    <vt:vector size="36" baseType="variant"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http://vk.com/cnsrspb</vt:lpwstr>
      </vt:variant>
      <vt:variant>
        <vt:lpwstr/>
      </vt:variant>
      <vt:variant>
        <vt:i4>655467</vt:i4>
      </vt:variant>
      <vt:variant>
        <vt:i4>12</vt:i4>
      </vt:variant>
      <vt:variant>
        <vt:i4>0</vt:i4>
      </vt:variant>
      <vt:variant>
        <vt:i4>5</vt:i4>
      </vt:variant>
      <vt:variant>
        <vt:lpwstr>mailto:pochta-esina@mail.ru</vt:lpwstr>
      </vt:variant>
      <vt:variant>
        <vt:lpwstr/>
      </vt:variant>
      <vt:variant>
        <vt:i4>655467</vt:i4>
      </vt:variant>
      <vt:variant>
        <vt:i4>9</vt:i4>
      </vt:variant>
      <vt:variant>
        <vt:i4>0</vt:i4>
      </vt:variant>
      <vt:variant>
        <vt:i4>5</vt:i4>
      </vt:variant>
      <vt:variant>
        <vt:lpwstr>mailto:pochta-esina@mail.ru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http://vk.com/cnsrspb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http://www.cnsr.ru/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http://www.nposad.ru/rus/hotel/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e.a.vasilieva</cp:lastModifiedBy>
  <cp:revision>2</cp:revision>
  <cp:lastPrinted>2014-12-12T14:11:00Z</cp:lastPrinted>
  <dcterms:created xsi:type="dcterms:W3CDTF">2015-05-26T15:22:00Z</dcterms:created>
  <dcterms:modified xsi:type="dcterms:W3CDTF">2015-05-26T15:22:00Z</dcterms:modified>
</cp:coreProperties>
</file>