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B" w:rsidRPr="0040711F" w:rsidRDefault="000F509B" w:rsidP="008772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711F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0F509B" w:rsidRPr="0040711F" w:rsidRDefault="000F509B" w:rsidP="004071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711F">
        <w:rPr>
          <w:rFonts w:ascii="Times New Roman" w:hAnsi="Times New Roman"/>
          <w:sz w:val="24"/>
          <w:szCs w:val="24"/>
          <w:lang w:eastAsia="ru-RU"/>
        </w:rPr>
        <w:t>Авторская справка</w:t>
      </w:r>
    </w:p>
    <w:p w:rsidR="000F509B" w:rsidRPr="0040711F" w:rsidRDefault="000F509B" w:rsidP="00407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1"/>
        <w:gridCol w:w="1669"/>
        <w:gridCol w:w="67"/>
        <w:gridCol w:w="1429"/>
        <w:gridCol w:w="282"/>
        <w:gridCol w:w="26"/>
        <w:gridCol w:w="1737"/>
        <w:gridCol w:w="12"/>
        <w:gridCol w:w="1725"/>
      </w:tblGrid>
      <w:tr w:rsidR="000F509B" w:rsidRPr="002B7532" w:rsidTr="00F1139C">
        <w:tc>
          <w:tcPr>
            <w:tcW w:w="2481" w:type="dxa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947" w:type="dxa"/>
            <w:gridSpan w:val="8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09B" w:rsidRPr="002B7532" w:rsidTr="00F1139C">
        <w:tc>
          <w:tcPr>
            <w:tcW w:w="2481" w:type="dxa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947" w:type="dxa"/>
            <w:gridSpan w:val="8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09B" w:rsidRPr="002B7532" w:rsidTr="00F1139C">
        <w:tc>
          <w:tcPr>
            <w:tcW w:w="2481" w:type="dxa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6947" w:type="dxa"/>
            <w:gridSpan w:val="8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09B" w:rsidRPr="002B7532" w:rsidTr="00F1139C">
        <w:tc>
          <w:tcPr>
            <w:tcW w:w="2481" w:type="dxa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947" w:type="dxa"/>
            <w:gridSpan w:val="8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09B" w:rsidRPr="002B7532" w:rsidTr="00F1139C">
        <w:tc>
          <w:tcPr>
            <w:tcW w:w="2481" w:type="dxa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работы/учебы</w:t>
            </w:r>
          </w:p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(вуз, факультет, курс, кафедра / школа, класс)</w:t>
            </w:r>
          </w:p>
        </w:tc>
        <w:tc>
          <w:tcPr>
            <w:tcW w:w="6947" w:type="dxa"/>
            <w:gridSpan w:val="8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09B" w:rsidRPr="002B7532" w:rsidTr="00F1139C">
        <w:tc>
          <w:tcPr>
            <w:tcW w:w="2481" w:type="dxa"/>
            <w:vMerge w:val="restart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получаемого образования </w:t>
            </w:r>
          </w:p>
        </w:tc>
        <w:tc>
          <w:tcPr>
            <w:tcW w:w="6947" w:type="dxa"/>
            <w:gridSpan w:val="8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□Учащийся школы / лицея / колледжа / техникума</w:t>
            </w:r>
          </w:p>
        </w:tc>
      </w:tr>
      <w:tr w:rsidR="000F509B" w:rsidRPr="002B7532" w:rsidTr="00F1139C">
        <w:tc>
          <w:tcPr>
            <w:tcW w:w="2481" w:type="dxa"/>
            <w:vMerge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□Бакалавр</w:t>
            </w:r>
          </w:p>
        </w:tc>
        <w:tc>
          <w:tcPr>
            <w:tcW w:w="1778" w:type="dxa"/>
            <w:gridSpan w:val="3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□Специалист</w:t>
            </w:r>
          </w:p>
        </w:tc>
        <w:tc>
          <w:tcPr>
            <w:tcW w:w="1775" w:type="dxa"/>
            <w:gridSpan w:val="3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□Магистрант</w:t>
            </w:r>
          </w:p>
        </w:tc>
        <w:tc>
          <w:tcPr>
            <w:tcW w:w="1725" w:type="dxa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□Аспирант</w:t>
            </w:r>
          </w:p>
        </w:tc>
      </w:tr>
      <w:tr w:rsidR="000F509B" w:rsidRPr="002B7532" w:rsidTr="00F1139C">
        <w:tc>
          <w:tcPr>
            <w:tcW w:w="2481" w:type="dxa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947" w:type="dxa"/>
            <w:gridSpan w:val="8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09B" w:rsidRPr="002B7532" w:rsidTr="00F1139C">
        <w:tc>
          <w:tcPr>
            <w:tcW w:w="2481" w:type="dxa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6947" w:type="dxa"/>
            <w:gridSpan w:val="8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09B" w:rsidRPr="002B7532" w:rsidTr="00F1139C">
        <w:tc>
          <w:tcPr>
            <w:tcW w:w="2481" w:type="dxa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конференции</w:t>
            </w: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, в котором планируется участие</w:t>
            </w:r>
          </w:p>
        </w:tc>
        <w:tc>
          <w:tcPr>
            <w:tcW w:w="1736" w:type="dxa"/>
            <w:gridSpan w:val="2"/>
          </w:tcPr>
          <w:p w:rsidR="000F509B" w:rsidRDefault="000F509B" w:rsidP="00F1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□</w:t>
            </w:r>
          </w:p>
          <w:p w:rsidR="000F509B" w:rsidRPr="0040711F" w:rsidRDefault="000F509B" w:rsidP="00F1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Пленарное заседание</w:t>
            </w:r>
          </w:p>
        </w:tc>
        <w:tc>
          <w:tcPr>
            <w:tcW w:w="1737" w:type="dxa"/>
            <w:gridSpan w:val="3"/>
          </w:tcPr>
          <w:p w:rsidR="000F509B" w:rsidRDefault="000F509B" w:rsidP="00D3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□</w:t>
            </w:r>
          </w:p>
          <w:p w:rsidR="000F509B" w:rsidRPr="0040711F" w:rsidRDefault="000F509B" w:rsidP="00D3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737" w:type="dxa"/>
          </w:tcPr>
          <w:p w:rsidR="000F509B" w:rsidRDefault="000F509B" w:rsidP="00D3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□</w:t>
            </w:r>
          </w:p>
          <w:p w:rsidR="000F509B" w:rsidRDefault="000F509B" w:rsidP="00D3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Дискуссион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</w:t>
            </w:r>
          </w:p>
          <w:p w:rsidR="000F509B" w:rsidRDefault="000F509B" w:rsidP="00D3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</w:t>
            </w:r>
          </w:p>
          <w:p w:rsidR="000F509B" w:rsidRPr="0040711F" w:rsidRDefault="000F509B" w:rsidP="00F1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№_____</w:t>
            </w:r>
          </w:p>
        </w:tc>
        <w:tc>
          <w:tcPr>
            <w:tcW w:w="1737" w:type="dxa"/>
            <w:gridSpan w:val="2"/>
          </w:tcPr>
          <w:p w:rsidR="000F509B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□</w:t>
            </w:r>
          </w:p>
          <w:p w:rsidR="000F509B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Культурный</w:t>
            </w:r>
          </w:p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дайвинг</w:t>
            </w:r>
            <w:proofErr w:type="spellEnd"/>
          </w:p>
        </w:tc>
      </w:tr>
      <w:tr w:rsidR="000F509B" w:rsidRPr="002B7532" w:rsidTr="00F1139C">
        <w:tc>
          <w:tcPr>
            <w:tcW w:w="2481" w:type="dxa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6947" w:type="dxa"/>
            <w:gridSpan w:val="8"/>
          </w:tcPr>
          <w:p w:rsidR="000F509B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09B" w:rsidRPr="002B7532" w:rsidTr="00F1139C">
        <w:tc>
          <w:tcPr>
            <w:tcW w:w="2481" w:type="dxa"/>
          </w:tcPr>
          <w:p w:rsidR="000F509B" w:rsidRPr="005F69B1" w:rsidRDefault="000F509B" w:rsidP="005F6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9B1">
              <w:rPr>
                <w:rFonts w:ascii="Times New Roman" w:hAnsi="Times New Roman"/>
                <w:sz w:val="20"/>
                <w:szCs w:val="20"/>
              </w:rPr>
              <w:t>Разделы Государственного рубрикатора научно-технической информации, отражающие тематическое направление публикации (http://grnti.ru/)</w:t>
            </w:r>
          </w:p>
        </w:tc>
        <w:tc>
          <w:tcPr>
            <w:tcW w:w="6947" w:type="dxa"/>
            <w:gridSpan w:val="8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09B" w:rsidRPr="002B7532" w:rsidTr="00F1139C">
        <w:tc>
          <w:tcPr>
            <w:tcW w:w="2481" w:type="dxa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(очная/заочная)</w:t>
            </w:r>
          </w:p>
        </w:tc>
        <w:tc>
          <w:tcPr>
            <w:tcW w:w="6947" w:type="dxa"/>
            <w:gridSpan w:val="8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09B" w:rsidRPr="002B7532" w:rsidTr="00F1139C">
        <w:tc>
          <w:tcPr>
            <w:tcW w:w="2481" w:type="dxa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</w:t>
            </w:r>
          </w:p>
          <w:p w:rsidR="000F509B" w:rsidRPr="0040711F" w:rsidRDefault="000F509B" w:rsidP="0040711F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бронирования</w:t>
            </w:r>
          </w:p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3165" w:type="dxa"/>
            <w:gridSpan w:val="3"/>
          </w:tcPr>
          <w:p w:rsidR="000F509B" w:rsidRPr="0040711F" w:rsidRDefault="000F509B" w:rsidP="00407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82" w:type="dxa"/>
            <w:gridSpan w:val="5"/>
          </w:tcPr>
          <w:p w:rsidR="000F509B" w:rsidRPr="0040711F" w:rsidRDefault="000F509B" w:rsidP="00407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F509B" w:rsidRPr="002B7532" w:rsidTr="00F1139C">
        <w:tc>
          <w:tcPr>
            <w:tcW w:w="2481" w:type="dxa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947" w:type="dxa"/>
            <w:gridSpan w:val="8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09B" w:rsidRPr="002B7532" w:rsidTr="00F1139C">
        <w:tc>
          <w:tcPr>
            <w:tcW w:w="2481" w:type="dxa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1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4071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071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947" w:type="dxa"/>
            <w:gridSpan w:val="8"/>
          </w:tcPr>
          <w:p w:rsidR="000F509B" w:rsidRPr="0040711F" w:rsidRDefault="000F509B" w:rsidP="004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09B" w:rsidRPr="0040711F" w:rsidRDefault="000F509B" w:rsidP="00407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509B" w:rsidRPr="0040711F" w:rsidRDefault="000F509B" w:rsidP="00407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509B" w:rsidRPr="0040711F" w:rsidRDefault="000F509B" w:rsidP="00407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509B" w:rsidRPr="0040711F" w:rsidRDefault="000F509B" w:rsidP="0058727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0F509B" w:rsidRPr="0040711F" w:rsidSect="006F08B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94" w:rsidRDefault="00750694" w:rsidP="0040711F">
      <w:pPr>
        <w:spacing w:after="0" w:line="240" w:lineRule="auto"/>
      </w:pPr>
      <w:r>
        <w:separator/>
      </w:r>
    </w:p>
  </w:endnote>
  <w:endnote w:type="continuationSeparator" w:id="0">
    <w:p w:rsidR="00750694" w:rsidRDefault="00750694" w:rsidP="0040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9B" w:rsidRDefault="00404294">
    <w:pPr>
      <w:pStyle w:val="af0"/>
      <w:jc w:val="center"/>
    </w:pPr>
    <w:fldSimple w:instr="PAGE   \* MERGEFORMAT">
      <w:r w:rsidR="00587270">
        <w:rPr>
          <w:noProof/>
        </w:rPr>
        <w:t>2</w:t>
      </w:r>
    </w:fldSimple>
  </w:p>
  <w:p w:rsidR="000F509B" w:rsidRDefault="000F509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94" w:rsidRDefault="00750694" w:rsidP="0040711F">
      <w:pPr>
        <w:spacing w:after="0" w:line="240" w:lineRule="auto"/>
      </w:pPr>
      <w:r>
        <w:separator/>
      </w:r>
    </w:p>
  </w:footnote>
  <w:footnote w:type="continuationSeparator" w:id="0">
    <w:p w:rsidR="00750694" w:rsidRDefault="00750694" w:rsidP="0040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E9A"/>
    <w:multiLevelType w:val="hybridMultilevel"/>
    <w:tmpl w:val="587041C2"/>
    <w:lvl w:ilvl="0" w:tplc="FD1A9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2D14"/>
    <w:multiLevelType w:val="hybridMultilevel"/>
    <w:tmpl w:val="306AE398"/>
    <w:lvl w:ilvl="0" w:tplc="EAC64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20B55"/>
    <w:multiLevelType w:val="hybridMultilevel"/>
    <w:tmpl w:val="E6EED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3D58C7"/>
    <w:multiLevelType w:val="hybridMultilevel"/>
    <w:tmpl w:val="223CB036"/>
    <w:lvl w:ilvl="0" w:tplc="B9BAC2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C8773A"/>
    <w:multiLevelType w:val="hybridMultilevel"/>
    <w:tmpl w:val="78A0F62E"/>
    <w:lvl w:ilvl="0" w:tplc="30709F62">
      <w:start w:val="1"/>
      <w:numFmt w:val="bullet"/>
      <w:lvlText w:val="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221FC8"/>
    <w:multiLevelType w:val="hybridMultilevel"/>
    <w:tmpl w:val="F858D98C"/>
    <w:lvl w:ilvl="0" w:tplc="FD1A9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A1968"/>
    <w:multiLevelType w:val="multilevel"/>
    <w:tmpl w:val="D5023A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5D7113FA"/>
    <w:multiLevelType w:val="hybridMultilevel"/>
    <w:tmpl w:val="258CDAE6"/>
    <w:lvl w:ilvl="0" w:tplc="FD1A9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C21F9"/>
    <w:multiLevelType w:val="hybridMultilevel"/>
    <w:tmpl w:val="F1FC08CC"/>
    <w:lvl w:ilvl="0" w:tplc="6096F1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8111984"/>
    <w:multiLevelType w:val="hybridMultilevel"/>
    <w:tmpl w:val="2BDCEB06"/>
    <w:lvl w:ilvl="0" w:tplc="B9BAC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E24ED"/>
    <w:multiLevelType w:val="hybridMultilevel"/>
    <w:tmpl w:val="60948854"/>
    <w:lvl w:ilvl="0" w:tplc="FD1A9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A84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tsaah" w:hAnsi="Utsaah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11F"/>
    <w:rsid w:val="000066BF"/>
    <w:rsid w:val="00025E5A"/>
    <w:rsid w:val="00095225"/>
    <w:rsid w:val="000D4CE6"/>
    <w:rsid w:val="000F509B"/>
    <w:rsid w:val="001D3793"/>
    <w:rsid w:val="001F0CE1"/>
    <w:rsid w:val="00233D7A"/>
    <w:rsid w:val="00233F11"/>
    <w:rsid w:val="00260D67"/>
    <w:rsid w:val="002B6A0D"/>
    <w:rsid w:val="002B7532"/>
    <w:rsid w:val="00354478"/>
    <w:rsid w:val="00384013"/>
    <w:rsid w:val="00404294"/>
    <w:rsid w:val="0040711F"/>
    <w:rsid w:val="004767E1"/>
    <w:rsid w:val="00511DD6"/>
    <w:rsid w:val="00551DB8"/>
    <w:rsid w:val="00585E01"/>
    <w:rsid w:val="00587270"/>
    <w:rsid w:val="00591539"/>
    <w:rsid w:val="00592528"/>
    <w:rsid w:val="005E3488"/>
    <w:rsid w:val="005F69B1"/>
    <w:rsid w:val="005F747A"/>
    <w:rsid w:val="00615DAD"/>
    <w:rsid w:val="00653973"/>
    <w:rsid w:val="006544F0"/>
    <w:rsid w:val="006B5F6F"/>
    <w:rsid w:val="006E011A"/>
    <w:rsid w:val="006E681D"/>
    <w:rsid w:val="006F08B1"/>
    <w:rsid w:val="006F0F0F"/>
    <w:rsid w:val="007354EF"/>
    <w:rsid w:val="00737705"/>
    <w:rsid w:val="00750694"/>
    <w:rsid w:val="00762977"/>
    <w:rsid w:val="00771EC1"/>
    <w:rsid w:val="007E0772"/>
    <w:rsid w:val="007F6A89"/>
    <w:rsid w:val="00814B52"/>
    <w:rsid w:val="00843A5E"/>
    <w:rsid w:val="00863C39"/>
    <w:rsid w:val="00877211"/>
    <w:rsid w:val="00893173"/>
    <w:rsid w:val="00894578"/>
    <w:rsid w:val="00912806"/>
    <w:rsid w:val="00947347"/>
    <w:rsid w:val="009E1DA2"/>
    <w:rsid w:val="00A1370D"/>
    <w:rsid w:val="00A52D81"/>
    <w:rsid w:val="00A56A9B"/>
    <w:rsid w:val="00A961D1"/>
    <w:rsid w:val="00AA1362"/>
    <w:rsid w:val="00B0463B"/>
    <w:rsid w:val="00B04846"/>
    <w:rsid w:val="00B43396"/>
    <w:rsid w:val="00BE3EF5"/>
    <w:rsid w:val="00C80321"/>
    <w:rsid w:val="00CA746F"/>
    <w:rsid w:val="00D17637"/>
    <w:rsid w:val="00D31586"/>
    <w:rsid w:val="00D91489"/>
    <w:rsid w:val="00DA2F1C"/>
    <w:rsid w:val="00DD4ED3"/>
    <w:rsid w:val="00DF47B7"/>
    <w:rsid w:val="00E06303"/>
    <w:rsid w:val="00E10D01"/>
    <w:rsid w:val="00E34A6D"/>
    <w:rsid w:val="00E6066F"/>
    <w:rsid w:val="00F1139C"/>
    <w:rsid w:val="00F27D4D"/>
    <w:rsid w:val="00F31037"/>
    <w:rsid w:val="00F57D2D"/>
    <w:rsid w:val="00F8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4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6066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66F"/>
    <w:rPr>
      <w:rFonts w:ascii="Arial" w:hAnsi="Arial" w:cs="Times New Roman"/>
      <w:b/>
      <w:kern w:val="32"/>
      <w:sz w:val="32"/>
    </w:rPr>
  </w:style>
  <w:style w:type="character" w:customStyle="1" w:styleId="b-share">
    <w:name w:val="b-share"/>
    <w:uiPriority w:val="99"/>
    <w:rsid w:val="0040711F"/>
  </w:style>
  <w:style w:type="paragraph" w:styleId="a3">
    <w:name w:val="Normal (Web)"/>
    <w:basedOn w:val="a"/>
    <w:uiPriority w:val="99"/>
    <w:semiHidden/>
    <w:rsid w:val="00407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40711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locked/>
    <w:rsid w:val="0040711F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basedOn w:val="a0"/>
    <w:uiPriority w:val="99"/>
    <w:rsid w:val="0040711F"/>
    <w:rPr>
      <w:rFonts w:cs="Times New Roman"/>
      <w:vertAlign w:val="superscript"/>
    </w:rPr>
  </w:style>
  <w:style w:type="paragraph" w:customStyle="1" w:styleId="a7">
    <w:name w:val="Заголовок для монографии"/>
    <w:basedOn w:val="1"/>
    <w:uiPriority w:val="99"/>
    <w:rsid w:val="00E6066F"/>
    <w:pPr>
      <w:keepNext w:val="0"/>
      <w:spacing w:before="0" w:after="0"/>
      <w:ind w:firstLine="357"/>
      <w:jc w:val="center"/>
    </w:pPr>
    <w:rPr>
      <w:rFonts w:ascii="Times New Roman" w:hAnsi="Times New Roman"/>
      <w:color w:val="000099"/>
      <w:kern w:val="36"/>
      <w:sz w:val="24"/>
      <w:szCs w:val="24"/>
      <w:lang w:val="en-US"/>
    </w:rPr>
  </w:style>
  <w:style w:type="paragraph" w:customStyle="1" w:styleId="a8">
    <w:name w:val="Стиль сборника Экстр"/>
    <w:basedOn w:val="1"/>
    <w:uiPriority w:val="99"/>
    <w:rsid w:val="00E6066F"/>
    <w:pPr>
      <w:spacing w:after="0" w:line="360" w:lineRule="auto"/>
      <w:jc w:val="center"/>
    </w:pPr>
    <w:rPr>
      <w:rFonts w:ascii="Times New Roman" w:hAnsi="Times New Roman"/>
      <w:bCs w:val="0"/>
      <w:caps/>
      <w:sz w:val="28"/>
      <w:szCs w:val="28"/>
    </w:rPr>
  </w:style>
  <w:style w:type="paragraph" w:customStyle="1" w:styleId="a9">
    <w:name w:val="Автор сборника"/>
    <w:basedOn w:val="1"/>
    <w:uiPriority w:val="99"/>
    <w:rsid w:val="00E6066F"/>
    <w:pPr>
      <w:spacing w:after="0"/>
      <w:ind w:left="4253"/>
      <w:jc w:val="right"/>
    </w:pPr>
    <w:rPr>
      <w:rFonts w:ascii="Times New Roman" w:hAnsi="Times New Roman"/>
      <w:bCs w:val="0"/>
      <w:sz w:val="28"/>
      <w:szCs w:val="28"/>
    </w:rPr>
  </w:style>
  <w:style w:type="paragraph" w:customStyle="1" w:styleId="aa">
    <w:name w:val="Главы"/>
    <w:basedOn w:val="1"/>
    <w:uiPriority w:val="99"/>
    <w:rsid w:val="00E6066F"/>
    <w:pPr>
      <w:spacing w:before="0" w:after="0" w:line="360" w:lineRule="auto"/>
      <w:ind w:firstLine="709"/>
      <w:jc w:val="both"/>
    </w:pPr>
    <w:rPr>
      <w:rFonts w:ascii="Times New Roman" w:hAnsi="Times New Roman"/>
      <w:caps/>
      <w:sz w:val="28"/>
      <w:szCs w:val="28"/>
    </w:rPr>
  </w:style>
  <w:style w:type="paragraph" w:styleId="ab">
    <w:name w:val="List Paragraph"/>
    <w:basedOn w:val="a"/>
    <w:uiPriority w:val="99"/>
    <w:qFormat/>
    <w:rsid w:val="00E606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99"/>
    <w:locked/>
    <w:rsid w:val="00E606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E6066F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E606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E6066F"/>
    <w:rPr>
      <w:rFonts w:ascii="Times New Roman" w:hAnsi="Times New Roman" w:cs="Times New Roman"/>
      <w:sz w:val="24"/>
    </w:rPr>
  </w:style>
  <w:style w:type="paragraph" w:styleId="af0">
    <w:name w:val="footer"/>
    <w:basedOn w:val="a"/>
    <w:link w:val="af1"/>
    <w:uiPriority w:val="99"/>
    <w:rsid w:val="00E606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E6066F"/>
    <w:rPr>
      <w:rFonts w:ascii="Times New Roman" w:hAnsi="Times New Roman" w:cs="Times New Roman"/>
      <w:sz w:val="24"/>
    </w:rPr>
  </w:style>
  <w:style w:type="character" w:styleId="af2">
    <w:name w:val="page number"/>
    <w:basedOn w:val="a0"/>
    <w:uiPriority w:val="99"/>
    <w:rsid w:val="00E6066F"/>
    <w:rPr>
      <w:rFonts w:cs="Times New Roman"/>
    </w:rPr>
  </w:style>
  <w:style w:type="paragraph" w:styleId="af3">
    <w:name w:val="Balloon Text"/>
    <w:basedOn w:val="a"/>
    <w:link w:val="af4"/>
    <w:uiPriority w:val="99"/>
    <w:rsid w:val="00E6066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locked/>
    <w:rsid w:val="00E6066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33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>OVR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PN</dc:creator>
  <cp:keywords/>
  <dc:description/>
  <cp:lastModifiedBy>m.smirnova</cp:lastModifiedBy>
  <cp:revision>7</cp:revision>
  <dcterms:created xsi:type="dcterms:W3CDTF">2014-03-03T15:52:00Z</dcterms:created>
  <dcterms:modified xsi:type="dcterms:W3CDTF">2014-04-22T11:29:00Z</dcterms:modified>
</cp:coreProperties>
</file>